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E5E65" w14:textId="77777777" w:rsidR="00372001" w:rsidRPr="00372001" w:rsidRDefault="00372001" w:rsidP="00372001">
      <w:pPr>
        <w:ind w:left="900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u-HU"/>
        </w:rPr>
      </w:pPr>
      <w:r w:rsidRPr="0037200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3. melléklet a 17/2017. (XI.6.) önkormányzati rendelethez </w:t>
      </w:r>
      <w:r w:rsidRPr="0037200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u-HU"/>
        </w:rPr>
        <w:footnoteReference w:id="1"/>
      </w:r>
      <w:r w:rsidRPr="0037200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u-HU"/>
        </w:rPr>
        <w:t>,10,11</w:t>
      </w:r>
    </w:p>
    <w:p w14:paraId="02E83F02" w14:textId="77777777" w:rsidR="00372001" w:rsidRPr="00372001" w:rsidRDefault="00372001" w:rsidP="00372001">
      <w:pPr>
        <w:tabs>
          <w:tab w:val="center" w:pos="4962"/>
          <w:tab w:val="center" w:pos="7230"/>
          <w:tab w:val="center" w:pos="8364"/>
        </w:tabs>
        <w:ind w:left="900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22C5DC03" w14:textId="77777777" w:rsidR="00372001" w:rsidRPr="00372001" w:rsidRDefault="00372001" w:rsidP="00372001">
      <w:pPr>
        <w:tabs>
          <w:tab w:val="center" w:pos="4962"/>
          <w:tab w:val="center" w:pos="7230"/>
          <w:tab w:val="center" w:pos="8364"/>
        </w:tabs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1B961FFC" w14:textId="77777777" w:rsidR="00372001" w:rsidRPr="00372001" w:rsidRDefault="00372001" w:rsidP="00372001">
      <w:pPr>
        <w:tabs>
          <w:tab w:val="center" w:pos="4962"/>
          <w:tab w:val="center" w:pos="7230"/>
          <w:tab w:val="center" w:pos="8364"/>
        </w:tabs>
        <w:ind w:left="90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720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1. A Fő út 43. szám alatti Napköziotthonos Konyha és Étterem bérleti díja:</w:t>
      </w:r>
    </w:p>
    <w:p w14:paraId="6955B633" w14:textId="77777777" w:rsidR="00372001" w:rsidRPr="00372001" w:rsidRDefault="00372001" w:rsidP="0037200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étterem bérleti díja vásár vagy félnapos </w:t>
      </w:r>
      <w:proofErr w:type="gramStart"/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>rendezvény  esetén</w:t>
      </w:r>
      <w:proofErr w:type="gramEnd"/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      </w:t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10.000,- Ft + ÁFA /alkalom</w:t>
      </w:r>
    </w:p>
    <w:p w14:paraId="183BB073" w14:textId="77777777" w:rsidR="00372001" w:rsidRPr="00372001" w:rsidRDefault="00372001" w:rsidP="00372001">
      <w:pPr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ECF129" w14:textId="77777777" w:rsidR="00372001" w:rsidRPr="00372001" w:rsidRDefault="00372001" w:rsidP="0037200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étterem bérleti díja egésznapos kb. 100 fős rendezvény kb. 20 órás időtartamra: </w:t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50EC9360" w14:textId="77777777" w:rsidR="00372001" w:rsidRPr="00372001" w:rsidRDefault="00372001" w:rsidP="00372001">
      <w:pPr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</w:t>
      </w:r>
      <w:proofErr w:type="gramStart"/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>14.000,-</w:t>
      </w:r>
      <w:proofErr w:type="gramEnd"/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 + ÁFA /alkalom</w:t>
      </w:r>
    </w:p>
    <w:p w14:paraId="1EDEAFC8" w14:textId="77777777" w:rsidR="00372001" w:rsidRPr="00372001" w:rsidRDefault="00372001" w:rsidP="00372001">
      <w:pPr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00A4054" w14:textId="77777777" w:rsidR="00372001" w:rsidRPr="00372001" w:rsidRDefault="00372001" w:rsidP="00372001">
      <w:pPr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c) Szilveszteri </w:t>
      </w:r>
      <w:proofErr w:type="gramStart"/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>rendezvény :</w:t>
      </w:r>
      <w:proofErr w:type="gramEnd"/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</w:t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25.000,- Ft + ÁFA /alkalom</w:t>
      </w:r>
    </w:p>
    <w:p w14:paraId="0452CAF5" w14:textId="77777777" w:rsidR="00372001" w:rsidRPr="00372001" w:rsidRDefault="00372001" w:rsidP="00372001">
      <w:pPr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d) Konyha bérleti díja max. 100 főre munkabér nélkül: </w:t>
      </w:r>
    </w:p>
    <w:p w14:paraId="7740D6D1" w14:textId="77777777" w:rsidR="00372001" w:rsidRPr="00372001" w:rsidRDefault="00372001" w:rsidP="00372001">
      <w:pPr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D7E0A83" w14:textId="77777777" w:rsidR="00372001" w:rsidRPr="00372001" w:rsidRDefault="00372001" w:rsidP="00372001">
      <w:pPr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</w:t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</w:t>
      </w:r>
      <w:proofErr w:type="gramStart"/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>16.000,-</w:t>
      </w:r>
      <w:proofErr w:type="gramEnd"/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  + ÁFA /alkalom (alapdíj)</w:t>
      </w:r>
    </w:p>
    <w:p w14:paraId="3765FD5C" w14:textId="77777777" w:rsidR="00372001" w:rsidRPr="00372001" w:rsidRDefault="00372001" w:rsidP="00372001">
      <w:pPr>
        <w:ind w:left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e) Konyha bérleti díja 100 főnél több személyre hozott nyersanyagból munkabér nélkül: </w:t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5EB58DFC" w14:textId="77777777" w:rsidR="00372001" w:rsidRPr="00372001" w:rsidRDefault="00372001" w:rsidP="00372001">
      <w:pPr>
        <w:ind w:left="3024" w:firstLine="51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d) pontban foglalt alapdíj + 160 </w:t>
      </w:r>
      <w:proofErr w:type="spellStart"/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>Ft+ÁFA</w:t>
      </w:r>
      <w:proofErr w:type="spellEnd"/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>/fő/alkalom</w:t>
      </w:r>
    </w:p>
    <w:p w14:paraId="7614D509" w14:textId="77777777" w:rsidR="00372001" w:rsidRPr="00372001" w:rsidRDefault="00372001" w:rsidP="00372001">
      <w:pPr>
        <w:ind w:left="3024" w:firstLine="51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83DA7F8" w14:textId="77777777" w:rsidR="00372001" w:rsidRPr="00372001" w:rsidRDefault="00372001" w:rsidP="00372001">
      <w:pPr>
        <w:ind w:left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f) Konyhai tálalási eszközök kölcsönzési </w:t>
      </w:r>
      <w:proofErr w:type="gramStart"/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díja:   </w:t>
      </w:r>
      <w:proofErr w:type="gramEnd"/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100,- Ft + ÁFA /garnitúra</w:t>
      </w:r>
    </w:p>
    <w:p w14:paraId="10618593" w14:textId="77777777" w:rsidR="00372001" w:rsidRPr="00372001" w:rsidRDefault="00372001" w:rsidP="00372001">
      <w:pPr>
        <w:ind w:left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kaució: </w:t>
      </w:r>
      <w:proofErr w:type="gramStart"/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>10.000,-</w:t>
      </w:r>
      <w:proofErr w:type="gramEnd"/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 + ÁFA /alkalom</w:t>
      </w:r>
    </w:p>
    <w:p w14:paraId="084E1FE3" w14:textId="77777777" w:rsidR="00372001" w:rsidRPr="00372001" w:rsidRDefault="00372001" w:rsidP="00372001">
      <w:pPr>
        <w:ind w:left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Hiányzó tálalási eszköz esetén </w:t>
      </w:r>
      <w:proofErr w:type="gramStart"/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>1.000,-</w:t>
      </w:r>
      <w:proofErr w:type="gramEnd"/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Ft/garnitúra pótdíjat kell fizetni.</w:t>
      </w:r>
    </w:p>
    <w:p w14:paraId="382A05E2" w14:textId="77777777" w:rsidR="00372001" w:rsidRPr="00372001" w:rsidRDefault="00372001" w:rsidP="00372001">
      <w:pPr>
        <w:ind w:left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3F306E57" w14:textId="77777777" w:rsidR="00372001" w:rsidRPr="00372001" w:rsidRDefault="00372001" w:rsidP="00372001">
      <w:pPr>
        <w:tabs>
          <w:tab w:val="center" w:pos="4962"/>
          <w:tab w:val="center" w:pos="7230"/>
          <w:tab w:val="center" w:pos="8364"/>
        </w:tabs>
        <w:ind w:left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005E522" w14:textId="77777777" w:rsidR="00372001" w:rsidRPr="00372001" w:rsidRDefault="00372001" w:rsidP="00372001">
      <w:pPr>
        <w:ind w:left="90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720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2. Vendégház bérleti díja (az árak bruttó árak):</w:t>
      </w:r>
    </w:p>
    <w:p w14:paraId="3D3427E9" w14:textId="77777777" w:rsidR="00372001" w:rsidRPr="00372001" w:rsidRDefault="00372001" w:rsidP="00372001">
      <w:pPr>
        <w:ind w:left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a) Rendezvény esetén a ki- és bepakolás díja minden </w:t>
      </w:r>
    </w:p>
    <w:p w14:paraId="14EBF854" w14:textId="77777777" w:rsidR="00372001" w:rsidRPr="00372001" w:rsidRDefault="00372001" w:rsidP="00372001">
      <w:pPr>
        <w:ind w:left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megkezdett óra után                                                            800,- Ft/óra</w:t>
      </w:r>
    </w:p>
    <w:p w14:paraId="3BA26A75" w14:textId="77777777" w:rsidR="00372001" w:rsidRPr="00372001" w:rsidRDefault="00372001" w:rsidP="00372001">
      <w:pPr>
        <w:ind w:left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0DAF054" w14:textId="77777777" w:rsidR="00372001" w:rsidRPr="00372001" w:rsidRDefault="00372001" w:rsidP="00372001">
      <w:pPr>
        <w:ind w:left="12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>b)</w:t>
      </w:r>
      <w:r w:rsidRPr="003720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2"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Pince/Társalgó bérleti díja</w:t>
      </w:r>
    </w:p>
    <w:p w14:paraId="4A42C0F3" w14:textId="77777777" w:rsidR="00372001" w:rsidRPr="00372001" w:rsidRDefault="00372001" w:rsidP="00372001">
      <w:pPr>
        <w:ind w:left="12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0-4 óra időtartamig</w:t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11.000,- Ft /alkalom</w:t>
      </w:r>
    </w:p>
    <w:p w14:paraId="7DF0FC78" w14:textId="77777777" w:rsidR="00372001" w:rsidRPr="00372001" w:rsidRDefault="00372001" w:rsidP="00372001">
      <w:pPr>
        <w:ind w:left="12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4 óra felett</w:t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22.000,</w:t>
      </w:r>
      <w:proofErr w:type="gramStart"/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>-  Ft</w:t>
      </w:r>
      <w:proofErr w:type="gramEnd"/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>/alkalom</w:t>
      </w:r>
    </w:p>
    <w:p w14:paraId="211291C4" w14:textId="77777777" w:rsidR="00372001" w:rsidRPr="00372001" w:rsidRDefault="00372001" w:rsidP="00372001">
      <w:pPr>
        <w:ind w:left="12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06EBD94" w14:textId="77777777" w:rsidR="00372001" w:rsidRPr="00372001" w:rsidRDefault="00372001" w:rsidP="00372001">
      <w:pPr>
        <w:ind w:left="12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>c) Pince/Társalgó bérleti díja esküvőre, eljegyzésre alkalmanként</w:t>
      </w:r>
    </w:p>
    <w:p w14:paraId="136BCB82" w14:textId="77777777" w:rsidR="00372001" w:rsidRPr="00372001" w:rsidRDefault="00372001" w:rsidP="00372001">
      <w:pPr>
        <w:ind w:left="6216" w:firstLine="15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>44.000,-</w:t>
      </w:r>
      <w:proofErr w:type="gramEnd"/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 /alkalom</w:t>
      </w:r>
    </w:p>
    <w:p w14:paraId="296AED8E" w14:textId="77777777" w:rsidR="00372001" w:rsidRPr="00372001" w:rsidRDefault="00372001" w:rsidP="0037200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d) Szilveszteri rendezvény díja</w:t>
      </w:r>
    </w:p>
    <w:p w14:paraId="06282453" w14:textId="77777777" w:rsidR="00372001" w:rsidRPr="00372001" w:rsidRDefault="00372001" w:rsidP="0037200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- társalgó                                                                        </w:t>
      </w:r>
      <w:proofErr w:type="gramStart"/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>30.000,-</w:t>
      </w:r>
      <w:proofErr w:type="gramEnd"/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>Ft/alkalom</w:t>
      </w:r>
    </w:p>
    <w:p w14:paraId="4D063F6C" w14:textId="77777777" w:rsidR="00372001" w:rsidRPr="00372001" w:rsidRDefault="00372001" w:rsidP="0037200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3BBDFB7" w14:textId="77777777" w:rsidR="00372001" w:rsidRPr="00372001" w:rsidRDefault="00372001" w:rsidP="0037200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- pince                                                                            </w:t>
      </w:r>
      <w:proofErr w:type="gramStart"/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>25.000,-</w:t>
      </w:r>
      <w:proofErr w:type="gramEnd"/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Ft/alkalom </w:t>
      </w:r>
    </w:p>
    <w:p w14:paraId="59821BE9" w14:textId="77777777" w:rsidR="00372001" w:rsidRPr="00372001" w:rsidRDefault="00372001" w:rsidP="0037200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</w:t>
      </w:r>
    </w:p>
    <w:p w14:paraId="6F75AED4" w14:textId="77777777" w:rsidR="00372001" w:rsidRPr="00372001" w:rsidRDefault="00372001" w:rsidP="00372001">
      <w:pPr>
        <w:ind w:left="19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>e)</w:t>
      </w:r>
      <w:r w:rsidRPr="003720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3"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Szállásdíj étkezés nélkül</w:t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proofErr w:type="gramStart"/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>3.500,-</w:t>
      </w:r>
      <w:proofErr w:type="gramEnd"/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Ft/fő/éjszaka</w:t>
      </w:r>
    </w:p>
    <w:p w14:paraId="10C0FE85" w14:textId="77777777" w:rsidR="00372001" w:rsidRPr="00372001" w:rsidRDefault="00372001" w:rsidP="00372001">
      <w:pPr>
        <w:ind w:left="19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F0DF66" w14:textId="77777777" w:rsidR="00372001" w:rsidRPr="00372001" w:rsidRDefault="00372001" w:rsidP="00372001">
      <w:pPr>
        <w:ind w:left="19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>f)</w:t>
      </w:r>
      <w:r w:rsidRPr="003720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4"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Szállásdíj minimum 2 éjszakától</w:t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 </w:t>
      </w:r>
      <w:proofErr w:type="gramStart"/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>3.000,-</w:t>
      </w:r>
      <w:proofErr w:type="gramEnd"/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>Ft/fő/éjszaka</w:t>
      </w:r>
    </w:p>
    <w:p w14:paraId="71B736E6" w14:textId="77777777" w:rsidR="00372001" w:rsidRPr="00372001" w:rsidRDefault="00372001" w:rsidP="00372001">
      <w:pPr>
        <w:ind w:left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CC21682" w14:textId="77777777" w:rsidR="00372001" w:rsidRPr="00372001" w:rsidRDefault="00372001" w:rsidP="00372001">
      <w:pPr>
        <w:ind w:left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g) Étkezés </w:t>
      </w:r>
      <w:proofErr w:type="gramStart"/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árai:   </w:t>
      </w:r>
      <w:proofErr w:type="gramEnd"/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reggeli: </w:t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550,- Ft/adag</w:t>
      </w:r>
    </w:p>
    <w:p w14:paraId="5CE643EE" w14:textId="77777777" w:rsidR="00372001" w:rsidRPr="00372001" w:rsidRDefault="00372001" w:rsidP="00372001">
      <w:pPr>
        <w:ind w:left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hideg ebéd:</w:t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550,- Ft/adag</w:t>
      </w:r>
    </w:p>
    <w:p w14:paraId="08C8DEFA" w14:textId="77777777" w:rsidR="00372001" w:rsidRPr="00372001" w:rsidRDefault="00372001" w:rsidP="00372001">
      <w:pPr>
        <w:ind w:left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meleg ebéd:</w:t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750,- Ft/adag</w:t>
      </w:r>
    </w:p>
    <w:p w14:paraId="1D1EC44F" w14:textId="77777777" w:rsidR="00372001" w:rsidRPr="00372001" w:rsidRDefault="00372001" w:rsidP="00372001">
      <w:pPr>
        <w:ind w:left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hideg vacsora:</w:t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550,- Ft/adag</w:t>
      </w:r>
    </w:p>
    <w:p w14:paraId="405DD9F9" w14:textId="77777777" w:rsidR="00372001" w:rsidRPr="00372001" w:rsidRDefault="00372001" w:rsidP="00372001">
      <w:pPr>
        <w:ind w:left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meleg vacsora:</w:t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750,- Ft/adag</w:t>
      </w:r>
    </w:p>
    <w:p w14:paraId="6B80060A" w14:textId="77777777" w:rsidR="00372001" w:rsidRPr="00372001" w:rsidRDefault="00372001" w:rsidP="00372001">
      <w:pPr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9748CA5" w14:textId="77777777" w:rsidR="00372001" w:rsidRPr="00372001" w:rsidRDefault="00372001" w:rsidP="00372001">
      <w:pPr>
        <w:ind w:left="90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774455B4" w14:textId="77777777" w:rsidR="00372001" w:rsidRPr="00372001" w:rsidRDefault="00372001" w:rsidP="00372001">
      <w:pPr>
        <w:ind w:left="90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720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3. Móra Ferenc Általános Iskola területén </w:t>
      </w:r>
    </w:p>
    <w:p w14:paraId="1398CA56" w14:textId="77777777" w:rsidR="00372001" w:rsidRPr="00372001" w:rsidRDefault="00372001" w:rsidP="003720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20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lévő szolgálati lakás garázsának bérleti díja</w:t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5"/>
      </w:r>
      <w:r w:rsidRPr="003720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,10,11</w:t>
      </w:r>
      <w:r w:rsidRPr="003720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ab/>
      </w:r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bruttó </w:t>
      </w:r>
      <w:proofErr w:type="gramStart"/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>10.000,-</w:t>
      </w:r>
      <w:proofErr w:type="gramEnd"/>
      <w:r w:rsidRPr="003720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Ft/hó</w:t>
      </w:r>
    </w:p>
    <w:p w14:paraId="6C34B610" w14:textId="77777777" w:rsidR="00F514BC" w:rsidRDefault="00F514BC"/>
    <w:sectPr w:rsidR="00F514BC" w:rsidSect="00B00F16">
      <w:pgSz w:w="11906" w:h="16838" w:code="9"/>
      <w:pgMar w:top="1134" w:right="1701" w:bottom="1134" w:left="1418" w:header="964" w:footer="102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D9A112" w14:textId="77777777" w:rsidR="00372001" w:rsidRDefault="00372001" w:rsidP="00372001">
      <w:r>
        <w:separator/>
      </w:r>
    </w:p>
  </w:endnote>
  <w:endnote w:type="continuationSeparator" w:id="0">
    <w:p w14:paraId="3B6DAA63" w14:textId="77777777" w:rsidR="00372001" w:rsidRDefault="00372001" w:rsidP="00372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15AF1" w14:textId="77777777" w:rsidR="00372001" w:rsidRDefault="00372001" w:rsidP="00372001">
      <w:r>
        <w:separator/>
      </w:r>
    </w:p>
  </w:footnote>
  <w:footnote w:type="continuationSeparator" w:id="0">
    <w:p w14:paraId="38DA3440" w14:textId="77777777" w:rsidR="00372001" w:rsidRDefault="00372001" w:rsidP="00372001">
      <w:r>
        <w:continuationSeparator/>
      </w:r>
    </w:p>
  </w:footnote>
  <w:footnote w:id="1">
    <w:p w14:paraId="6797071A" w14:textId="15C46535" w:rsidR="00372001" w:rsidRDefault="00372001" w:rsidP="00372001">
      <w:pPr>
        <w:pStyle w:val="Lbjegyzetszveg"/>
      </w:pPr>
    </w:p>
  </w:footnote>
  <w:footnote w:id="2">
    <w:p w14:paraId="27F863B0" w14:textId="5999A0CE" w:rsidR="00372001" w:rsidRDefault="00372001" w:rsidP="00372001">
      <w:pPr>
        <w:pStyle w:val="Lbjegyzetszveg"/>
      </w:pPr>
      <w:r>
        <w:rPr>
          <w:rStyle w:val="Lbjegyzet-hivatkozs"/>
        </w:rPr>
        <w:t>5</w:t>
      </w:r>
      <w:r>
        <w:t xml:space="preserve"> Módosította a 9/2019.(XI.11.) önk. rendelet 2. §-a. Hatályos 2020. január 1-jétől.</w:t>
      </w:r>
    </w:p>
  </w:footnote>
  <w:footnote w:id="3">
    <w:p w14:paraId="7F151859" w14:textId="1D670F58" w:rsidR="00372001" w:rsidRDefault="00372001" w:rsidP="00372001">
      <w:pPr>
        <w:pStyle w:val="Lbjegyzetszveg"/>
      </w:pPr>
    </w:p>
  </w:footnote>
  <w:footnote w:id="4">
    <w:p w14:paraId="50CCB5E7" w14:textId="77777777" w:rsidR="00372001" w:rsidRDefault="00372001" w:rsidP="00372001">
      <w:pPr>
        <w:pStyle w:val="llb"/>
      </w:pPr>
      <w:r>
        <w:t>10 Módosította a 15/2020. (XI.2.) önk. rendelet. 2021. január 1-jei hatállyal</w:t>
      </w:r>
    </w:p>
    <w:p w14:paraId="586B3276" w14:textId="77777777" w:rsidR="00372001" w:rsidRDefault="00372001" w:rsidP="00372001">
      <w:pPr>
        <w:pStyle w:val="llb"/>
      </w:pPr>
      <w:r>
        <w:t>11 Módosította a 23/2020. (XII.22.) rendelet 2020. december 23-i hatállyal</w:t>
      </w:r>
      <w:r>
        <w:tab/>
      </w:r>
    </w:p>
    <w:p w14:paraId="4470141A" w14:textId="77777777" w:rsidR="00372001" w:rsidRDefault="00372001" w:rsidP="00372001">
      <w:pPr>
        <w:pStyle w:val="Lbjegyzetszveg"/>
      </w:pPr>
    </w:p>
  </w:footnote>
  <w:footnote w:id="5">
    <w:p w14:paraId="1C48EBC4" w14:textId="5B7F27E6" w:rsidR="00372001" w:rsidRDefault="00372001" w:rsidP="00372001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474938"/>
    <w:multiLevelType w:val="hybridMultilevel"/>
    <w:tmpl w:val="0A8AB75E"/>
    <w:lvl w:ilvl="0" w:tplc="FE76B7A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01"/>
    <w:rsid w:val="00372001"/>
    <w:rsid w:val="00B00F16"/>
    <w:rsid w:val="00D01D91"/>
    <w:rsid w:val="00F5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0C6758"/>
  <w15:chartTrackingRefBased/>
  <w15:docId w15:val="{FB8F8093-6CAD-4A7E-91A9-0D574C45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37200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37200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rsid w:val="00372001"/>
    <w:rPr>
      <w:vertAlign w:val="superscript"/>
    </w:rPr>
  </w:style>
  <w:style w:type="paragraph" w:styleId="llb">
    <w:name w:val="footer"/>
    <w:basedOn w:val="Norml"/>
    <w:link w:val="llbChar"/>
    <w:uiPriority w:val="99"/>
    <w:rsid w:val="00372001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37200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7200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72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275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Kft Sztj</dc:creator>
  <cp:keywords/>
  <dc:description/>
  <cp:lastModifiedBy>Kft Sztj</cp:lastModifiedBy>
  <cp:revision>1</cp:revision>
  <dcterms:created xsi:type="dcterms:W3CDTF">2021-02-08T14:31:00Z</dcterms:created>
  <dcterms:modified xsi:type="dcterms:W3CDTF">2021-02-08T14:34:00Z</dcterms:modified>
</cp:coreProperties>
</file>