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7FE" w:rsidRPr="00F23986" w:rsidRDefault="001147FE" w:rsidP="00F2398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</w:p>
    <w:p w:rsidR="00957B1C" w:rsidRPr="000B1E01" w:rsidRDefault="000B1E01" w:rsidP="000B1E01">
      <w:pPr>
        <w:pStyle w:val="Listaszerbekezds"/>
        <w:numPr>
          <w:ilvl w:val="0"/>
          <w:numId w:val="30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számú melléklet</w:t>
      </w:r>
      <w:r w:rsidR="00E93A7C">
        <w:rPr>
          <w:rFonts w:ascii="Times New Roman" w:eastAsia="Times New Roman" w:hAnsi="Times New Roman" w:cs="Times New Roman"/>
          <w:b/>
          <w:lang w:eastAsia="hu-HU"/>
        </w:rPr>
        <w:t xml:space="preserve"> a 10/2019. (VII.7.) önkormányzati rendelethez</w:t>
      </w:r>
    </w:p>
    <w:p w:rsidR="000B1E01" w:rsidRPr="00F23986" w:rsidRDefault="000B1E01" w:rsidP="00F2398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ED0E5B" w:rsidRPr="00F23986" w:rsidRDefault="00755840" w:rsidP="000B1E01">
      <w:pPr>
        <w:pStyle w:val="Listaszerbekezds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F23986">
        <w:rPr>
          <w:rFonts w:ascii="Times New Roman" w:hAnsi="Times New Roman" w:cs="Times New Roman"/>
        </w:rPr>
        <w:t>számú melléklet a 11/2007. (VI. 21.) önkormányzati rendelethez</w:t>
      </w:r>
      <w:r w:rsidR="00ED0E5B" w:rsidRPr="00F23986">
        <w:rPr>
          <w:rFonts w:ascii="Times New Roman" w:hAnsi="Times New Roman" w:cs="Times New Roman"/>
        </w:rPr>
        <w:t xml:space="preserve"> </w:t>
      </w:r>
    </w:p>
    <w:p w:rsidR="00755840" w:rsidRPr="00F23986" w:rsidRDefault="00582F50" w:rsidP="00F23986">
      <w:pPr>
        <w:spacing w:after="0" w:line="240" w:lineRule="auto"/>
        <w:rPr>
          <w:rFonts w:ascii="Times New Roman" w:hAnsi="Times New Roman" w:cs="Times New Roman"/>
        </w:rPr>
      </w:pPr>
      <w:r w:rsidRPr="00F23986">
        <w:rPr>
          <w:rFonts w:ascii="Times New Roman" w:hAnsi="Times New Roman" w:cs="Times New Roman"/>
        </w:rPr>
        <w:t>Közúti járművel történő várakozás korlátozásának közterületi jegyzéke.</w:t>
      </w:r>
      <w:r w:rsidR="00755840" w:rsidRPr="00F23986">
        <w:rPr>
          <w:rFonts w:ascii="Times New Roman" w:hAnsi="Times New Roman" w:cs="Times New Roman"/>
        </w:rPr>
        <w:t xml:space="preserve">  </w:t>
      </w:r>
    </w:p>
    <w:p w:rsidR="00755840" w:rsidRPr="00F23986" w:rsidRDefault="00755840" w:rsidP="00F239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6587"/>
      </w:tblGrid>
      <w:tr w:rsidR="00755840" w:rsidRPr="00F23986" w:rsidTr="00755840">
        <w:trPr>
          <w:trHeight w:val="810"/>
        </w:trPr>
        <w:tc>
          <w:tcPr>
            <w:tcW w:w="1708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6587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 xml:space="preserve">Helyrajzi szám, </w:t>
            </w:r>
            <w:r w:rsidR="00ED0E5B" w:rsidRPr="00F23986">
              <w:rPr>
                <w:rFonts w:ascii="Times New Roman" w:hAnsi="Times New Roman" w:cs="Times New Roman"/>
              </w:rPr>
              <w:t>m</w:t>
            </w:r>
            <w:r w:rsidRPr="00F23986">
              <w:rPr>
                <w:rFonts w:ascii="Times New Roman" w:hAnsi="Times New Roman" w:cs="Times New Roman"/>
              </w:rPr>
              <w:t>egnevezés</w:t>
            </w:r>
            <w:r w:rsidR="00ED0E5B" w:rsidRPr="00F23986">
              <w:rPr>
                <w:rFonts w:ascii="Times New Roman" w:hAnsi="Times New Roman" w:cs="Times New Roman"/>
              </w:rPr>
              <w:t>.</w:t>
            </w:r>
          </w:p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5840" w:rsidRPr="00F23986" w:rsidTr="00755840">
        <w:trPr>
          <w:trHeight w:val="585"/>
        </w:trPr>
        <w:tc>
          <w:tcPr>
            <w:tcW w:w="1708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87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>531</w:t>
            </w:r>
          </w:p>
        </w:tc>
      </w:tr>
      <w:tr w:rsidR="00755840" w:rsidRPr="00F23986" w:rsidTr="00755840">
        <w:trPr>
          <w:trHeight w:val="435"/>
        </w:trPr>
        <w:tc>
          <w:tcPr>
            <w:tcW w:w="1708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87" w:type="dxa"/>
          </w:tcPr>
          <w:p w:rsidR="00755840" w:rsidRPr="00F23986" w:rsidRDefault="00755840" w:rsidP="00F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986">
              <w:rPr>
                <w:rFonts w:ascii="Times New Roman" w:hAnsi="Times New Roman" w:cs="Times New Roman"/>
              </w:rPr>
              <w:t>524</w:t>
            </w:r>
          </w:p>
        </w:tc>
      </w:tr>
    </w:tbl>
    <w:p w:rsidR="00755840" w:rsidRPr="00F23986" w:rsidRDefault="00755840" w:rsidP="00F23986">
      <w:pPr>
        <w:spacing w:after="0" w:line="240" w:lineRule="auto"/>
        <w:rPr>
          <w:rFonts w:ascii="Times New Roman" w:hAnsi="Times New Roman" w:cs="Times New Roman"/>
        </w:rPr>
      </w:pPr>
    </w:p>
    <w:sectPr w:rsidR="00755840" w:rsidRPr="00F23986" w:rsidSect="000B67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47" w:rsidRDefault="00243D47" w:rsidP="00640865">
      <w:pPr>
        <w:spacing w:after="0" w:line="240" w:lineRule="auto"/>
      </w:pPr>
      <w:r>
        <w:separator/>
      </w:r>
    </w:p>
  </w:endnote>
  <w:endnote w:type="continuationSeparator" w:id="0">
    <w:p w:rsidR="00243D47" w:rsidRDefault="00243D47" w:rsidP="0064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8403"/>
      <w:docPartObj>
        <w:docPartGallery w:val="Page Numbers (Bottom of Page)"/>
        <w:docPartUnique/>
      </w:docPartObj>
    </w:sdtPr>
    <w:sdtEndPr/>
    <w:sdtContent>
      <w:p w:rsidR="00DC3C79" w:rsidRDefault="00127B00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47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3C79" w:rsidRDefault="00DC3C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47" w:rsidRDefault="00243D47" w:rsidP="00640865">
      <w:pPr>
        <w:spacing w:after="0" w:line="240" w:lineRule="auto"/>
      </w:pPr>
      <w:r>
        <w:separator/>
      </w:r>
    </w:p>
  </w:footnote>
  <w:footnote w:type="continuationSeparator" w:id="0">
    <w:p w:rsidR="00243D47" w:rsidRDefault="00243D47" w:rsidP="0064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B46"/>
    <w:multiLevelType w:val="multilevel"/>
    <w:tmpl w:val="6ED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61FD7"/>
    <w:multiLevelType w:val="multilevel"/>
    <w:tmpl w:val="49E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C6BC2"/>
    <w:multiLevelType w:val="multilevel"/>
    <w:tmpl w:val="68981D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E6A8E"/>
    <w:multiLevelType w:val="hybridMultilevel"/>
    <w:tmpl w:val="8434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43E"/>
    <w:multiLevelType w:val="multilevel"/>
    <w:tmpl w:val="B93CCF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1CF0"/>
    <w:multiLevelType w:val="multilevel"/>
    <w:tmpl w:val="B9207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93A67"/>
    <w:multiLevelType w:val="multilevel"/>
    <w:tmpl w:val="7E44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A3B75"/>
    <w:multiLevelType w:val="multilevel"/>
    <w:tmpl w:val="5866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51D10"/>
    <w:multiLevelType w:val="multilevel"/>
    <w:tmpl w:val="4E3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B7458"/>
    <w:multiLevelType w:val="multilevel"/>
    <w:tmpl w:val="3052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813A8"/>
    <w:multiLevelType w:val="multilevel"/>
    <w:tmpl w:val="940A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80C39"/>
    <w:multiLevelType w:val="multilevel"/>
    <w:tmpl w:val="0EE0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87F48"/>
    <w:multiLevelType w:val="multilevel"/>
    <w:tmpl w:val="850226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26E49"/>
    <w:multiLevelType w:val="hybridMultilevel"/>
    <w:tmpl w:val="DF541E32"/>
    <w:lvl w:ilvl="0" w:tplc="1F36D5C8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8A979CF"/>
    <w:multiLevelType w:val="multilevel"/>
    <w:tmpl w:val="AFF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307DC"/>
    <w:multiLevelType w:val="multilevel"/>
    <w:tmpl w:val="6A1A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B3421"/>
    <w:multiLevelType w:val="hybridMultilevel"/>
    <w:tmpl w:val="F9F26018"/>
    <w:lvl w:ilvl="0" w:tplc="BA3656E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DD69F3"/>
    <w:multiLevelType w:val="hybridMultilevel"/>
    <w:tmpl w:val="0254B414"/>
    <w:lvl w:ilvl="0" w:tplc="03645CAC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EE34ED"/>
    <w:multiLevelType w:val="hybridMultilevel"/>
    <w:tmpl w:val="82F6B120"/>
    <w:lvl w:ilvl="0" w:tplc="8ACE8A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E3B2F"/>
    <w:multiLevelType w:val="hybridMultilevel"/>
    <w:tmpl w:val="F9F26018"/>
    <w:lvl w:ilvl="0" w:tplc="BA3656E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3214D31"/>
    <w:multiLevelType w:val="multilevel"/>
    <w:tmpl w:val="0846C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26B8F"/>
    <w:multiLevelType w:val="multilevel"/>
    <w:tmpl w:val="378AF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554BA"/>
    <w:multiLevelType w:val="multilevel"/>
    <w:tmpl w:val="7428A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F2473"/>
    <w:multiLevelType w:val="multilevel"/>
    <w:tmpl w:val="1974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D28F5"/>
    <w:multiLevelType w:val="multilevel"/>
    <w:tmpl w:val="DA3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935B0"/>
    <w:multiLevelType w:val="multilevel"/>
    <w:tmpl w:val="A48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F2FE5"/>
    <w:multiLevelType w:val="multilevel"/>
    <w:tmpl w:val="539E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50E9A"/>
    <w:multiLevelType w:val="multilevel"/>
    <w:tmpl w:val="ADCC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9694E"/>
    <w:multiLevelType w:val="multilevel"/>
    <w:tmpl w:val="34D8B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B750A7"/>
    <w:multiLevelType w:val="multilevel"/>
    <w:tmpl w:val="DBE805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E138F5"/>
    <w:multiLevelType w:val="multilevel"/>
    <w:tmpl w:val="9316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5"/>
  </w:num>
  <w:num w:numId="5">
    <w:abstractNumId w:val="21"/>
  </w:num>
  <w:num w:numId="6">
    <w:abstractNumId w:val="14"/>
  </w:num>
  <w:num w:numId="7">
    <w:abstractNumId w:val="1"/>
    <w:lvlOverride w:ilvl="0">
      <w:startOverride w:val="2"/>
    </w:lvlOverride>
  </w:num>
  <w:num w:numId="8">
    <w:abstractNumId w:val="29"/>
  </w:num>
  <w:num w:numId="9">
    <w:abstractNumId w:val="2"/>
    <w:lvlOverride w:ilvl="0">
      <w:startOverride w:val="2"/>
    </w:lvlOverride>
  </w:num>
  <w:num w:numId="10">
    <w:abstractNumId w:val="4"/>
    <w:lvlOverride w:ilvl="0">
      <w:startOverride w:val="3"/>
    </w:lvlOverride>
  </w:num>
  <w:num w:numId="11">
    <w:abstractNumId w:val="27"/>
  </w:num>
  <w:num w:numId="12">
    <w:abstractNumId w:val="24"/>
    <w:lvlOverride w:ilvl="0">
      <w:startOverride w:val="3"/>
    </w:lvlOverride>
  </w:num>
  <w:num w:numId="13">
    <w:abstractNumId w:val="12"/>
  </w:num>
  <w:num w:numId="14">
    <w:abstractNumId w:val="8"/>
    <w:lvlOverride w:ilvl="0">
      <w:startOverride w:val="4"/>
    </w:lvlOverride>
  </w:num>
  <w:num w:numId="15">
    <w:abstractNumId w:val="11"/>
  </w:num>
  <w:num w:numId="16">
    <w:abstractNumId w:val="23"/>
    <w:lvlOverride w:ilvl="0">
      <w:startOverride w:val="6"/>
    </w:lvlOverride>
  </w:num>
  <w:num w:numId="17">
    <w:abstractNumId w:val="6"/>
  </w:num>
  <w:num w:numId="18">
    <w:abstractNumId w:val="28"/>
  </w:num>
  <w:num w:numId="19">
    <w:abstractNumId w:val="22"/>
    <w:lvlOverride w:ilvl="0">
      <w:startOverride w:val="2"/>
    </w:lvlOverride>
  </w:num>
  <w:num w:numId="20">
    <w:abstractNumId w:val="10"/>
    <w:lvlOverride w:ilvl="0">
      <w:startOverride w:val="2"/>
    </w:lvlOverride>
  </w:num>
  <w:num w:numId="21">
    <w:abstractNumId w:val="7"/>
  </w:num>
  <w:num w:numId="22">
    <w:abstractNumId w:val="30"/>
    <w:lvlOverride w:ilvl="0">
      <w:startOverride w:val="2"/>
    </w:lvlOverride>
  </w:num>
  <w:num w:numId="23">
    <w:abstractNumId w:val="26"/>
  </w:num>
  <w:num w:numId="24">
    <w:abstractNumId w:val="15"/>
  </w:num>
  <w:num w:numId="25">
    <w:abstractNumId w:val="9"/>
    <w:lvlOverride w:ilvl="0">
      <w:startOverride w:val="2"/>
    </w:lvlOverride>
  </w:num>
  <w:num w:numId="26">
    <w:abstractNumId w:val="13"/>
  </w:num>
  <w:num w:numId="27">
    <w:abstractNumId w:val="3"/>
  </w:num>
  <w:num w:numId="28">
    <w:abstractNumId w:val="17"/>
  </w:num>
  <w:num w:numId="29">
    <w:abstractNumId w:val="18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6B"/>
    <w:rsid w:val="00014FDE"/>
    <w:rsid w:val="00036FD0"/>
    <w:rsid w:val="000B1E01"/>
    <w:rsid w:val="000B459F"/>
    <w:rsid w:val="000B6757"/>
    <w:rsid w:val="000F020A"/>
    <w:rsid w:val="001033B0"/>
    <w:rsid w:val="001147FE"/>
    <w:rsid w:val="00127B00"/>
    <w:rsid w:val="00155C1A"/>
    <w:rsid w:val="001809AA"/>
    <w:rsid w:val="0018574F"/>
    <w:rsid w:val="001C2E11"/>
    <w:rsid w:val="001E6857"/>
    <w:rsid w:val="001F75F4"/>
    <w:rsid w:val="002341CC"/>
    <w:rsid w:val="00243D47"/>
    <w:rsid w:val="0025676A"/>
    <w:rsid w:val="002C463C"/>
    <w:rsid w:val="002E205C"/>
    <w:rsid w:val="002E2F81"/>
    <w:rsid w:val="00300BB7"/>
    <w:rsid w:val="00337F96"/>
    <w:rsid w:val="00347A31"/>
    <w:rsid w:val="00431279"/>
    <w:rsid w:val="0043331B"/>
    <w:rsid w:val="00441996"/>
    <w:rsid w:val="004A5976"/>
    <w:rsid w:val="004C5DAF"/>
    <w:rsid w:val="005142A8"/>
    <w:rsid w:val="005735C8"/>
    <w:rsid w:val="00582F50"/>
    <w:rsid w:val="00600138"/>
    <w:rsid w:val="00640865"/>
    <w:rsid w:val="006814BC"/>
    <w:rsid w:val="006B14F9"/>
    <w:rsid w:val="006C2EF4"/>
    <w:rsid w:val="006F1C9D"/>
    <w:rsid w:val="00734FF7"/>
    <w:rsid w:val="00755840"/>
    <w:rsid w:val="00771640"/>
    <w:rsid w:val="00804F02"/>
    <w:rsid w:val="008B1AB7"/>
    <w:rsid w:val="008B5E74"/>
    <w:rsid w:val="00942D82"/>
    <w:rsid w:val="00957B1C"/>
    <w:rsid w:val="00986645"/>
    <w:rsid w:val="009B643E"/>
    <w:rsid w:val="00A04694"/>
    <w:rsid w:val="00A21D85"/>
    <w:rsid w:val="00A25825"/>
    <w:rsid w:val="00A47189"/>
    <w:rsid w:val="00A5377C"/>
    <w:rsid w:val="00A5519D"/>
    <w:rsid w:val="00A87932"/>
    <w:rsid w:val="00AA5C2A"/>
    <w:rsid w:val="00AE3D2D"/>
    <w:rsid w:val="00B0231C"/>
    <w:rsid w:val="00B154D5"/>
    <w:rsid w:val="00B318D1"/>
    <w:rsid w:val="00B6400D"/>
    <w:rsid w:val="00B735FD"/>
    <w:rsid w:val="00BC427A"/>
    <w:rsid w:val="00BD3948"/>
    <w:rsid w:val="00C0331B"/>
    <w:rsid w:val="00C179DD"/>
    <w:rsid w:val="00C6675B"/>
    <w:rsid w:val="00C85314"/>
    <w:rsid w:val="00CB51BF"/>
    <w:rsid w:val="00CE0E86"/>
    <w:rsid w:val="00CE2E3B"/>
    <w:rsid w:val="00D6008E"/>
    <w:rsid w:val="00D83ED9"/>
    <w:rsid w:val="00DA6ABC"/>
    <w:rsid w:val="00DB7F9B"/>
    <w:rsid w:val="00DC3C79"/>
    <w:rsid w:val="00DD1646"/>
    <w:rsid w:val="00DD52B2"/>
    <w:rsid w:val="00E2176B"/>
    <w:rsid w:val="00E93A7C"/>
    <w:rsid w:val="00EA21FB"/>
    <w:rsid w:val="00EB6F4E"/>
    <w:rsid w:val="00ED0E5B"/>
    <w:rsid w:val="00ED7CEC"/>
    <w:rsid w:val="00EE0B0A"/>
    <w:rsid w:val="00EF7B52"/>
    <w:rsid w:val="00F23986"/>
    <w:rsid w:val="00F36662"/>
    <w:rsid w:val="00F6458C"/>
    <w:rsid w:val="00F73634"/>
    <w:rsid w:val="00FC4CDC"/>
    <w:rsid w:val="00FE36A2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8059"/>
  <w15:docId w15:val="{E7B4FE21-5E2C-40A3-9E9F-BDACF1B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7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2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2176B"/>
    <w:rPr>
      <w:b/>
      <w:bCs/>
    </w:rPr>
  </w:style>
  <w:style w:type="character" w:styleId="Kiemels">
    <w:name w:val="Emphasis"/>
    <w:basedOn w:val="Bekezdsalapbettpusa"/>
    <w:uiPriority w:val="20"/>
    <w:qFormat/>
    <w:rsid w:val="00E2176B"/>
    <w:rPr>
      <w:i/>
      <w:iCs/>
    </w:rPr>
  </w:style>
  <w:style w:type="paragraph" w:styleId="Listaszerbekezds">
    <w:name w:val="List Paragraph"/>
    <w:basedOn w:val="Norml"/>
    <w:uiPriority w:val="34"/>
    <w:qFormat/>
    <w:rsid w:val="00E2176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0865"/>
  </w:style>
  <w:style w:type="paragraph" w:styleId="llb">
    <w:name w:val="footer"/>
    <w:basedOn w:val="Norml"/>
    <w:link w:val="llbChar"/>
    <w:uiPriority w:val="99"/>
    <w:unhideWhenUsed/>
    <w:rsid w:val="006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865"/>
  </w:style>
  <w:style w:type="paragraph" w:styleId="Szvegtrzsbehzssal">
    <w:name w:val="Body Text Indent"/>
    <w:basedOn w:val="Norml"/>
    <w:link w:val="SzvegtrzsbehzssalChar"/>
    <w:rsid w:val="00957B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57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9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lesencetomaj.hivatal.igazgatas@gmail.com</cp:lastModifiedBy>
  <cp:revision>3</cp:revision>
  <cp:lastPrinted>2019-06-10T13:18:00Z</cp:lastPrinted>
  <dcterms:created xsi:type="dcterms:W3CDTF">2019-07-03T08:33:00Z</dcterms:created>
  <dcterms:modified xsi:type="dcterms:W3CDTF">2019-07-03T08:33:00Z</dcterms:modified>
</cp:coreProperties>
</file>