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EE" w:rsidRPr="003C704A" w:rsidRDefault="00D6142D" w:rsidP="00A7271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704A">
        <w:rPr>
          <w:rFonts w:ascii="Times New Roman" w:hAnsi="Times New Roman" w:cs="Times New Roman"/>
          <w:b/>
          <w:bCs/>
          <w:sz w:val="20"/>
          <w:szCs w:val="20"/>
        </w:rPr>
        <w:t xml:space="preserve">9. melléklet </w:t>
      </w:r>
      <w:r w:rsidR="000712C5">
        <w:rPr>
          <w:rFonts w:ascii="Times New Roman" w:hAnsi="Times New Roman" w:cs="Times New Roman"/>
          <w:b/>
          <w:bCs/>
          <w:sz w:val="20"/>
          <w:szCs w:val="20"/>
        </w:rPr>
        <w:t>Mályinka Község</w:t>
      </w:r>
      <w:r w:rsidR="00A72715">
        <w:rPr>
          <w:rFonts w:ascii="Times New Roman" w:hAnsi="Times New Roman" w:cs="Times New Roman"/>
          <w:b/>
          <w:bCs/>
          <w:sz w:val="20"/>
          <w:szCs w:val="20"/>
        </w:rPr>
        <w:t xml:space="preserve"> Önkormányzat 2016</w:t>
      </w:r>
      <w:r w:rsidR="008370EE" w:rsidRPr="003C704A">
        <w:rPr>
          <w:rFonts w:ascii="Times New Roman" w:hAnsi="Times New Roman" w:cs="Times New Roman"/>
          <w:b/>
          <w:bCs/>
          <w:sz w:val="20"/>
          <w:szCs w:val="20"/>
        </w:rPr>
        <w:t>. évi költségv</w:t>
      </w:r>
      <w:r w:rsidR="005E26F9" w:rsidRPr="003C704A">
        <w:rPr>
          <w:rFonts w:ascii="Times New Roman" w:hAnsi="Times New Roman" w:cs="Times New Roman"/>
          <w:b/>
          <w:bCs/>
          <w:sz w:val="20"/>
          <w:szCs w:val="20"/>
        </w:rPr>
        <w:t xml:space="preserve">etésének zárszámadásáról szóló </w:t>
      </w:r>
      <w:r w:rsidR="00BE4EC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A72715">
        <w:rPr>
          <w:rFonts w:ascii="Times New Roman" w:hAnsi="Times New Roman" w:cs="Times New Roman"/>
          <w:b/>
          <w:bCs/>
          <w:sz w:val="20"/>
          <w:szCs w:val="20"/>
        </w:rPr>
        <w:t>/2017</w:t>
      </w:r>
      <w:r w:rsidR="00BE4ECA">
        <w:rPr>
          <w:rFonts w:ascii="Times New Roman" w:hAnsi="Times New Roman" w:cs="Times New Roman"/>
          <w:b/>
          <w:bCs/>
          <w:sz w:val="20"/>
          <w:szCs w:val="20"/>
        </w:rPr>
        <w:t>. (V.23</w:t>
      </w:r>
      <w:bookmarkStart w:id="0" w:name="_GoBack"/>
      <w:bookmarkEnd w:id="0"/>
      <w:r w:rsidR="00605D7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C704A">
        <w:rPr>
          <w:rFonts w:ascii="Times New Roman" w:hAnsi="Times New Roman" w:cs="Times New Roman"/>
          <w:b/>
          <w:bCs/>
          <w:sz w:val="20"/>
          <w:szCs w:val="20"/>
        </w:rPr>
        <w:t>) rendelethez</w:t>
      </w:r>
    </w:p>
    <w:p w:rsidR="008370EE" w:rsidRPr="00762F0B" w:rsidRDefault="008370EE" w:rsidP="008370EE">
      <w:pPr>
        <w:tabs>
          <w:tab w:val="left" w:pos="7778"/>
        </w:tabs>
        <w:rPr>
          <w:rFonts w:ascii="Times New Roman" w:hAnsi="Times New Roman" w:cs="Times New Roman"/>
          <w:i/>
          <w:iCs/>
          <w:sz w:val="18"/>
          <w:szCs w:val="18"/>
        </w:rPr>
      </w:pPr>
    </w:p>
    <w:p w:rsidR="008370EE" w:rsidRPr="00AD2ACA" w:rsidRDefault="008370EE" w:rsidP="008370EE">
      <w:pPr>
        <w:jc w:val="center"/>
        <w:rPr>
          <w:rFonts w:ascii="Times New Roman" w:hAnsi="Times New Roman" w:cs="Times New Roman"/>
          <w:b/>
          <w:bCs/>
        </w:rPr>
      </w:pPr>
      <w:r w:rsidRPr="00AD2ACA">
        <w:rPr>
          <w:rFonts w:ascii="Times New Roman" w:hAnsi="Times New Roman" w:cs="Times New Roman"/>
          <w:b/>
          <w:bCs/>
        </w:rPr>
        <w:t>Kimutatás az Önkormányzat által felvett hitelek állományáról</w:t>
      </w:r>
    </w:p>
    <w:p w:rsidR="008370EE" w:rsidRPr="00AD2ACA" w:rsidRDefault="00A72715" w:rsidP="008370E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2016</w:t>
      </w:r>
      <w:r w:rsidR="008370EE" w:rsidRPr="00AD2ACA">
        <w:rPr>
          <w:rFonts w:ascii="Times New Roman" w:hAnsi="Times New Roman" w:cs="Times New Roman"/>
          <w:b/>
          <w:bCs/>
        </w:rPr>
        <w:t>. év</w:t>
      </w:r>
    </w:p>
    <w:p w:rsidR="008370EE" w:rsidRPr="00AD2ACA" w:rsidRDefault="00A72715" w:rsidP="008370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AZ ÖNKORMÁNYZATNAK HITELÁLLOMÁNYA NINCS</w:t>
      </w:r>
    </w:p>
    <w:tbl>
      <w:tblPr>
        <w:tblW w:w="1308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80"/>
        <w:gridCol w:w="2180"/>
        <w:gridCol w:w="2180"/>
        <w:gridCol w:w="2180"/>
        <w:gridCol w:w="2180"/>
        <w:gridCol w:w="2180"/>
      </w:tblGrid>
      <w:tr w:rsidR="008370EE" w:rsidRPr="00F2797C" w:rsidTr="007E1ABE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Hitelállomány összege tárgyév 12.31-én</w:t>
            </w:r>
          </w:p>
        </w:tc>
      </w:tr>
      <w:tr w:rsidR="008370EE" w:rsidRPr="00F2797C" w:rsidTr="007E1ABE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70EE" w:rsidRPr="00F2797C" w:rsidTr="007E1ABE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A72715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A72715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5E26F9" w:rsidP="005E26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A72715" w:rsidP="005E26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A72715" w:rsidP="005E2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5E26F9" w:rsidP="005E26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370EE" w:rsidRPr="00F2797C" w:rsidTr="007E1ABE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F9" w:rsidRPr="00F2797C" w:rsidRDefault="00A72715" w:rsidP="005E2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A72715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5E26F9" w:rsidP="005E26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5E26F9" w:rsidRDefault="00A72715" w:rsidP="00A7271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A72715" w:rsidP="005E2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5E26F9" w:rsidP="005E26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370EE" w:rsidRPr="00F2797C" w:rsidTr="007E1ABE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D6142D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5E26F9" w:rsidP="005E26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A72715" w:rsidP="005E26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A72715" w:rsidP="005E26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F2797C" w:rsidRDefault="005E26F9" w:rsidP="005E26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A65DAF" w:rsidRDefault="00BE4ECA" w:rsidP="00AA64AB"/>
    <w:sectPr w:rsidR="00A65DAF" w:rsidSect="00AA64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EE"/>
    <w:rsid w:val="00043595"/>
    <w:rsid w:val="000712C5"/>
    <w:rsid w:val="002662A1"/>
    <w:rsid w:val="002F08B1"/>
    <w:rsid w:val="003457C0"/>
    <w:rsid w:val="003C704A"/>
    <w:rsid w:val="005E26F9"/>
    <w:rsid w:val="00605D7D"/>
    <w:rsid w:val="008370EE"/>
    <w:rsid w:val="00A72715"/>
    <w:rsid w:val="00AA64AB"/>
    <w:rsid w:val="00BE4ECA"/>
    <w:rsid w:val="00D6142D"/>
    <w:rsid w:val="00F056CC"/>
    <w:rsid w:val="00F2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9ACD"/>
  <w15:chartTrackingRefBased/>
  <w15:docId w15:val="{D42819ED-54EB-4F68-9E35-0D6BF6E3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370E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7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27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Nóri</cp:lastModifiedBy>
  <cp:revision>9</cp:revision>
  <cp:lastPrinted>2017-05-12T10:18:00Z</cp:lastPrinted>
  <dcterms:created xsi:type="dcterms:W3CDTF">2016-05-12T12:15:00Z</dcterms:created>
  <dcterms:modified xsi:type="dcterms:W3CDTF">2017-05-26T11:08:00Z</dcterms:modified>
</cp:coreProperties>
</file>