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FD" w:rsidRPr="009210CB" w:rsidRDefault="00950AFD" w:rsidP="00950AFD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1. melléklet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a  </w:t>
      </w:r>
      <w:bookmarkStart w:id="0" w:name="_Hlk497138821"/>
      <w:r>
        <w:rPr>
          <w:rFonts w:ascii="Times New Roman" w:hAnsi="Times New Roman" w:cs="Times New Roman"/>
          <w:sz w:val="24"/>
          <w:szCs w:val="24"/>
        </w:rPr>
        <w:t>11</w:t>
      </w:r>
      <w:proofErr w:type="gramEnd"/>
      <w:r>
        <w:rPr>
          <w:rFonts w:ascii="Times New Roman" w:hAnsi="Times New Roman" w:cs="Times New Roman"/>
          <w:sz w:val="24"/>
          <w:szCs w:val="24"/>
        </w:rPr>
        <w:t>/2017. (X. 26.)</w:t>
      </w:r>
      <w:r w:rsidRPr="00811633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Önkormányzati rendelethez </w:t>
      </w:r>
    </w:p>
    <w:p w:rsidR="00950AFD" w:rsidRDefault="00950AFD" w:rsidP="00950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(név) </w:t>
      </w:r>
    </w:p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kérem,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részemre  szíveskedjenek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természetbeni juttatásként  tűzifát biztosítani. </w:t>
      </w:r>
    </w:p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Név: 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.……………………………….………………………….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név: ……………………………………………………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………………………….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hely, idő: 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……………………………………………………..………….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Anyja neve: 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.………………Családi állapot: ……………………….……………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Lakóhely címe: 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.……………………………………………….…………………………..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Tartózkodási helye: 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……….…………………….…………………………...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Lakáshasználati </w:t>
      </w:r>
      <w:proofErr w:type="gramStart"/>
      <w:r w:rsidRPr="009210CB">
        <w:rPr>
          <w:rFonts w:ascii="Times New Roman" w:hAnsi="Times New Roman" w:cs="Times New Roman"/>
        </w:rPr>
        <w:t>jogcíme:…</w:t>
      </w:r>
      <w:proofErr w:type="gramEnd"/>
      <w:r w:rsidRPr="009210CB">
        <w:rPr>
          <w:rFonts w:ascii="Times New Roman" w:hAnsi="Times New Roman" w:cs="Times New Roman"/>
        </w:rPr>
        <w:t xml:space="preserve">…………………..…. </w:t>
      </w:r>
    </w:p>
    <w:p w:rsidR="00950AFD" w:rsidRPr="009210CB" w:rsidRDefault="00950AFD" w:rsidP="00950AFD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TAJ száma: 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 xml:space="preserve">.………     </w:t>
      </w:r>
      <w:proofErr w:type="gramStart"/>
      <w:r w:rsidRPr="009210CB">
        <w:rPr>
          <w:rFonts w:ascii="Times New Roman" w:hAnsi="Times New Roman" w:cs="Times New Roman"/>
        </w:rPr>
        <w:t>Telefonszám:…</w:t>
      </w:r>
      <w:proofErr w:type="gramEnd"/>
      <w:r w:rsidRPr="009210CB">
        <w:rPr>
          <w:rFonts w:ascii="Times New Roman" w:hAnsi="Times New Roman" w:cs="Times New Roman"/>
        </w:rPr>
        <w:t>………………………………..</w:t>
      </w:r>
    </w:p>
    <w:p w:rsidR="00950AFD" w:rsidRPr="009210CB" w:rsidRDefault="00950AFD" w:rsidP="00950AFD">
      <w:pPr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Személyi igazolvány (vagy érvényes útlevél, forgalmi </w:t>
      </w:r>
      <w:proofErr w:type="spellStart"/>
      <w:r w:rsidRPr="009210CB">
        <w:rPr>
          <w:rFonts w:ascii="Times New Roman" w:hAnsi="Times New Roman" w:cs="Times New Roman"/>
        </w:rPr>
        <w:t>eng</w:t>
      </w:r>
      <w:proofErr w:type="spellEnd"/>
      <w:r w:rsidRPr="009210CB">
        <w:rPr>
          <w:rFonts w:ascii="Times New Roman" w:hAnsi="Times New Roman" w:cs="Times New Roman"/>
        </w:rPr>
        <w:t>.) száma: 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</w:t>
      </w:r>
    </w:p>
    <w:p w:rsidR="00950AFD" w:rsidRPr="009210CB" w:rsidRDefault="00950AFD" w:rsidP="00950AFD">
      <w:pPr>
        <w:rPr>
          <w:rFonts w:ascii="Times New Roman" w:hAnsi="Times New Roman" w:cs="Times New Roman"/>
          <w:b/>
        </w:rPr>
      </w:pPr>
    </w:p>
    <w:p w:rsidR="00950AFD" w:rsidRPr="009210CB" w:rsidRDefault="00950AFD" w:rsidP="00950AFD">
      <w:pPr>
        <w:jc w:val="both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Az igénylővel egy háztartásban élő közeli</w:t>
      </w:r>
      <w:r>
        <w:rPr>
          <w:rFonts w:ascii="Times New Roman" w:hAnsi="Times New Roman" w:cs="Times New Roman"/>
        </w:rPr>
        <w:t xml:space="preserve"> hozzátartozók száma: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fő.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410"/>
        <w:gridCol w:w="2268"/>
      </w:tblGrid>
      <w:tr w:rsidR="00950AFD" w:rsidRPr="009210CB" w:rsidTr="00356232">
        <w:trPr>
          <w:trHeight w:val="517"/>
        </w:trPr>
        <w:tc>
          <w:tcPr>
            <w:tcW w:w="2622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idő, anyja neve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száma</w:t>
            </w:r>
          </w:p>
        </w:tc>
      </w:tr>
      <w:tr w:rsidR="00950AFD" w:rsidRPr="009210CB" w:rsidTr="00356232">
        <w:trPr>
          <w:trHeight w:val="525"/>
        </w:trPr>
        <w:tc>
          <w:tcPr>
            <w:tcW w:w="2622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Házastársa, élettársa</w:t>
            </w: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c>
          <w:tcPr>
            <w:tcW w:w="2622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Egyéb rokon, akinek</w:t>
            </w:r>
          </w:p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  eltartásáról gondoskodik</w:t>
            </w: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trHeight w:val="541"/>
        </w:trPr>
        <w:tc>
          <w:tcPr>
            <w:tcW w:w="2622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- Gyermekei  </w:t>
            </w: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trHeight w:val="464"/>
        </w:trPr>
        <w:tc>
          <w:tcPr>
            <w:tcW w:w="2622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trHeight w:val="542"/>
        </w:trPr>
        <w:tc>
          <w:tcPr>
            <w:tcW w:w="2622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trHeight w:val="522"/>
        </w:trPr>
        <w:tc>
          <w:tcPr>
            <w:tcW w:w="2622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0AFD" w:rsidRPr="009210CB" w:rsidRDefault="00950AFD" w:rsidP="0035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>3.) Jövedelmi adatok</w:t>
      </w:r>
    </w:p>
    <w:p w:rsidR="00950AFD" w:rsidRPr="009210CB" w:rsidRDefault="00950AFD" w:rsidP="00950AFD">
      <w:pPr>
        <w:pStyle w:val="Cmsor2"/>
        <w:rPr>
          <w:sz w:val="24"/>
          <w:szCs w:val="24"/>
        </w:rPr>
      </w:pPr>
      <w:r w:rsidRPr="009210CB">
        <w:rPr>
          <w:sz w:val="24"/>
          <w:szCs w:val="24"/>
        </w:rPr>
        <w:t xml:space="preserve">                                   </w:t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  <w:t xml:space="preserve">                     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770"/>
        <w:gridCol w:w="1800"/>
        <w:gridCol w:w="1876"/>
      </w:tblGrid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jövedelmek típusai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</w:t>
            </w:r>
          </w:p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jövedelme</w:t>
            </w:r>
          </w:p>
        </w:tc>
        <w:tc>
          <w:tcPr>
            <w:tcW w:w="1800" w:type="dxa"/>
          </w:tcPr>
          <w:p w:rsidR="00950AFD" w:rsidRPr="009210CB" w:rsidRDefault="00950AFD" w:rsidP="00356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kérelmezővel közös </w:t>
            </w:r>
            <w:proofErr w:type="spellStart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házt</w:t>
            </w:r>
            <w:proofErr w:type="spellEnd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. élő egyéb rokon jövedelme</w:t>
            </w: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2.Társas és egyéni vállalkozásból származó jövedelem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3.Ingatlan, ingó vagyontárgyak értékesítéséből származó jövedelem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4.Nyugellátás, baleseti nyugellátás, egyéb nyugdíjszerű ellátások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5.A gyermek ellátásához és gondozásához kapcsolódó támogatások (különösen: gyed, gyes, </w:t>
            </w:r>
            <w:proofErr w:type="spellStart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gyet</w:t>
            </w:r>
            <w:proofErr w:type="spellEnd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, családi pótlék, gyermektartásdíj, árvaellátás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6.Önkormányzat és munkaügyi szervek által folyósított rendszeres pénzbeli ellátás (a szociális igazgatásról és szociális ellátásokról szóló 1993.évi III.tv.4.§ (1) bekezdés i.) pontja)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7.Egyéb 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FD" w:rsidRPr="009210CB" w:rsidTr="00356232">
        <w:trPr>
          <w:jc w:val="center"/>
        </w:trPr>
        <w:tc>
          <w:tcPr>
            <w:tcW w:w="3634" w:type="dxa"/>
          </w:tcPr>
          <w:p w:rsidR="00950AFD" w:rsidRPr="009210CB" w:rsidRDefault="00950AFD" w:rsidP="00356232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8.A család összes nettó jövedelme </w:t>
            </w:r>
          </w:p>
        </w:tc>
        <w:tc>
          <w:tcPr>
            <w:tcW w:w="177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50AFD" w:rsidRPr="009210CB" w:rsidRDefault="00950AFD" w:rsidP="0035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Egy főre jutó havi családi nettó jövedelem ……………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Ft/hó.</w:t>
      </w:r>
    </w:p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Nyilatkozom,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2. § szerint: (aláhúzandó) </w:t>
      </w: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FD" w:rsidRPr="009210CB" w:rsidRDefault="00950AFD" w:rsidP="00950A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a) aktív korúak ellátására jogosult vagyok, </w:t>
      </w:r>
    </w:p>
    <w:p w:rsidR="00950AFD" w:rsidRPr="009210CB" w:rsidRDefault="00950AFD" w:rsidP="00950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időskorúak járadékára </w:t>
      </w:r>
      <w:r w:rsidRPr="009210CB">
        <w:rPr>
          <w:rFonts w:ascii="Times New Roman" w:hAnsi="Times New Roman" w:cs="Times New Roman"/>
          <w:sz w:val="24"/>
          <w:szCs w:val="24"/>
        </w:rPr>
        <w:t xml:space="preserve">jogosult vagyok, </w:t>
      </w:r>
    </w:p>
    <w:p w:rsidR="00950AFD" w:rsidRPr="009210CB" w:rsidRDefault="00950AFD" w:rsidP="00950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210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települési-lakhatási</w:t>
      </w:r>
      <w:r w:rsidRPr="009210CB">
        <w:rPr>
          <w:rFonts w:ascii="Times New Roman" w:hAnsi="Times New Roman" w:cs="Times New Roman"/>
          <w:sz w:val="24"/>
          <w:szCs w:val="24"/>
        </w:rPr>
        <w:t xml:space="preserve"> támogatásra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vagyok  jogosult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0AFD" w:rsidRPr="009210CB" w:rsidRDefault="00950AFD" w:rsidP="00950A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10CB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törvényben szabályozott halmozottan hátrányos helyzetű gyermeket nevelőnek minősülök. </w:t>
      </w: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AFD" w:rsidRPr="009210CB" w:rsidRDefault="00950AFD" w:rsidP="00950AF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50AFD" w:rsidRPr="009210CB" w:rsidRDefault="00950AFD" w:rsidP="00950AF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            kérelmező </w:t>
      </w:r>
      <w:r w:rsidRPr="009210CB">
        <w:rPr>
          <w:rFonts w:ascii="Times New Roman" w:hAnsi="Times New Roman" w:cs="Times New Roman"/>
          <w:sz w:val="24"/>
          <w:szCs w:val="24"/>
        </w:rPr>
        <w:cr/>
      </w:r>
    </w:p>
    <w:p w:rsidR="00950AFD" w:rsidRDefault="00950AFD" w:rsidP="00950AFD">
      <w:pPr>
        <w:rPr>
          <w:rFonts w:ascii="Times New Roman" w:hAnsi="Times New Roman" w:cs="Times New Roman"/>
          <w:sz w:val="24"/>
          <w:szCs w:val="24"/>
        </w:rPr>
      </w:pP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Csatolandó dokumentumok: </w:t>
      </w: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jövedelemigazolások, </w:t>
      </w:r>
    </w:p>
    <w:p w:rsidR="00950AFD" w:rsidRPr="009210CB" w:rsidRDefault="00950AFD" w:rsidP="00950AFD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a rendelet 2. § (1) bekezdés szerinti jogosultságokat igazoló dokumentumok másolati példánya, ha az nem megtalálható a hivatal nyilvántartásában.  </w:t>
      </w:r>
    </w:p>
    <w:p w:rsidR="006A42CF" w:rsidRDefault="00950AFD" w:rsidP="00950AFD">
      <w:r w:rsidRPr="009210CB"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FD"/>
    <w:rsid w:val="006A42CF"/>
    <w:rsid w:val="009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2FBED-E7D3-48CD-91B5-9DC1396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0AFD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950AFD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50AFD"/>
    <w:rPr>
      <w:rFonts w:ascii="Times New Roman" w:eastAsia="Times New Roman" w:hAnsi="Times New Roman" w:cs="Times New Roman"/>
      <w:b/>
      <w:bCs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2017-10-30T13:59:00Z</dcterms:created>
  <dcterms:modified xsi:type="dcterms:W3CDTF">2017-10-30T13:59:00Z</dcterms:modified>
</cp:coreProperties>
</file>