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3" w:rsidRPr="00526048" w:rsidRDefault="00FB0F43" w:rsidP="00FB0F43">
      <w:pPr>
        <w:pStyle w:val="Standard"/>
        <w:jc w:val="righ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526048">
        <w:rPr>
          <w:rFonts w:ascii="Times New Roman" w:hAnsi="Times New Roman" w:cs="Times New Roman"/>
          <w:b/>
          <w:bCs/>
          <w:i/>
          <w:iCs/>
          <w:sz w:val="30"/>
          <w:szCs w:val="30"/>
        </w:rPr>
        <w:t>1. számú melléklet</w:t>
      </w:r>
    </w:p>
    <w:p w:rsidR="00FB0F43" w:rsidRPr="00526048" w:rsidRDefault="00FB0F43" w:rsidP="00FB0F43">
      <w:pPr>
        <w:pStyle w:val="Standard"/>
        <w:jc w:val="righ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FB0F43" w:rsidRPr="00526048" w:rsidRDefault="00FB0F43" w:rsidP="00FB0F43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526048">
        <w:rPr>
          <w:rFonts w:ascii="Times New Roman" w:hAnsi="Times New Roman" w:cs="Times New Roman"/>
          <w:b/>
          <w:bCs/>
          <w:i/>
          <w:iCs/>
          <w:sz w:val="30"/>
          <w:szCs w:val="30"/>
        </w:rPr>
        <w:t>K É R E L E M</w:t>
      </w:r>
    </w:p>
    <w:p w:rsidR="00FB0F43" w:rsidRPr="00526048" w:rsidRDefault="00FB0F43" w:rsidP="00FB0F43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526048">
        <w:rPr>
          <w:rFonts w:ascii="Times New Roman" w:hAnsi="Times New Roman" w:cs="Times New Roman"/>
          <w:b/>
          <w:bCs/>
          <w:i/>
          <w:iCs/>
        </w:rPr>
        <w:t>szociális</w:t>
      </w:r>
      <w:proofErr w:type="gramEnd"/>
      <w:r w:rsidRPr="00526048">
        <w:rPr>
          <w:rFonts w:ascii="Times New Roman" w:hAnsi="Times New Roman" w:cs="Times New Roman"/>
          <w:b/>
          <w:bCs/>
          <w:i/>
          <w:iCs/>
        </w:rPr>
        <w:t xml:space="preserve"> célú tűzifa támogatás igénylése iránt</w:t>
      </w:r>
    </w:p>
    <w:p w:rsidR="00FB0F43" w:rsidRPr="00526048" w:rsidRDefault="00FB0F43" w:rsidP="00FB0F43">
      <w:pPr>
        <w:pStyle w:val="Standard"/>
        <w:jc w:val="center"/>
        <w:rPr>
          <w:rFonts w:ascii="Times New Roman" w:hAnsi="Times New Roman" w:cs="Times New Roman"/>
        </w:rPr>
      </w:pPr>
    </w:p>
    <w:p w:rsidR="00FB0F43" w:rsidRPr="00526048" w:rsidRDefault="00FB0F43" w:rsidP="00FB0F43">
      <w:pPr>
        <w:pStyle w:val="Standard"/>
        <w:spacing w:line="360" w:lineRule="auto"/>
        <w:ind w:firstLine="405"/>
        <w:jc w:val="both"/>
        <w:rPr>
          <w:rFonts w:ascii="Times New Roman" w:hAnsi="Times New Roman" w:cs="Times New Roman"/>
          <w:b/>
          <w:bCs/>
          <w:i/>
          <w:iCs/>
        </w:rPr>
      </w:pPr>
      <w:r w:rsidRPr="00526048">
        <w:rPr>
          <w:rFonts w:ascii="Times New Roman" w:hAnsi="Times New Roman" w:cs="Times New Roman"/>
          <w:b/>
          <w:bCs/>
          <w:i/>
          <w:iCs/>
        </w:rPr>
        <w:t>I. Személyi adatok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>1.) A kérelmezőre vonatkozó adatok: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Neve: 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…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……………………………………...........…………</w:t>
      </w:r>
      <w:proofErr w:type="gramEnd"/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Születési neve:  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…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………………………………………...........………</w:t>
      </w:r>
      <w:proofErr w:type="gramEnd"/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Születési helye, ideje: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…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…………………………………………...........……</w:t>
      </w:r>
      <w:proofErr w:type="gramEnd"/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Anyja neve: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…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……………………………………...........…………</w:t>
      </w:r>
      <w:proofErr w:type="gramEnd"/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Társadalombiztosítási Azonosító Jele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: ..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>....................................................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Lakóhelye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: ….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............….........................., ..........................................utca ...... 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szám</w:t>
      </w:r>
      <w:proofErr w:type="gramEnd"/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Tartózkodási helye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: ….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>........................................, ….......................... utca ….. szám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>Felelősségem tudatában kijelentem, hogy életvitelszerűen a lakóhelyemen / a tartózkodási helyemen élek (a megfelelő aláhúzandó).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Ha az ellátást nem cselekvőképes személy igényli, a törvényes képviselő neve és lakcíme: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     ...........................................................................................................................................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  <w:t>Alulírott azzal a kéréssel fordulok Vajdácska Község Önkormányzata Képviselő-testületéhez, hogy az alábbi indokok alapján tűzifa támogatásban részesíteni szíveskedjenek: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26048"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26048"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26048"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26048"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26048"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26048">
        <w:rPr>
          <w:rFonts w:ascii="Times New Roman" w:hAnsi="Times New Roman" w:cs="Times New Roman"/>
          <w:i/>
          <w:iCs/>
        </w:rPr>
        <w:t>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260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Kijelentem, hogy a lakóhelyiségek fűtését </w:t>
      </w:r>
      <w:proofErr w:type="gramStart"/>
      <w:r w:rsidRPr="005260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fatüzelésű  fűtőberendezéssel</w:t>
      </w:r>
      <w:proofErr w:type="gramEnd"/>
      <w:r w:rsidRPr="0052604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biztosítom.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2.) A kérelmezővel egy lakcímen élő hozzátartozók 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>száma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: .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...................... 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fő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>3.) A 2.) pontban szereplők felsorolása: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tbl>
      <w:tblPr>
        <w:tblW w:w="9072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8"/>
        <w:gridCol w:w="1049"/>
        <w:gridCol w:w="1261"/>
        <w:gridCol w:w="2039"/>
        <w:gridCol w:w="2655"/>
      </w:tblGrid>
      <w:tr w:rsidR="00FB0F43" w:rsidRPr="00526048" w:rsidTr="009C15C7">
        <w:trPr>
          <w:tblHeader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B0F43" w:rsidRPr="00526048" w:rsidRDefault="00FB0F43" w:rsidP="009C15C7">
            <w:pPr>
              <w:pStyle w:val="TableHeading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2604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Név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B0F43" w:rsidRPr="00526048" w:rsidRDefault="00FB0F43" w:rsidP="009C15C7">
            <w:pPr>
              <w:pStyle w:val="TableHeading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2604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Rokoni kapcsolat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B0F43" w:rsidRPr="00526048" w:rsidRDefault="00FB0F43" w:rsidP="009C15C7">
            <w:pPr>
              <w:pStyle w:val="TableHeading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lang w:eastAsia="en-US"/>
              </w:rPr>
              <w:t>Születési dátum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B0F43" w:rsidRPr="00526048" w:rsidRDefault="00FB0F43" w:rsidP="009C15C7">
            <w:pPr>
              <w:pStyle w:val="TableHeading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lang w:eastAsia="en-US"/>
              </w:rPr>
              <w:t>Munkahely, iskola, óvoda</w:t>
            </w: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B0F43" w:rsidRPr="00526048" w:rsidTr="009C15C7">
              <w:trPr>
                <w:trHeight w:val="387"/>
              </w:trPr>
              <w:tc>
                <w:tcPr>
                  <w:tcW w:w="26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B0F43" w:rsidRPr="00526048" w:rsidRDefault="00FB0F43" w:rsidP="009C15C7">
                  <w:pPr>
                    <w:pStyle w:val="TableHeading"/>
                    <w:snapToGrid w:val="0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26048">
                    <w:rPr>
                      <w:rFonts w:ascii="Times New Roman" w:hAnsi="Times New Roman" w:cs="Times New Roman"/>
                      <w:lang w:eastAsia="en-US"/>
                    </w:rPr>
                    <w:t>Állandó lakóhely</w:t>
                  </w:r>
                </w:p>
              </w:tc>
            </w:tr>
            <w:tr w:rsidR="00FB0F43" w:rsidRPr="00526048" w:rsidTr="009C15C7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B0F43" w:rsidRPr="00526048" w:rsidRDefault="00FB0F43" w:rsidP="009C15C7">
                  <w:pPr>
                    <w:pStyle w:val="TableHeading"/>
                    <w:snapToGrid w:val="0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26048">
                    <w:rPr>
                      <w:rFonts w:ascii="Times New Roman" w:hAnsi="Times New Roman" w:cs="Times New Roman"/>
                      <w:lang w:eastAsia="en-US"/>
                    </w:rPr>
                    <w:t>Tartózkodási hely</w:t>
                  </w:r>
                </w:p>
              </w:tc>
            </w:tr>
          </w:tbl>
          <w:p w:rsidR="00FB0F43" w:rsidRPr="00526048" w:rsidRDefault="00FB0F43" w:rsidP="009C15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0F43" w:rsidRPr="00526048" w:rsidTr="009C15C7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B0F43" w:rsidRPr="00526048" w:rsidTr="009C15C7">
              <w:trPr>
                <w:trHeight w:val="364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B0F43" w:rsidRPr="00526048" w:rsidTr="009C15C7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B0F43" w:rsidRPr="00526048" w:rsidRDefault="00FB0F43" w:rsidP="009C15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0F43" w:rsidRPr="00526048" w:rsidTr="009C15C7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B0F43" w:rsidRPr="00526048" w:rsidTr="009C15C7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B0F43" w:rsidRPr="00526048" w:rsidTr="009C15C7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B0F43" w:rsidRPr="00526048" w:rsidRDefault="00FB0F43" w:rsidP="009C15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0F43" w:rsidRPr="00526048" w:rsidTr="009C15C7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B0F43" w:rsidRPr="00526048" w:rsidTr="009C15C7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B0F43" w:rsidRPr="00526048" w:rsidTr="009C15C7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B0F43" w:rsidRPr="00526048" w:rsidRDefault="00FB0F43" w:rsidP="009C15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0F43" w:rsidRPr="00526048" w:rsidTr="009C15C7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B0F43" w:rsidRPr="00526048" w:rsidTr="009C15C7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B0F43" w:rsidRPr="00526048" w:rsidTr="009C15C7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B0F43" w:rsidRPr="00526048" w:rsidRDefault="00FB0F43" w:rsidP="009C15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0F43" w:rsidRPr="00526048" w:rsidTr="009C15C7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B0F43" w:rsidRPr="00526048" w:rsidTr="009C15C7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B0F43" w:rsidRPr="00526048" w:rsidTr="009C15C7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B0F43" w:rsidRPr="00526048" w:rsidRDefault="00FB0F43" w:rsidP="009C15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0F43" w:rsidRPr="00526048" w:rsidTr="009C15C7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F43" w:rsidRPr="00526048" w:rsidRDefault="00FB0F43" w:rsidP="009C15C7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B0F43" w:rsidRPr="00526048" w:rsidTr="009C15C7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B0F43" w:rsidRPr="00526048" w:rsidTr="009C15C7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B0F43" w:rsidRPr="00526048" w:rsidRDefault="00FB0F43" w:rsidP="009C15C7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B0F43" w:rsidRPr="00526048" w:rsidRDefault="00FB0F43" w:rsidP="009C15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B0F43" w:rsidRPr="00526048" w:rsidRDefault="00FB0F43" w:rsidP="00FB0F43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  <w:r w:rsidRPr="00526048">
        <w:rPr>
          <w:rFonts w:ascii="Times New Roman" w:hAnsi="Times New Roman" w:cs="Times New Roman"/>
          <w:b/>
          <w:bCs/>
          <w:i/>
          <w:iCs/>
        </w:rPr>
        <w:t>II. Jövedelmi adatok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>1.) A kérelmező, va</w:t>
      </w:r>
      <w:r>
        <w:rPr>
          <w:rFonts w:ascii="Times New Roman" w:hAnsi="Times New Roman" w:cs="Times New Roman"/>
          <w:i/>
          <w:iCs/>
          <w:sz w:val="22"/>
          <w:szCs w:val="22"/>
        </w:rPr>
        <w:t>lamint a vele együtt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élő személyek havi nettó 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jövedelme  forintban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tbl>
      <w:tblPr>
        <w:tblW w:w="9816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5"/>
        <w:gridCol w:w="1516"/>
        <w:gridCol w:w="1637"/>
        <w:gridCol w:w="1468"/>
      </w:tblGrid>
      <w:tr w:rsidR="00FB0F43" w:rsidRPr="00526048" w:rsidTr="009C15C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FB0F43" w:rsidRPr="00526048" w:rsidRDefault="00FB0F43" w:rsidP="009C15C7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FB0F43" w:rsidRPr="00526048" w:rsidRDefault="00FB0F43" w:rsidP="009C15C7">
            <w:pPr>
              <w:pStyle w:val="Standard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</w:t>
            </w:r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            A jövedelem típus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A</w:t>
            </w:r>
          </w:p>
          <w:p w:rsidR="00FB0F43" w:rsidRPr="00526048" w:rsidRDefault="00FB0F43" w:rsidP="009C15C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kérelmező jövedelme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A</w:t>
            </w:r>
          </w:p>
          <w:p w:rsidR="00FB0F43" w:rsidRPr="00526048" w:rsidRDefault="00FB0F43" w:rsidP="009C15C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kérelmezővel</w:t>
            </w: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  <w:p w:rsidR="00FB0F43" w:rsidRPr="00526048" w:rsidRDefault="00FB0F43" w:rsidP="009C15C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közös háztartásban élő további </w:t>
            </w:r>
            <w:proofErr w:type="gramStart"/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személyek     jövedelme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0F43" w:rsidRPr="00526048" w:rsidRDefault="00FB0F43" w:rsidP="009C15C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0F43" w:rsidRPr="00526048" w:rsidRDefault="00FB0F43" w:rsidP="009C15C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Összesen</w:t>
            </w:r>
          </w:p>
        </w:tc>
      </w:tr>
      <w:tr w:rsidR="00FB0F43" w:rsidRPr="00526048" w:rsidTr="009C15C7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1. </w:t>
            </w: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Munkaviszonyból, </w:t>
            </w:r>
            <w:proofErr w:type="gramStart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foglalkoztatási  jogviszonyból</w:t>
            </w:r>
            <w:proofErr w:type="gramEnd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származó jövedelem, ebből közfoglalkoztatásból származó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0F43" w:rsidRPr="00526048" w:rsidTr="009C15C7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</w:t>
            </w: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Társas és egyéni vállalkozásból, őstermelői, illetve szellemi és más </w:t>
            </w:r>
            <w:proofErr w:type="gramStart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tevékenységből  származó</w:t>
            </w:r>
            <w:proofErr w:type="gramEnd"/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0F43" w:rsidRPr="00526048" w:rsidTr="009C15C7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Nyugellátás egyéb nyugdíjszerű </w:t>
            </w:r>
            <w:proofErr w:type="gramStart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szociális     ellátások</w:t>
            </w:r>
            <w:proofErr w:type="gramEnd"/>
          </w:p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0F43" w:rsidRPr="00526048" w:rsidTr="009C15C7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Táppénz, </w:t>
            </w:r>
            <w:proofErr w:type="gramStart"/>
            <w:r w:rsidRPr="00526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gyermekgondozási</w:t>
            </w: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támogatások</w:t>
            </w:r>
            <w:proofErr w:type="gramEnd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(különösen: GYED, GYES, GYET,  családi pótlék, gyermektartásdíj, árvaellátás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0F43" w:rsidRPr="00526048" w:rsidTr="009C15C7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5. </w:t>
            </w: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Önkormányzati, munkaügyi szervek által folyósított</w:t>
            </w:r>
          </w:p>
          <w:p w:rsidR="00FB0F43" w:rsidRPr="00526048" w:rsidRDefault="00FB0F43" w:rsidP="009C15C7">
            <w:pPr>
              <w:pStyle w:val="Standard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rendszeres </w:t>
            </w:r>
            <w:proofErr w:type="spellStart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pénzbeni</w:t>
            </w:r>
            <w:proofErr w:type="spellEnd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ellátások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0F43" w:rsidRPr="00526048" w:rsidTr="009C15C7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26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</w:t>
            </w: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Egyéb jövedelem</w:t>
            </w:r>
          </w:p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0F43" w:rsidRPr="00526048" w:rsidTr="009C15C7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7. </w:t>
            </w:r>
            <w:r w:rsidRPr="0052604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A család összes nettó jövedelme 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0F43" w:rsidRPr="00526048" w:rsidTr="009C15C7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26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8. </w:t>
            </w: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A család összes nettó jövedelmét csökkentő tényezők</w:t>
            </w:r>
          </w:p>
          <w:p w:rsidR="00FB0F43" w:rsidRPr="00526048" w:rsidRDefault="00FB0F43" w:rsidP="009C15C7">
            <w:pPr>
              <w:pStyle w:val="Standard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</w:t>
            </w:r>
            <w:proofErr w:type="gramStart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( tartásdíj</w:t>
            </w:r>
            <w:proofErr w:type="gramEnd"/>
            <w:r w:rsidRPr="0052604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összege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0F43" w:rsidRPr="00526048" w:rsidRDefault="00FB0F43" w:rsidP="009C15C7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</w:rPr>
      </w:pPr>
    </w:p>
    <w:p w:rsidR="00FB0F43" w:rsidRPr="00526048" w:rsidRDefault="00FB0F43" w:rsidP="00FB0F43">
      <w:pPr>
        <w:pStyle w:val="Standard"/>
        <w:ind w:right="-645"/>
        <w:jc w:val="both"/>
        <w:rPr>
          <w:rFonts w:ascii="Times New Roman" w:hAnsi="Times New Roman" w:cs="Times New Roman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Egy 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főre  jutó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havi családi nettó jövedelem (</w:t>
      </w:r>
      <w:r w:rsidRPr="005260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ügyintéző tölti ki )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>: ................................... Ft / hó</w:t>
      </w:r>
    </w:p>
    <w:p w:rsidR="00FB0F43" w:rsidRPr="00526048" w:rsidRDefault="00FB0F43" w:rsidP="00FB0F43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ind w:right="-645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III. Kijelentem, hogy az alábbi szociális ellátásokban részesülök:</w:t>
      </w:r>
    </w:p>
    <w:p w:rsidR="00FB0F43" w:rsidRPr="00526048" w:rsidRDefault="00FB0F43" w:rsidP="00FB0F43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04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26048">
        <w:rPr>
          <w:rFonts w:ascii="Times New Roman" w:hAnsi="Times New Roman" w:cs="Times New Roman"/>
          <w:sz w:val="24"/>
          <w:szCs w:val="24"/>
        </w:rPr>
        <w:t>) aktív korúak ellátása,</w:t>
      </w:r>
    </w:p>
    <w:p w:rsidR="00FB0F43" w:rsidRPr="00526048" w:rsidRDefault="00FB0F43" w:rsidP="00FB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048">
        <w:rPr>
          <w:rFonts w:ascii="Times New Roman" w:hAnsi="Times New Roman" w:cs="Times New Roman"/>
          <w:sz w:val="24"/>
          <w:szCs w:val="24"/>
        </w:rPr>
        <w:t>b) időskorúak járadéka,</w:t>
      </w:r>
    </w:p>
    <w:p w:rsidR="00FB0F43" w:rsidRPr="00526048" w:rsidRDefault="00FB0F43" w:rsidP="00FB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048">
        <w:rPr>
          <w:rFonts w:ascii="Times New Roman" w:hAnsi="Times New Roman" w:cs="Times New Roman"/>
          <w:sz w:val="24"/>
          <w:szCs w:val="24"/>
        </w:rPr>
        <w:t>c) adósságkezelési támogatáshoz kapcsolódó adósságcsökkentési támogatás,</w:t>
      </w:r>
    </w:p>
    <w:p w:rsidR="00FB0F43" w:rsidRPr="00526048" w:rsidRDefault="00FB0F43" w:rsidP="00FB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26048">
        <w:rPr>
          <w:rFonts w:ascii="Times New Roman" w:hAnsi="Times New Roman" w:cs="Times New Roman"/>
          <w:sz w:val="24"/>
          <w:szCs w:val="24"/>
        </w:rPr>
        <w:t>) halmozottan hátrányos helyzetű gyermeket nevel.</w:t>
      </w:r>
    </w:p>
    <w:p w:rsidR="00FB0F43" w:rsidRPr="00526048" w:rsidRDefault="00FB0F43" w:rsidP="00FB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F43" w:rsidRPr="00526048" w:rsidRDefault="00FB0F43" w:rsidP="00FB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F43" w:rsidRPr="00526048" w:rsidRDefault="00FB0F43" w:rsidP="00FB0F43">
      <w:pPr>
        <w:pStyle w:val="Standard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>(A megfelelő válasz aláhúzandó)</w:t>
      </w:r>
    </w:p>
    <w:p w:rsidR="00FB0F43" w:rsidRPr="00526048" w:rsidRDefault="00FB0F43" w:rsidP="00FB0F43">
      <w:pPr>
        <w:pStyle w:val="Standard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</w:rPr>
      </w:pPr>
      <w:r w:rsidRPr="00526048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>Büntetőjogi felelősségem tudatában kijelentem,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hogy a fenti nyilatkozatban közölt adatok a valóságnak megfelelnek. Tudomásul veszem, hogy a közölt 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jövedelmi  adatok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valódiságát a szociális igazgatásról és a szociális ellátásokról szóló 1993. évi III. tv. 10. § (7) és (9) bekezdése alapján az </w:t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önkormányzat  NAV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útján ellenőrizheti.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ind w:right="-645"/>
        <w:rPr>
          <w:rFonts w:ascii="Times New Roman" w:hAnsi="Times New Roman" w:cs="Times New Roman"/>
          <w:i/>
          <w:iCs/>
          <w:sz w:val="22"/>
          <w:szCs w:val="22"/>
        </w:rPr>
      </w:pP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Hozzájárulok  a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 nyilatkozatban   szereplő   adatoknak a   szociális   igazgatási   eljárásban   történő felhasználásához, kezeléséhez.</w:t>
      </w:r>
    </w:p>
    <w:p w:rsidR="00FB0F43" w:rsidRPr="00526048" w:rsidRDefault="00FB0F43" w:rsidP="00FB0F43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Vajdácska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,  201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>.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>____________________hó______nap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FB0F43" w:rsidRPr="00526048" w:rsidRDefault="00FB0F43" w:rsidP="00FB0F43">
      <w:pPr>
        <w:pStyle w:val="Standard"/>
        <w:rPr>
          <w:rFonts w:ascii="Times New Roman" w:hAnsi="Times New Roman" w:cs="Times New Roman"/>
          <w:i/>
          <w:iCs/>
          <w:sz w:val="20"/>
          <w:szCs w:val="20"/>
        </w:rPr>
      </w:pPr>
      <w:r w:rsidRPr="0052604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                                                 </w:t>
      </w:r>
    </w:p>
    <w:p w:rsidR="00FB0F43" w:rsidRPr="00526048" w:rsidRDefault="00FB0F43" w:rsidP="00FB0F43">
      <w:pPr>
        <w:pStyle w:val="Standard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26048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 w:rsidRPr="00526048">
        <w:rPr>
          <w:rFonts w:ascii="Times New Roman" w:hAnsi="Times New Roman" w:cs="Times New Roman"/>
          <w:i/>
          <w:iCs/>
          <w:sz w:val="20"/>
          <w:szCs w:val="20"/>
        </w:rPr>
        <w:t>az</w:t>
      </w:r>
      <w:proofErr w:type="gramEnd"/>
      <w:r w:rsidRPr="00526048">
        <w:rPr>
          <w:rFonts w:ascii="Times New Roman" w:hAnsi="Times New Roman" w:cs="Times New Roman"/>
          <w:i/>
          <w:iCs/>
          <w:sz w:val="20"/>
          <w:szCs w:val="20"/>
        </w:rPr>
        <w:t xml:space="preserve"> ellátást igénylő vagy törvényes képviselőjének aláírása</w:t>
      </w: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FB0F43" w:rsidRPr="00526048" w:rsidRDefault="00FB0F43" w:rsidP="00FB0F43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526048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A kérelemhez csatolni kell:</w:t>
      </w:r>
    </w:p>
    <w:p w:rsidR="00FB0F43" w:rsidRPr="00526048" w:rsidRDefault="00FB0F43" w:rsidP="00FB0F43">
      <w:pPr>
        <w:pStyle w:val="Textbodyindent"/>
        <w:numPr>
          <w:ilvl w:val="0"/>
          <w:numId w:val="2"/>
        </w:numPr>
        <w:tabs>
          <w:tab w:val="left" w:pos="780"/>
        </w:tabs>
        <w:ind w:left="0" w:firstLine="0"/>
        <w:textAlignment w:val="auto"/>
        <w:rPr>
          <w:rFonts w:ascii="Times New Roman" w:hAnsi="Times New Roman" w:cs="Times New Roman"/>
        </w:rPr>
      </w:pPr>
      <w:r w:rsidRPr="00526048">
        <w:rPr>
          <w:rFonts w:ascii="Times New Roman" w:hAnsi="Times New Roman" w:cs="Times New Roman"/>
          <w:sz w:val="22"/>
          <w:szCs w:val="22"/>
        </w:rPr>
        <w:t xml:space="preserve">a kérelem benyújtását </w:t>
      </w:r>
      <w:proofErr w:type="gramStart"/>
      <w:r w:rsidRPr="00526048">
        <w:rPr>
          <w:rFonts w:ascii="Times New Roman" w:hAnsi="Times New Roman" w:cs="Times New Roman"/>
          <w:b/>
          <w:bCs/>
          <w:sz w:val="22"/>
          <w:szCs w:val="22"/>
        </w:rPr>
        <w:t>megelőző  hónap</w:t>
      </w:r>
      <w:proofErr w:type="gramEnd"/>
      <w:r w:rsidRPr="00526048">
        <w:rPr>
          <w:rFonts w:ascii="Times New Roman" w:hAnsi="Times New Roman" w:cs="Times New Roman"/>
          <w:b/>
          <w:bCs/>
          <w:sz w:val="22"/>
          <w:szCs w:val="22"/>
        </w:rPr>
        <w:t xml:space="preserve"> jövedelmét igazoló</w:t>
      </w:r>
      <w:r w:rsidRPr="00526048">
        <w:rPr>
          <w:rFonts w:ascii="Times New Roman" w:hAnsi="Times New Roman" w:cs="Times New Roman"/>
          <w:sz w:val="22"/>
          <w:szCs w:val="22"/>
        </w:rPr>
        <w:t xml:space="preserve"> munkáltatói igazolást (saját, illetve a hozzátartozóinak  jövedelme vonatkozásában),</w:t>
      </w:r>
    </w:p>
    <w:p w:rsidR="00FB0F43" w:rsidRPr="00526048" w:rsidRDefault="00FB0F43" w:rsidP="00FB0F43">
      <w:pPr>
        <w:pStyle w:val="Standard"/>
        <w:numPr>
          <w:ilvl w:val="0"/>
          <w:numId w:val="2"/>
        </w:numPr>
        <w:tabs>
          <w:tab w:val="left" w:pos="780"/>
          <w:tab w:val="left" w:pos="1065"/>
        </w:tabs>
        <w:jc w:val="both"/>
        <w:textAlignment w:val="auto"/>
        <w:rPr>
          <w:rFonts w:ascii="Times New Roman" w:hAnsi="Times New Roman" w:cs="Times New Roman"/>
        </w:rPr>
      </w:pPr>
      <w:proofErr w:type="gramStart"/>
      <w:r w:rsidRPr="00526048">
        <w:rPr>
          <w:rFonts w:ascii="Times New Roman" w:hAnsi="Times New Roman" w:cs="Times New Roman"/>
          <w:i/>
          <w:iCs/>
          <w:sz w:val="22"/>
          <w:szCs w:val="22"/>
        </w:rPr>
        <w:t>jövedelemnyilatkozatban  szereplő</w:t>
      </w:r>
      <w:proofErr w:type="gramEnd"/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jövedelmekről a </w:t>
      </w:r>
      <w:r w:rsidRPr="005260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jövedelem típusának megfelelő iratot</w:t>
      </w:r>
      <w:r w:rsidRPr="00526048">
        <w:rPr>
          <w:rFonts w:ascii="Times New Roman" w:hAnsi="Times New Roman" w:cs="Times New Roman"/>
          <w:i/>
          <w:iCs/>
          <w:sz w:val="22"/>
          <w:szCs w:val="22"/>
        </w:rPr>
        <w:t xml:space="preserve"> vagy annak másolatát.</w:t>
      </w:r>
    </w:p>
    <w:p w:rsidR="00FB0F43" w:rsidRPr="00526048" w:rsidRDefault="00FB0F43" w:rsidP="00FB0F43">
      <w:pPr>
        <w:pStyle w:val="Standard"/>
        <w:numPr>
          <w:ilvl w:val="0"/>
          <w:numId w:val="2"/>
        </w:numPr>
        <w:tabs>
          <w:tab w:val="left" w:pos="780"/>
          <w:tab w:val="left" w:pos="1065"/>
        </w:tabs>
        <w:jc w:val="both"/>
        <w:textAlignment w:val="auto"/>
        <w:rPr>
          <w:rFonts w:ascii="Times New Roman" w:hAnsi="Times New Roman" w:cs="Times New Roman"/>
        </w:rPr>
      </w:pPr>
    </w:p>
    <w:p w:rsidR="00FB0F43" w:rsidRPr="00526048" w:rsidRDefault="00FB0F43" w:rsidP="00FB0F43">
      <w:pPr>
        <w:jc w:val="both"/>
        <w:rPr>
          <w:rFonts w:ascii="Times New Roman" w:hAnsi="Times New Roman" w:cs="Times New Roman"/>
        </w:rPr>
      </w:pPr>
      <w:r w:rsidRPr="00526048">
        <w:rPr>
          <w:rFonts w:ascii="Times New Roman" w:hAnsi="Times New Roman" w:cs="Times New Roman"/>
        </w:rPr>
        <w:t xml:space="preserve">A Vajdácskai Közös Önkormányzati Hivatal ügyintézője megállapítom, hogy nevezett </w:t>
      </w:r>
      <w:proofErr w:type="gramStart"/>
      <w:r w:rsidRPr="00526048">
        <w:rPr>
          <w:rFonts w:ascii="Times New Roman" w:hAnsi="Times New Roman" w:cs="Times New Roman"/>
        </w:rPr>
        <w:t>kérelmező …</w:t>
      </w:r>
      <w:proofErr w:type="gramEnd"/>
      <w:r w:rsidRPr="00526048">
        <w:rPr>
          <w:rFonts w:ascii="Times New Roman" w:hAnsi="Times New Roman" w:cs="Times New Roman"/>
        </w:rPr>
        <w:t>…………………………………………………ellátásban részesül …………………………………………határozatszám alapján</w:t>
      </w:r>
    </w:p>
    <w:p w:rsidR="00FB0F43" w:rsidRPr="00526048" w:rsidRDefault="00FB0F43" w:rsidP="00FB0F43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Vajdácska ,</w:t>
      </w:r>
      <w:proofErr w:type="gramEnd"/>
      <w:r>
        <w:rPr>
          <w:rFonts w:ascii="Times New Roman" w:hAnsi="Times New Roman" w:cs="Times New Roman"/>
        </w:rPr>
        <w:t xml:space="preserve"> 201…………</w:t>
      </w:r>
    </w:p>
    <w:p w:rsidR="00FB0F43" w:rsidRPr="00526048" w:rsidRDefault="00FB0F43" w:rsidP="00FB0F43">
      <w:pPr>
        <w:ind w:left="4956"/>
        <w:jc w:val="both"/>
        <w:rPr>
          <w:rFonts w:ascii="Times New Roman" w:hAnsi="Times New Roman" w:cs="Times New Roman"/>
        </w:rPr>
      </w:pPr>
      <w:r w:rsidRPr="0052604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526048">
        <w:rPr>
          <w:rFonts w:ascii="Times New Roman" w:hAnsi="Times New Roman" w:cs="Times New Roman"/>
        </w:rPr>
        <w:t>……………………………………………….</w:t>
      </w:r>
    </w:p>
    <w:p w:rsidR="00FB0F43" w:rsidRPr="00526048" w:rsidRDefault="00FB0F43" w:rsidP="00FB0F43">
      <w:pPr>
        <w:jc w:val="both"/>
        <w:rPr>
          <w:rFonts w:ascii="Times New Roman" w:hAnsi="Times New Roman" w:cs="Times New Roman"/>
        </w:rPr>
      </w:pPr>
      <w:r w:rsidRPr="005260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proofErr w:type="gramStart"/>
      <w:r w:rsidRPr="00526048">
        <w:rPr>
          <w:rFonts w:ascii="Times New Roman" w:hAnsi="Times New Roman" w:cs="Times New Roman"/>
        </w:rPr>
        <w:t>ügyintéző</w:t>
      </w:r>
      <w:proofErr w:type="gramEnd"/>
    </w:p>
    <w:p w:rsidR="00FB0F43" w:rsidRPr="00526048" w:rsidRDefault="00FB0F43" w:rsidP="00FB0F4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6048">
        <w:rPr>
          <w:rFonts w:ascii="Times New Roman" w:hAnsi="Times New Roman" w:cs="Times New Roman"/>
          <w:bCs/>
          <w:i/>
          <w:sz w:val="24"/>
          <w:szCs w:val="24"/>
        </w:rPr>
        <w:t>A kérele</w:t>
      </w:r>
      <w:r>
        <w:rPr>
          <w:rFonts w:ascii="Times New Roman" w:hAnsi="Times New Roman" w:cs="Times New Roman"/>
          <w:bCs/>
          <w:i/>
          <w:sz w:val="24"/>
          <w:szCs w:val="24"/>
        </w:rPr>
        <w:t>m benyújtásának határideje: 2015. december 4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526048">
        <w:rPr>
          <w:rFonts w:ascii="Times New Roman" w:hAnsi="Times New Roman" w:cs="Times New Roman"/>
          <w:bCs/>
          <w:i/>
          <w:sz w:val="24"/>
          <w:szCs w:val="24"/>
        </w:rPr>
        <w:t>!!!!!!</w:t>
      </w:r>
      <w:proofErr w:type="gramEnd"/>
    </w:p>
    <w:p w:rsidR="00FB0F43" w:rsidRPr="00526048" w:rsidRDefault="00FB0F43" w:rsidP="00FB0F43">
      <w:pPr>
        <w:jc w:val="both"/>
        <w:rPr>
          <w:rFonts w:ascii="Times New Roman" w:hAnsi="Times New Roman" w:cs="Times New Roman"/>
        </w:rPr>
      </w:pPr>
    </w:p>
    <w:p w:rsidR="009B407C" w:rsidRDefault="009B407C">
      <w:bookmarkStart w:id="0" w:name="_GoBack"/>
      <w:bookmarkEnd w:id="0"/>
    </w:p>
    <w:sectPr w:rsidR="009B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3883"/>
    <w:multiLevelType w:val="multilevel"/>
    <w:tmpl w:val="62E41B2A"/>
    <w:styleLink w:val="WW8Num2"/>
    <w:lvl w:ilvl="0">
      <w:numFmt w:val="bullet"/>
      <w:lvlText w:val="►"/>
      <w:lvlJc w:val="left"/>
      <w:pPr>
        <w:ind w:left="780" w:hanging="360"/>
      </w:pPr>
      <w:rPr>
        <w:rFonts w:ascii="Times New Roman" w:hAnsi="Times New Roman" w:cs="Times New Roman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3"/>
    <w:rsid w:val="009B407C"/>
    <w:rsid w:val="00F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0F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FB0F43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Tahoma"/>
      <w:kern w:val="3"/>
      <w:sz w:val="24"/>
      <w:szCs w:val="24"/>
      <w:lang w:eastAsia="hu-HU"/>
    </w:rPr>
  </w:style>
  <w:style w:type="paragraph" w:customStyle="1" w:styleId="Textbodyindent">
    <w:name w:val="Text body indent"/>
    <w:basedOn w:val="Standard"/>
    <w:uiPriority w:val="99"/>
    <w:rsid w:val="00FB0F43"/>
    <w:pPr>
      <w:ind w:left="60"/>
      <w:jc w:val="both"/>
    </w:pPr>
    <w:rPr>
      <w:i/>
      <w:iCs/>
    </w:rPr>
  </w:style>
  <w:style w:type="paragraph" w:customStyle="1" w:styleId="TableContents">
    <w:name w:val="Table Contents"/>
    <w:basedOn w:val="Standard"/>
    <w:uiPriority w:val="99"/>
    <w:rsid w:val="00FB0F43"/>
    <w:pPr>
      <w:suppressLineNumbers/>
    </w:pPr>
  </w:style>
  <w:style w:type="paragraph" w:customStyle="1" w:styleId="TableHeading">
    <w:name w:val="Table Heading"/>
    <w:basedOn w:val="TableContents"/>
    <w:uiPriority w:val="99"/>
    <w:rsid w:val="00FB0F43"/>
    <w:pPr>
      <w:jc w:val="center"/>
    </w:pPr>
    <w:rPr>
      <w:b/>
      <w:bCs/>
      <w:i/>
      <w:iCs/>
    </w:rPr>
  </w:style>
  <w:style w:type="numbering" w:customStyle="1" w:styleId="WW8Num2">
    <w:name w:val="WW8Num2"/>
    <w:basedOn w:val="Nemlista"/>
    <w:rsid w:val="00FB0F4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0F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FB0F43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Tahoma"/>
      <w:kern w:val="3"/>
      <w:sz w:val="24"/>
      <w:szCs w:val="24"/>
      <w:lang w:eastAsia="hu-HU"/>
    </w:rPr>
  </w:style>
  <w:style w:type="paragraph" w:customStyle="1" w:styleId="Textbodyindent">
    <w:name w:val="Text body indent"/>
    <w:basedOn w:val="Standard"/>
    <w:uiPriority w:val="99"/>
    <w:rsid w:val="00FB0F43"/>
    <w:pPr>
      <w:ind w:left="60"/>
      <w:jc w:val="both"/>
    </w:pPr>
    <w:rPr>
      <w:i/>
      <w:iCs/>
    </w:rPr>
  </w:style>
  <w:style w:type="paragraph" w:customStyle="1" w:styleId="TableContents">
    <w:name w:val="Table Contents"/>
    <w:basedOn w:val="Standard"/>
    <w:uiPriority w:val="99"/>
    <w:rsid w:val="00FB0F43"/>
    <w:pPr>
      <w:suppressLineNumbers/>
    </w:pPr>
  </w:style>
  <w:style w:type="paragraph" w:customStyle="1" w:styleId="TableHeading">
    <w:name w:val="Table Heading"/>
    <w:basedOn w:val="TableContents"/>
    <w:uiPriority w:val="99"/>
    <w:rsid w:val="00FB0F43"/>
    <w:pPr>
      <w:jc w:val="center"/>
    </w:pPr>
    <w:rPr>
      <w:b/>
      <w:bCs/>
      <w:i/>
      <w:iCs/>
    </w:rPr>
  </w:style>
  <w:style w:type="numbering" w:customStyle="1" w:styleId="WW8Num2">
    <w:name w:val="WW8Num2"/>
    <w:basedOn w:val="Nemlista"/>
    <w:rsid w:val="00FB0F4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2015-12-21T08:58:00Z</dcterms:created>
  <dcterms:modified xsi:type="dcterms:W3CDTF">2015-12-21T08:59:00Z</dcterms:modified>
</cp:coreProperties>
</file>