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F7" w:rsidRPr="009E4308" w:rsidRDefault="009464F7" w:rsidP="009464F7">
      <w:pPr>
        <w:jc w:val="right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1</w:t>
      </w:r>
      <w:r w:rsidRPr="009E4308">
        <w:rPr>
          <w:rStyle w:val="Lbjegyzet-hivatkozs"/>
          <w:rFonts w:ascii="Times New Roman" w:hAnsi="Times New Roman"/>
          <w:szCs w:val="24"/>
        </w:rPr>
        <w:footnoteReference w:id="1"/>
      </w:r>
      <w:r w:rsidRPr="009E4308">
        <w:rPr>
          <w:rFonts w:ascii="Times New Roman" w:hAnsi="Times New Roman"/>
          <w:szCs w:val="24"/>
        </w:rPr>
        <w:t xml:space="preserve">.sz. melléklet </w:t>
      </w:r>
    </w:p>
    <w:p w:rsidR="009464F7" w:rsidRPr="009E4308" w:rsidRDefault="009464F7" w:rsidP="009464F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  </w:t>
      </w:r>
    </w:p>
    <w:p w:rsidR="009464F7" w:rsidRPr="009E4308" w:rsidRDefault="009464F7" w:rsidP="009464F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ab/>
      </w:r>
      <w:r w:rsidRPr="009E4308">
        <w:rPr>
          <w:rFonts w:ascii="Times New Roman" w:hAnsi="Times New Roman"/>
          <w:szCs w:val="24"/>
        </w:rPr>
        <w:tab/>
      </w:r>
      <w:r w:rsidRPr="009E4308">
        <w:rPr>
          <w:rFonts w:ascii="Times New Roman" w:hAnsi="Times New Roman"/>
          <w:szCs w:val="24"/>
        </w:rPr>
        <w:tab/>
      </w:r>
      <w:r w:rsidRPr="009E4308">
        <w:rPr>
          <w:rFonts w:ascii="Times New Roman" w:hAnsi="Times New Roman"/>
          <w:szCs w:val="24"/>
        </w:rPr>
        <w:tab/>
      </w:r>
      <w:r w:rsidRPr="009E4308">
        <w:rPr>
          <w:rFonts w:ascii="Times New Roman" w:hAnsi="Times New Roman"/>
          <w:szCs w:val="24"/>
        </w:rPr>
        <w:tab/>
      </w:r>
      <w:r w:rsidRPr="009E4308">
        <w:rPr>
          <w:rFonts w:ascii="Times New Roman" w:hAnsi="Times New Roman"/>
          <w:szCs w:val="24"/>
        </w:rPr>
        <w:tab/>
      </w:r>
      <w:r w:rsidRPr="009E4308">
        <w:rPr>
          <w:rFonts w:ascii="Times New Roman" w:hAnsi="Times New Roman"/>
          <w:szCs w:val="24"/>
        </w:rPr>
        <w:tab/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I. Háziorvosok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I. körzet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Alsóbörzsöny,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Arany János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Bacsó B. u. 1.-27-ig páratlan és a 2-34. házszámok,</w:t>
      </w:r>
    </w:p>
    <w:p w:rsidR="009464F7" w:rsidRPr="009E4308" w:rsidRDefault="009464F7" w:rsidP="009464F7">
      <w:pPr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 Béke tér,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Börzsöny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Erkel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Gagarin u. 4/B-től páros oldal végig,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Hunyadi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Illyés Gy.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Jókai Mór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Katona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Kazinczy u.,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Kölcsey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Ladomány,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Madách I. u.,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Mátyás k. u.,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Mónus Illés u.,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Óhegy,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Perczel kert,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Perczel M. u. páros oldala 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Hónigpuszta</w:t>
      </w:r>
    </w:p>
    <w:p w:rsidR="009464F7" w:rsidRPr="009E4308" w:rsidRDefault="009464F7" w:rsidP="009464F7">
      <w:pPr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Izmény község közigazgatási területe</w:t>
      </w:r>
    </w:p>
    <w:p w:rsidR="009464F7" w:rsidRPr="009E4308" w:rsidRDefault="009464F7" w:rsidP="009464F7">
      <w:pPr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ab/>
        <w:t xml:space="preserve"> </w:t>
      </w:r>
    </w:p>
    <w:p w:rsidR="009464F7" w:rsidRPr="009E4308" w:rsidRDefault="009464F7" w:rsidP="009464F7">
      <w:pPr>
        <w:ind w:left="720"/>
        <w:jc w:val="both"/>
        <w:outlineLvl w:val="0"/>
        <w:rPr>
          <w:rFonts w:ascii="Times New Roman" w:hAnsi="Times New Roman"/>
          <w:u w:val="single"/>
        </w:rPr>
      </w:pPr>
      <w:r w:rsidRPr="009E4308">
        <w:rPr>
          <w:rFonts w:ascii="Times New Roman" w:hAnsi="Times New Roman"/>
          <w:u w:val="single"/>
        </w:rPr>
        <w:t>Bonyhád II. körzet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Alkotmány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Asztalos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Attila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Béla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Borbély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Engels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Erzsébet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Fazekas M.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István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Károlyi M.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Marx K.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Mester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Mikes K.u.,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Nádasdi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Perczel M. u. páratlan  1- 137- ig,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Pór apát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Sándor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Vasvári P. u.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lastRenderedPageBreak/>
        <w:t>Cikó község közigazgatási területe.</w:t>
      </w:r>
    </w:p>
    <w:p w:rsidR="009464F7" w:rsidRPr="009E4308" w:rsidRDefault="009464F7" w:rsidP="009464F7">
      <w:pPr>
        <w:tabs>
          <w:tab w:val="left" w:pos="851"/>
        </w:tabs>
        <w:ind w:left="720"/>
        <w:rPr>
          <w:rFonts w:ascii="Times New Roman" w:hAnsi="Times New Roman"/>
        </w:rPr>
      </w:pPr>
    </w:p>
    <w:p w:rsidR="009464F7" w:rsidRPr="009E4308" w:rsidRDefault="009464F7" w:rsidP="009464F7">
      <w:pPr>
        <w:tabs>
          <w:tab w:val="left" w:pos="851"/>
        </w:tabs>
        <w:ind w:left="720"/>
        <w:rPr>
          <w:rFonts w:ascii="Times New Roman" w:hAnsi="Times New Roman"/>
          <w:u w:val="single"/>
        </w:rPr>
      </w:pPr>
    </w:p>
    <w:p w:rsidR="009464F7" w:rsidRPr="009E4308" w:rsidRDefault="009464F7" w:rsidP="009464F7">
      <w:pPr>
        <w:tabs>
          <w:tab w:val="left" w:pos="851"/>
        </w:tabs>
        <w:ind w:left="720"/>
        <w:outlineLvl w:val="0"/>
        <w:rPr>
          <w:rFonts w:ascii="Times New Roman" w:hAnsi="Times New Roman"/>
          <w:u w:val="single"/>
        </w:rPr>
      </w:pPr>
      <w:r w:rsidRPr="009E4308">
        <w:rPr>
          <w:rFonts w:ascii="Times New Roman" w:hAnsi="Times New Roman"/>
          <w:u w:val="single"/>
        </w:rPr>
        <w:t xml:space="preserve">Bonyhád III. körzet </w:t>
      </w:r>
    </w:p>
    <w:p w:rsidR="009464F7" w:rsidRPr="009E4308" w:rsidRDefault="009464F7" w:rsidP="009464F7">
      <w:pPr>
        <w:tabs>
          <w:tab w:val="left" w:pos="851"/>
        </w:tabs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Ady Endre u., </w:t>
      </w:r>
    </w:p>
    <w:p w:rsidR="009464F7" w:rsidRPr="009E4308" w:rsidRDefault="009464F7" w:rsidP="009464F7">
      <w:pPr>
        <w:tabs>
          <w:tab w:val="left" w:pos="851"/>
        </w:tabs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Bacsó Béla u. páratlan oldal 29-től 47-ig , </w:t>
      </w:r>
    </w:p>
    <w:p w:rsidR="009464F7" w:rsidRPr="009E4308" w:rsidRDefault="009464F7" w:rsidP="009464F7">
      <w:pPr>
        <w:tabs>
          <w:tab w:val="left" w:pos="851"/>
        </w:tabs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Fáy lakótelep, </w:t>
      </w:r>
    </w:p>
    <w:p w:rsidR="009464F7" w:rsidRPr="009E4308" w:rsidRDefault="009464F7" w:rsidP="009464F7">
      <w:pPr>
        <w:tabs>
          <w:tab w:val="left" w:pos="851"/>
        </w:tabs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Fáy András u., </w:t>
      </w:r>
    </w:p>
    <w:p w:rsidR="009464F7" w:rsidRPr="009E4308" w:rsidRDefault="009464F7" w:rsidP="009464F7">
      <w:pPr>
        <w:tabs>
          <w:tab w:val="left" w:pos="851"/>
        </w:tabs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Istvánmajor, </w:t>
      </w:r>
    </w:p>
    <w:p w:rsidR="009464F7" w:rsidRPr="009E4308" w:rsidRDefault="009464F7" w:rsidP="009464F7">
      <w:pPr>
        <w:tabs>
          <w:tab w:val="left" w:pos="851"/>
        </w:tabs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József Attila u, </w:t>
      </w:r>
    </w:p>
    <w:p w:rsidR="009464F7" w:rsidRPr="009E4308" w:rsidRDefault="009464F7" w:rsidP="009464F7">
      <w:pPr>
        <w:tabs>
          <w:tab w:val="left" w:pos="851"/>
        </w:tabs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Kossuth Lajos u. 2-28-ig és 5-27-ig, </w:t>
      </w:r>
    </w:p>
    <w:p w:rsidR="009464F7" w:rsidRPr="009E4308" w:rsidRDefault="009464F7" w:rsidP="009464F7">
      <w:pPr>
        <w:tabs>
          <w:tab w:val="left" w:pos="851"/>
        </w:tabs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 Gagarin u. 2-4/a-ig</w:t>
      </w:r>
    </w:p>
    <w:p w:rsidR="009464F7" w:rsidRPr="009E4308" w:rsidRDefault="009464F7" w:rsidP="009464F7">
      <w:pPr>
        <w:tabs>
          <w:tab w:val="left" w:pos="851"/>
        </w:tabs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 Grábóc község közigazgatási területe</w:t>
      </w:r>
    </w:p>
    <w:p w:rsidR="009464F7" w:rsidRPr="009E4308" w:rsidRDefault="009464F7" w:rsidP="009464F7">
      <w:pPr>
        <w:tabs>
          <w:tab w:val="left" w:pos="851"/>
        </w:tabs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  </w:t>
      </w:r>
    </w:p>
    <w:p w:rsidR="009464F7" w:rsidRPr="009E4308" w:rsidRDefault="009464F7" w:rsidP="009464F7">
      <w:pPr>
        <w:ind w:left="720"/>
        <w:outlineLvl w:val="0"/>
        <w:rPr>
          <w:rFonts w:ascii="Times New Roman" w:hAnsi="Times New Roman"/>
          <w:u w:val="single"/>
        </w:rPr>
      </w:pPr>
      <w:r w:rsidRPr="009E4308">
        <w:rPr>
          <w:rFonts w:ascii="Times New Roman" w:hAnsi="Times New Roman"/>
          <w:u w:val="single"/>
        </w:rPr>
        <w:t>Bonyhád IV. körzet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Árpád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Babits Mihály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Bem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Bezerédj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Csapó Dániel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Damjanich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Erdőtelek,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Fürst Sándor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Gagarin u. páratlan oldal,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Gárdonyi Géza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Hoffer Károly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Kert-köz,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Kossuth L. u. 29-től a páratlan oldal végig,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Kossuth L. u. 30-92-ig,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Kosztolányi Dezső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Majos I-XIV.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Mészáros Lázár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Schweitzertanya,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Tamási Áron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Tavasz u.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</w:t>
      </w:r>
    </w:p>
    <w:p w:rsidR="009464F7" w:rsidRPr="009E4308" w:rsidRDefault="009464F7" w:rsidP="009464F7">
      <w:pPr>
        <w:ind w:left="720"/>
        <w:outlineLvl w:val="0"/>
        <w:rPr>
          <w:rFonts w:ascii="Times New Roman" w:hAnsi="Times New Roman"/>
          <w:u w:val="single"/>
        </w:rPr>
      </w:pPr>
      <w:r w:rsidRPr="009E4308">
        <w:rPr>
          <w:rFonts w:ascii="Times New Roman" w:hAnsi="Times New Roman"/>
          <w:u w:val="single"/>
        </w:rPr>
        <w:t>Bonyhád V. körzet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Angyaldomb,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Benczur Gy.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Bocskai I.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Bolyai F.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Bonyhádszerdahely,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Budai N. A.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Dózsa Gy.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Dr. Lotz J.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Forberger L.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Hársfa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Ifjúság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Kodály Z.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Korányi F.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lastRenderedPageBreak/>
        <w:t xml:space="preserve">Liget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Liszt F.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Május 1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Malmok,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Móra F.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Móricz Zs.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Munkácsy M.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Petőfi S.u.,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Piac tér,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Radnóti M.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Semmelweis I.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Szöcskadülő,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Tabód,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Tabódszerdahely,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Veres P.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Wesselényi M.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Winkler M.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Zalka M.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Juhász Gy. u.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Dőrytabód,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Egyed A.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Váci M. u.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Nagy L.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Kós K.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Körösi Cs. S.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Mihálydomb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</w:t>
      </w:r>
    </w:p>
    <w:p w:rsidR="009464F7" w:rsidRPr="009E4308" w:rsidRDefault="009464F7" w:rsidP="009464F7">
      <w:pPr>
        <w:ind w:left="720"/>
        <w:outlineLvl w:val="0"/>
        <w:rPr>
          <w:rFonts w:ascii="Times New Roman" w:hAnsi="Times New Roman"/>
          <w:u w:val="single"/>
        </w:rPr>
      </w:pPr>
      <w:r w:rsidRPr="009E4308">
        <w:rPr>
          <w:rFonts w:ascii="Times New Roman" w:hAnsi="Times New Roman"/>
          <w:u w:val="single"/>
        </w:rPr>
        <w:t>Bonyhád VI. körzet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Bajcsy-Zsilinszky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Bank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Bartók Béla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Berekaljadülő,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Bethlen Gábor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Cikói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Deák Ferenc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Gábor Áron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Gyár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Mártírok tere,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Rákóczi F.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Sport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Szabadság tér,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Szabadság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Széchenyi tér,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Székely Mózes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Szent Imre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Táncsics Mihály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Völgység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Vörösmarty tér,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Zrínyi Miklós u.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Mőcsény község közigazgatási területe.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lastRenderedPageBreak/>
        <w:t xml:space="preserve">Iskolaorvos: TMÖ Perczel M. Szakk. Isk.,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</w:p>
    <w:p w:rsidR="009464F7" w:rsidRPr="009E4308" w:rsidRDefault="009464F7" w:rsidP="009464F7">
      <w:pPr>
        <w:ind w:left="720"/>
        <w:rPr>
          <w:rFonts w:ascii="Times New Roman" w:hAnsi="Times New Roman"/>
        </w:rPr>
      </w:pP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</w:t>
      </w:r>
    </w:p>
    <w:p w:rsidR="009464F7" w:rsidRPr="009E4308" w:rsidRDefault="009464F7" w:rsidP="009464F7">
      <w:pPr>
        <w:tabs>
          <w:tab w:val="left" w:pos="851"/>
        </w:tabs>
        <w:ind w:left="708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</w:t>
      </w:r>
    </w:p>
    <w:p w:rsidR="009464F7" w:rsidRPr="009E4308" w:rsidRDefault="009464F7" w:rsidP="009464F7">
      <w:pPr>
        <w:autoSpaceDE w:val="0"/>
        <w:autoSpaceDN w:val="0"/>
        <w:adjustRightInd w:val="0"/>
        <w:ind w:left="6840"/>
        <w:jc w:val="right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2.</w:t>
      </w:r>
      <w:r w:rsidRPr="009E4308">
        <w:rPr>
          <w:rStyle w:val="Lbjegyzet-hivatkozs"/>
          <w:rFonts w:ascii="Times New Roman" w:hAnsi="Times New Roman"/>
          <w:szCs w:val="24"/>
        </w:rPr>
        <w:footnoteReference w:id="2"/>
      </w:r>
      <w:r w:rsidRPr="009E4308">
        <w:rPr>
          <w:rFonts w:ascii="Times New Roman" w:hAnsi="Times New Roman"/>
          <w:szCs w:val="24"/>
        </w:rPr>
        <w:t xml:space="preserve"> sz. melléklet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II. Házi gyermekorvosok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Ady E.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Alkotmány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Angyaldomb,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Arany J.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Asztalos J.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Attila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Bacsó B.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Béla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Berekaljadülő,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Bethlen G.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Bocskai I.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Borbély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Dózsa Gy.,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Engels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Erzsébet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Fazekas M.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Forberger L.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Fürst S. u.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Gábor Á.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Hársfa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Hoffer K.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Hunyadi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Illyés Gy.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István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Jókai M.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József A.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Károlyi M.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Kazinczy F.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Kölcsey F.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Liszt F. u.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Madách I.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Majos I- XIV. utcáig,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Malmok,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Marx K.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Mester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Mikes K.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Nádasdi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Perczel kert 2- 12. páros,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Perczel kert 1- 7. páratlan,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lastRenderedPageBreak/>
        <w:t xml:space="preserve">Perczel M.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Petőfi S.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  <w:szCs w:val="24"/>
        </w:rPr>
        <w:t xml:space="preserve">Piac tér,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Pór apát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Rákóczi F.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Sándor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Sport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Szabadság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Székely M.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Tabód,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Tabódszerdahely,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Táncsics M.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  <w:szCs w:val="24"/>
        </w:rPr>
        <w:t>Vasvári P. u.</w:t>
      </w:r>
      <w:r w:rsidRPr="009E4308">
        <w:rPr>
          <w:rFonts w:ascii="Times New Roman" w:hAnsi="Times New Roman"/>
        </w:rPr>
        <w:t xml:space="preserve">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Csapó D.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Dőrytabód,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Erdőtelek,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Märcz puszta,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Mihálydomb,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Schweitzertanya,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Cs w:val="24"/>
        </w:rPr>
      </w:pPr>
      <w:r w:rsidRPr="009E4308">
        <w:rPr>
          <w:rFonts w:ascii="Times New Roman" w:hAnsi="Times New Roman"/>
        </w:rPr>
        <w:t xml:space="preserve">Iskolaorvos: Petőfi S. Evangélikus Gimnázium, VMÁMK Kézműves Szakiskola, </w:t>
      </w:r>
      <w:r w:rsidRPr="009E4308">
        <w:rPr>
          <w:rFonts w:ascii="Times New Roman" w:hAnsi="Times New Roman"/>
          <w:color w:val="000000"/>
        </w:rPr>
        <w:t>BONI Rákóczi u. óvoda, Széchenyi tér óvoda, majosi óvoda.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II.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Alsóbörzsöny,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Árpád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Bajcsy-Zsilinszky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Bartók B.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Benczur Gy.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Bolyai F.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Bonyhádszerdahely,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Börzsöny u,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Budai N. A.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Cikói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Deák F.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Dr. Lotz J.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Gyár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Hónigpuszta,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Ifjúság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Kert köz,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Kodály Z.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Korányi F.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Kossuth L.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Kosztolányi D.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Liget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Május 1.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Móra F.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Móricz Zs.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Munkácsy M.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Nagy László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lastRenderedPageBreak/>
        <w:t xml:space="preserve">Óhegy,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Radnóti M.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Semmelweis I.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Szabadság tér,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Széchenyi tér,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Szent I.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Szöcskadülő,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Veres P.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Völgység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Vörösmarty tér,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Wesselényi M.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Winkler M.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Zalka M.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Zrínyi M. u.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Juhász Gy u.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Tamási Á.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Váci M. u.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Babits M.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Bank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Egyed A.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Gárdonyi G.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Istvánmajor,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Kós K.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Kőrösi Cs. S.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Ladomány,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Mártírok tere</w:t>
      </w:r>
    </w:p>
    <w:p w:rsidR="009464F7" w:rsidRPr="009E4308" w:rsidRDefault="009464F7" w:rsidP="009464F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trike/>
          <w:szCs w:val="24"/>
        </w:rPr>
        <w:t xml:space="preserve">            </w:t>
      </w:r>
      <w:r w:rsidRPr="009E4308">
        <w:rPr>
          <w:rStyle w:val="Lbjegyzet-hivatkozs"/>
          <w:rFonts w:ascii="Times New Roman" w:hAnsi="Times New Roman"/>
          <w:strike/>
          <w:szCs w:val="24"/>
        </w:rPr>
        <w:footnoteReference w:id="3"/>
      </w:r>
      <w:r w:rsidRPr="009E4308">
        <w:rPr>
          <w:rFonts w:ascii="Times New Roman" w:hAnsi="Times New Roman"/>
          <w:strike/>
          <w:szCs w:val="24"/>
        </w:rPr>
        <w:t>Mucsfa,</w:t>
      </w:r>
      <w:r w:rsidRPr="009E4308">
        <w:rPr>
          <w:rFonts w:ascii="Times New Roman" w:hAnsi="Times New Roman"/>
          <w:szCs w:val="24"/>
        </w:rPr>
        <w:t xml:space="preserve"> Cikó Grábóc községek közigazgatási területe.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Iskolaorvos: BONI Vörösmarty M. Ált. Iskola,  BONI Bólyai u. óvoda, Perczel M. Isk. Cikó, Óvoda </w:t>
      </w:r>
      <w:r w:rsidRPr="000F4DF2">
        <w:rPr>
          <w:rFonts w:ascii="Times New Roman" w:hAnsi="Times New Roman"/>
          <w:strike/>
          <w:szCs w:val="24"/>
        </w:rPr>
        <w:t>Mucsfa.</w:t>
      </w:r>
    </w:p>
    <w:p w:rsidR="009464F7" w:rsidRPr="009E4308" w:rsidRDefault="009464F7" w:rsidP="009464F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            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  <w:u w:val="single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III.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Béke tér,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Bem J.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Bezerédj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Damjanich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Erkel F.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Fáy lakótelep,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Fáy A.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Gagarin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Katona J.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Mátyás kir.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Mészáros L.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Mónus I.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Perczel  kert 9- 13/A páratlan,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Tavasz u.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Mőcsény község közigazgatási területe.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  <w:szCs w:val="24"/>
        </w:rPr>
        <w:lastRenderedPageBreak/>
        <w:t xml:space="preserve">Iskolaorvos: </w:t>
      </w:r>
      <w:r w:rsidRPr="009E4308">
        <w:rPr>
          <w:rFonts w:ascii="Times New Roman" w:hAnsi="Times New Roman"/>
          <w:color w:val="000000"/>
          <w:szCs w:val="24"/>
        </w:rPr>
        <w:t>BONI Széchenyi I. Ált. Iskola, BONI Perczel u. óvoda, Fáy ltp.</w:t>
      </w:r>
      <w:r w:rsidRPr="009E4308">
        <w:rPr>
          <w:rFonts w:ascii="Times New Roman" w:hAnsi="Times New Roman"/>
          <w:szCs w:val="24"/>
        </w:rPr>
        <w:t xml:space="preserve"> óvoda, Óvoda Mőcsény,</w:t>
      </w:r>
      <w:r w:rsidRPr="009E4308">
        <w:rPr>
          <w:rFonts w:ascii="Times New Roman" w:hAnsi="Times New Roman"/>
        </w:rPr>
        <w:t xml:space="preserve">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64F7" w:rsidRPr="009E4308" w:rsidRDefault="009464F7" w:rsidP="009464F7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          3.</w:t>
      </w:r>
      <w:r w:rsidRPr="009E4308">
        <w:rPr>
          <w:rStyle w:val="Lbjegyzet-hivatkozs"/>
          <w:rFonts w:ascii="Times New Roman" w:hAnsi="Times New Roman"/>
          <w:szCs w:val="24"/>
        </w:rPr>
        <w:footnoteReference w:id="4"/>
      </w:r>
      <w:r w:rsidRPr="009E4308">
        <w:rPr>
          <w:rFonts w:ascii="Times New Roman" w:hAnsi="Times New Roman"/>
          <w:szCs w:val="24"/>
        </w:rPr>
        <w:t xml:space="preserve"> sz. melléklet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III. Fogorvosi ellátás</w:t>
      </w:r>
    </w:p>
    <w:p w:rsidR="009464F7" w:rsidRPr="009E4308" w:rsidRDefault="009464F7" w:rsidP="009464F7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540" w:firstLine="18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540" w:firstLine="180"/>
        <w:jc w:val="both"/>
        <w:rPr>
          <w:rFonts w:ascii="Times New Roman" w:hAnsi="Times New Roman"/>
          <w:color w:val="FF0000"/>
          <w:szCs w:val="24"/>
        </w:rPr>
      </w:pPr>
      <w:r w:rsidRPr="009E4308">
        <w:rPr>
          <w:rFonts w:ascii="Times New Roman" w:hAnsi="Times New Roman"/>
          <w:szCs w:val="24"/>
        </w:rPr>
        <w:t>Angyaldomb,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Arany János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Bacsó Béla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Bezerédj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Dőrytabód,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Erkel F.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Fáy ltp. 11-től végig,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Fáy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Fürst S.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Gagarin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Katona J.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Malmok, 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Mátyás király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Perczel kert,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Schweitzertanya,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Tabód.</w:t>
      </w:r>
    </w:p>
    <w:p w:rsidR="009464F7" w:rsidRPr="009E4308" w:rsidRDefault="009464F7" w:rsidP="009464F7">
      <w:pPr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Aparhant, Grábóc, Mőcsény, Nagyvejke </w:t>
      </w:r>
      <w:r w:rsidRPr="009E4308">
        <w:rPr>
          <w:rFonts w:ascii="Times New Roman" w:hAnsi="Times New Roman"/>
          <w:szCs w:val="24"/>
        </w:rPr>
        <w:t>községek közigazgatási területe.</w:t>
      </w:r>
    </w:p>
    <w:p w:rsidR="009464F7" w:rsidRPr="009E4308" w:rsidRDefault="009464F7" w:rsidP="009464F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             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II.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FF0000"/>
          <w:szCs w:val="24"/>
        </w:rPr>
      </w:pPr>
      <w:r w:rsidRPr="009E4308">
        <w:rPr>
          <w:rFonts w:ascii="Times New Roman" w:hAnsi="Times New Roman"/>
        </w:rPr>
        <w:t xml:space="preserve">Alkotmány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Asztalos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Attila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Bartók B.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Bethlen G.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Béla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Bocskai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Borbély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Cikói u.,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lastRenderedPageBreak/>
        <w:t xml:space="preserve">Deák F.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Engels u.,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Erzsébet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Fazekas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Fáy lakótelep 1-10.,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Forberger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Gyár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István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Illyés Gy.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Károlyi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Marx K. u.,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Mártírok tere,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Mester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Mikes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Mónus I.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Nádasdi u.,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Pór apát u.,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Rákóczi F. u.,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Sándor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Sport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Szabadság tér,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Szabadság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Szent Imre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Széchenyi tér,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Székely M.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Táncsics M. u.,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Vasvári P. u.,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Völgység u., </w:t>
      </w:r>
    </w:p>
    <w:p w:rsidR="009464F7" w:rsidRPr="009E4308" w:rsidRDefault="009464F7" w:rsidP="009464F7">
      <w:pPr>
        <w:ind w:left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Zrínyi u..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Cikó község közigazgatási területe. </w:t>
      </w:r>
    </w:p>
    <w:p w:rsidR="009464F7" w:rsidRPr="009E4308" w:rsidRDefault="009464F7" w:rsidP="009464F7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Cs w:val="24"/>
        </w:rPr>
      </w:pPr>
      <w:r w:rsidRPr="009E4308">
        <w:rPr>
          <w:rFonts w:ascii="Times New Roman" w:hAnsi="Times New Roman"/>
          <w:szCs w:val="24"/>
        </w:rPr>
        <w:t xml:space="preserve">              </w:t>
      </w:r>
    </w:p>
    <w:p w:rsidR="009464F7" w:rsidRPr="009E4308" w:rsidRDefault="009464F7" w:rsidP="009464F7">
      <w:pPr>
        <w:outlineLvl w:val="0"/>
        <w:rPr>
          <w:rFonts w:ascii="Times New Roman" w:hAnsi="Times New Roman"/>
          <w:u w:val="single"/>
        </w:rPr>
      </w:pPr>
      <w:r w:rsidRPr="009E4308">
        <w:rPr>
          <w:rFonts w:ascii="Times New Roman" w:hAnsi="Times New Roman"/>
          <w:color w:val="FF0000"/>
        </w:rPr>
        <w:t xml:space="preserve">            </w:t>
      </w:r>
      <w:r w:rsidRPr="009E4308">
        <w:rPr>
          <w:rFonts w:ascii="Times New Roman" w:hAnsi="Times New Roman"/>
          <w:u w:val="single"/>
        </w:rPr>
        <w:t>Bonyhád</w:t>
      </w:r>
      <w:r w:rsidRPr="009E4308">
        <w:rPr>
          <w:rFonts w:ascii="Times New Roman" w:hAnsi="Times New Roman"/>
          <w:color w:val="FF0000"/>
          <w:u w:val="single"/>
        </w:rPr>
        <w:t xml:space="preserve"> </w:t>
      </w:r>
      <w:r w:rsidRPr="009E4308">
        <w:rPr>
          <w:rFonts w:ascii="Times New Roman" w:hAnsi="Times New Roman"/>
          <w:u w:val="single"/>
        </w:rPr>
        <w:t>III. körzet</w:t>
      </w:r>
    </w:p>
    <w:p w:rsidR="009464F7" w:rsidRPr="009E4308" w:rsidRDefault="009464F7" w:rsidP="009464F7">
      <w:pPr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 Ady E.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Alsóbörzsöny,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Árpád u., </w:t>
      </w:r>
    </w:p>
    <w:p w:rsidR="009464F7" w:rsidRPr="009E4308" w:rsidRDefault="009464F7" w:rsidP="009464F7">
      <w:pPr>
        <w:rPr>
          <w:rFonts w:ascii="Times New Roman" w:hAnsi="Times New Roman"/>
        </w:rPr>
      </w:pPr>
      <w:r w:rsidRPr="009E4308">
        <w:rPr>
          <w:rFonts w:ascii="Times New Roman" w:hAnsi="Times New Roman"/>
        </w:rPr>
        <w:tab/>
        <w:t>Babits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Bajcsy-Zs.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Bank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Béke tér,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Bem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Benczur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Beregaljadűlő,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Bolyai F. u.,</w:t>
      </w:r>
    </w:p>
    <w:p w:rsidR="009464F7" w:rsidRPr="009E4308" w:rsidRDefault="009464F7" w:rsidP="009464F7">
      <w:pPr>
        <w:ind w:firstLine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Bonyhádszerdahely,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Börzsöny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Budai N.A.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Csapó D.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Damjanich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Dózsa Gy.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Dr. Lotz u.,</w:t>
      </w:r>
    </w:p>
    <w:p w:rsidR="009464F7" w:rsidRPr="009E4308" w:rsidRDefault="009464F7" w:rsidP="009464F7">
      <w:pPr>
        <w:ind w:firstLine="708"/>
        <w:rPr>
          <w:rFonts w:ascii="Times New Roman" w:hAnsi="Times New Roman"/>
        </w:rPr>
      </w:pPr>
      <w:r w:rsidRPr="009E4308">
        <w:rPr>
          <w:rFonts w:ascii="Times New Roman" w:hAnsi="Times New Roman"/>
        </w:rPr>
        <w:lastRenderedPageBreak/>
        <w:t>Egyed A.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Gábor Á.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Gárdonyi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Hársfa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Hoffer K.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Hónigpuszta,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Hunyadi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Ifjúság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Istvánmajor,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Jókai M.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József A.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Juhász Gy.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Kazinczy  F.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Kert-köz,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Kodály Z.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Kós K.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Korányi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Kossuth L.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Kosztolányi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Kölcsey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Kőrösi Cs.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Ladomány,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Liget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Liszt F.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Madách I.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Május 1.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Mészáros L.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Mihálydomb,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Móra F.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Móricz Zs.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Munkácsy M.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Nagy L. u.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Óhegy,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Perczel M.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Petőfi S.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Piac tér,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Radnóti M.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Semmelweis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Szöcskadülő, 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Tabód-Szerdahely,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Tamási Á.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Tavasz u.,</w:t>
      </w:r>
    </w:p>
    <w:p w:rsidR="009464F7" w:rsidRPr="009E4308" w:rsidRDefault="009464F7" w:rsidP="009464F7">
      <w:pPr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</w:t>
      </w:r>
      <w:r w:rsidRPr="009E4308">
        <w:rPr>
          <w:rFonts w:ascii="Times New Roman" w:hAnsi="Times New Roman"/>
        </w:rPr>
        <w:tab/>
        <w:t xml:space="preserve">Váci M. u.,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Veres P.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Vörösmarty tér, 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Wesselényi M. u.,</w:t>
      </w:r>
    </w:p>
    <w:p w:rsidR="009464F7" w:rsidRPr="009E4308" w:rsidRDefault="009464F7" w:rsidP="009464F7">
      <w:pPr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</w:t>
      </w:r>
      <w:r w:rsidRPr="009E4308">
        <w:rPr>
          <w:rFonts w:ascii="Times New Roman" w:hAnsi="Times New Roman"/>
        </w:rPr>
        <w:tab/>
        <w:t>Winkler M.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Zalka M. u.,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IV. körzet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lastRenderedPageBreak/>
        <w:t>Erdőtelek,</w:t>
      </w:r>
    </w:p>
    <w:p w:rsidR="009464F7" w:rsidRPr="009E4308" w:rsidRDefault="009464F7" w:rsidP="009464F7">
      <w:pPr>
        <w:ind w:left="72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Majos I-XIV. utca,</w:t>
      </w:r>
    </w:p>
    <w:p w:rsidR="009464F7" w:rsidRPr="009E4308" w:rsidRDefault="009464F7" w:rsidP="009464F7">
      <w:pPr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 Kakasd, </w:t>
      </w:r>
    </w:p>
    <w:p w:rsidR="009464F7" w:rsidRPr="009E4308" w:rsidRDefault="009464F7" w:rsidP="009464F7">
      <w:pPr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            Bátaapáti </w:t>
      </w:r>
    </w:p>
    <w:p w:rsidR="009464F7" w:rsidRPr="009E4308" w:rsidRDefault="009464F7" w:rsidP="009464F7">
      <w:pPr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 </w:t>
      </w:r>
    </w:p>
    <w:p w:rsidR="009464F7" w:rsidRPr="009E4308" w:rsidRDefault="009464F7" w:rsidP="009464F7">
      <w:pPr>
        <w:ind w:firstLine="720"/>
        <w:outlineLvl w:val="0"/>
        <w:rPr>
          <w:rFonts w:ascii="Times New Roman" w:hAnsi="Times New Roman"/>
        </w:rPr>
      </w:pPr>
      <w:r w:rsidRPr="009E4308">
        <w:rPr>
          <w:rFonts w:ascii="Times New Roman" w:hAnsi="Times New Roman"/>
        </w:rPr>
        <w:t>Iskola-fogorvosi ellátás</w:t>
      </w:r>
    </w:p>
    <w:p w:rsidR="009464F7" w:rsidRPr="009E4308" w:rsidRDefault="009464F7" w:rsidP="009464F7">
      <w:pPr>
        <w:ind w:left="720"/>
        <w:rPr>
          <w:rFonts w:ascii="Times New Roman" w:hAnsi="Times New Roman"/>
          <w:u w:val="single"/>
        </w:rPr>
      </w:pPr>
    </w:p>
    <w:p w:rsidR="009464F7" w:rsidRPr="009E4308" w:rsidRDefault="009464F7" w:rsidP="009464F7">
      <w:pPr>
        <w:ind w:left="720"/>
        <w:outlineLvl w:val="0"/>
        <w:rPr>
          <w:rFonts w:ascii="Times New Roman" w:hAnsi="Times New Roman"/>
          <w:u w:val="single"/>
        </w:rPr>
      </w:pPr>
      <w:r w:rsidRPr="009E4308">
        <w:rPr>
          <w:rFonts w:ascii="Times New Roman" w:hAnsi="Times New Roman"/>
          <w:u w:val="single"/>
        </w:rPr>
        <w:t>Bonyhád I. körzet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TMÖ Jókai M. Szakképző Iskola,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TMÖ Perczel M. Szakközépiskola,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BONI Széchenyi I. Ált. Iskola,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VMÁMK Kézműves Szakiskola,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Perczel M. Ált Isk. Cikó,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ÁMK Aparhant,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Ált. Iskola Bátaapáti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</w:p>
    <w:p w:rsidR="009464F7" w:rsidRPr="009E4308" w:rsidRDefault="009464F7" w:rsidP="009464F7">
      <w:pPr>
        <w:ind w:left="720"/>
        <w:jc w:val="both"/>
        <w:outlineLvl w:val="0"/>
        <w:rPr>
          <w:rFonts w:ascii="Times New Roman" w:hAnsi="Times New Roman"/>
          <w:u w:val="single"/>
        </w:rPr>
      </w:pPr>
      <w:r w:rsidRPr="009E4308">
        <w:rPr>
          <w:rFonts w:ascii="Times New Roman" w:hAnsi="Times New Roman"/>
          <w:u w:val="single"/>
        </w:rPr>
        <w:t xml:space="preserve">Bonyhád II. körzet  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Petőfi S. Evangélikus Gimnázium,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 xml:space="preserve">BONI Varázskapu Bölcsőde-óvodai Intézményegység,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</w:rPr>
      </w:pPr>
      <w:r w:rsidRPr="009E4308">
        <w:rPr>
          <w:rFonts w:ascii="Times New Roman" w:hAnsi="Times New Roman"/>
        </w:rPr>
        <w:t>BONI Vörösmarty M. Ált. Iskola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4.</w:t>
      </w:r>
      <w:r w:rsidRPr="009E4308">
        <w:rPr>
          <w:rStyle w:val="Lbjegyzet-hivatkozs"/>
          <w:rFonts w:ascii="Times New Roman" w:hAnsi="Times New Roman"/>
          <w:szCs w:val="24"/>
        </w:rPr>
        <w:footnoteReference w:id="5"/>
      </w:r>
      <w:r w:rsidRPr="009E4308">
        <w:rPr>
          <w:rFonts w:ascii="Times New Roman" w:hAnsi="Times New Roman"/>
          <w:szCs w:val="24"/>
        </w:rPr>
        <w:t xml:space="preserve"> sz. melléklet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color w:val="FF0000"/>
          <w:szCs w:val="24"/>
        </w:rPr>
      </w:pPr>
      <w:r w:rsidRPr="009E4308">
        <w:rPr>
          <w:rFonts w:ascii="Times New Roman" w:hAnsi="Times New Roman"/>
          <w:szCs w:val="24"/>
        </w:rPr>
        <w:t>IV. Védőnői ellátás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Alkotmány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Asztalos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Attila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Bank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Béla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Berekaljadülő,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Borbély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Engels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Erdőtelek,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Erzsébet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Fazekas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Gyár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István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Károlyi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Madách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Märcz puszta,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Mártírok tere,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Marx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Mester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Mihálydomb,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Mikes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lastRenderedPageBreak/>
        <w:t xml:space="preserve">Nádasdi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Perczel kert,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Perczel M.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Pór apát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Sándor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Schweitzertanya,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Szabadság tér,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Széchenyi tér,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Vasvári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Völgység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Szélkakasos óvoda,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II. körzet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Ady E.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Angyaldomb,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Arany J.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Bacsó B.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Bethlen G.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Bocskai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Dózsa Gy.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Dőrytabód,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Forberger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Fürst S.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Gábor Á.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Hársfa u.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Hoffer K.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Hunyadi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Illyés Gy.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Jókai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József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Kazinczy u.,</w:t>
      </w:r>
    </w:p>
    <w:p w:rsidR="009464F7" w:rsidRPr="009E4308" w:rsidRDefault="009464F7" w:rsidP="009464F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Kölcsey u.,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Majos I-XIV. utcák,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Malmok,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Petőfi u.,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Piac tér,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Rákóczi u.,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Szabadság u.,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Székely M. u.,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Tabód,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Tabódszerdahely,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Táncsics u.,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Pittypang óvoda,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Napsugár óvoda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 w:val="20"/>
        </w:rPr>
      </w:pPr>
    </w:p>
    <w:p w:rsidR="009464F7" w:rsidRPr="009E4308" w:rsidRDefault="009464F7" w:rsidP="009464F7">
      <w:pPr>
        <w:ind w:firstLine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III. körzet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lastRenderedPageBreak/>
        <w:t xml:space="preserve">Béke tér,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Erkel F.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Fáy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Fáy ltp. 22-31-ig,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Grábóc,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Katona J. u.,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Mátyás király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Mónus I. u.,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TISZK Jókai Mór Szakképző Iskolája, 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Malom óvoda.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</w:rPr>
        <w:t xml:space="preserve">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IV.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Bem u,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Bezerédj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Csapó D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Damjanich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Fáy ltp. 1.2.3.4.5.6.7,8,9,10,11,12,13,14,15,16,17,18,19,20,32,33.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Gagarin u. 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Mészáros L.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Tavasz u.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Széchenyi István Általános Iskola alsó tagozat,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Ficánka Óvoda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Bölcsöde</w:t>
      </w:r>
    </w:p>
    <w:p w:rsidR="009464F7" w:rsidRPr="009E4308" w:rsidRDefault="009464F7" w:rsidP="009464F7">
      <w:pPr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V.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Alsóbörzsöny,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Árpád u,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Babits u,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Bajcsy – Zs.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Bartók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Benczur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Bolyai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Bonyhádszerdahely,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Börzsöny,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Budai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Cikói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Deák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Dr. Lotz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Egyed Antal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Gárdonyi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Hónigpuszta,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Ifjúság u. 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Istvánmajor,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Juhász Gy.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Kertköz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Kodály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Korányi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lastRenderedPageBreak/>
        <w:t>Kós K.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Kossuth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Kosztolányi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Kőrösi Cs. S.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Ladomány,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Liget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Liszt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Május 1.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Móra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Móricz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Munkácsy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Nagy L.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Óhegy,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Radnóti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Semmelweis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Sport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Szent I.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Szöcskadülő,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Tamási Á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Váci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Veres P.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Vörösmarty tér,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Wesselényi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Winkler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Zalka u.,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Zrínyi u.,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Liget óvoda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Iskola- védőnői ellátás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BONI Vörösmarty Mihály Általános Iskolai Tagintézménye,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BONI Arany János Gimnáziumi Egység,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TISZK Perczel Mór Közgazdasági Szakközépiskolája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 xml:space="preserve"> 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hAnsi="Times New Roman"/>
          <w:szCs w:val="24"/>
          <w:u w:val="single"/>
        </w:rPr>
      </w:pPr>
      <w:r w:rsidRPr="009E4308">
        <w:rPr>
          <w:rFonts w:ascii="Times New Roman" w:hAnsi="Times New Roman"/>
          <w:szCs w:val="24"/>
          <w:u w:val="single"/>
        </w:rPr>
        <w:t>Bonyhád II. körzet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Petőfi Sándor Evangélikus Gimnázium és Kollégium,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9E4308">
        <w:rPr>
          <w:rFonts w:ascii="Times New Roman" w:hAnsi="Times New Roman"/>
          <w:szCs w:val="24"/>
        </w:rPr>
        <w:t>BONI Széchenyi István Általános Iskolai Tagintézménye felső tagozat.</w:t>
      </w: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</w:p>
    <w:p w:rsidR="009464F7" w:rsidRPr="009E4308" w:rsidRDefault="009464F7" w:rsidP="009464F7">
      <w:pPr>
        <w:tabs>
          <w:tab w:val="left" w:pos="1410"/>
        </w:tabs>
        <w:rPr>
          <w:rFonts w:ascii="Times New Roman" w:hAnsi="Times New Roman"/>
        </w:rPr>
      </w:pPr>
    </w:p>
    <w:p w:rsidR="009464F7" w:rsidRPr="009E4308" w:rsidRDefault="009464F7" w:rsidP="009464F7">
      <w:pPr>
        <w:rPr>
          <w:rFonts w:ascii="Times New Roman" w:hAnsi="Times New Roman"/>
        </w:rPr>
      </w:pPr>
    </w:p>
    <w:p w:rsidR="009464F7" w:rsidRPr="009E4308" w:rsidRDefault="009464F7" w:rsidP="009464F7">
      <w:pPr>
        <w:rPr>
          <w:rFonts w:ascii="Times New Roman" w:hAnsi="Times New Roman"/>
        </w:rPr>
      </w:pPr>
    </w:p>
    <w:p w:rsidR="009464F7" w:rsidRPr="009E4308" w:rsidRDefault="009464F7" w:rsidP="009464F7">
      <w:pPr>
        <w:rPr>
          <w:rFonts w:ascii="Times New Roman" w:hAnsi="Times New Roman"/>
        </w:rPr>
      </w:pPr>
    </w:p>
    <w:p w:rsidR="009464F7" w:rsidRPr="009E4308" w:rsidRDefault="009464F7" w:rsidP="009464F7"/>
    <w:p w:rsidR="0002083D" w:rsidRDefault="0002083D"/>
    <w:sectPr w:rsidR="0002083D" w:rsidSect="0002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2F5" w:rsidRDefault="00DC42F5" w:rsidP="009464F7">
      <w:r>
        <w:separator/>
      </w:r>
    </w:p>
  </w:endnote>
  <w:endnote w:type="continuationSeparator" w:id="0">
    <w:p w:rsidR="00DC42F5" w:rsidRDefault="00DC42F5" w:rsidP="0094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2F5" w:rsidRDefault="00DC42F5" w:rsidP="009464F7">
      <w:r>
        <w:separator/>
      </w:r>
    </w:p>
  </w:footnote>
  <w:footnote w:type="continuationSeparator" w:id="0">
    <w:p w:rsidR="00DC42F5" w:rsidRDefault="00DC42F5" w:rsidP="009464F7">
      <w:r>
        <w:continuationSeparator/>
      </w:r>
    </w:p>
  </w:footnote>
  <w:footnote w:id="1">
    <w:p w:rsidR="009464F7" w:rsidRPr="003C315B" w:rsidRDefault="009464F7" w:rsidP="009464F7">
      <w:pPr>
        <w:pStyle w:val="Lbjegyzetszveg"/>
        <w:rPr>
          <w:rFonts w:ascii="Times New Roman" w:hAnsi="Times New Roman"/>
        </w:rPr>
      </w:pPr>
      <w:r w:rsidRPr="003C315B">
        <w:rPr>
          <w:rStyle w:val="Lbjegyzet-hivatkozs"/>
          <w:rFonts w:ascii="Times New Roman" w:hAnsi="Times New Roman"/>
        </w:rPr>
        <w:footnoteRef/>
      </w:r>
      <w:r w:rsidRPr="003C315B">
        <w:rPr>
          <w:rFonts w:ascii="Times New Roman" w:hAnsi="Times New Roman"/>
        </w:rPr>
        <w:t xml:space="preserve"> Módosította a 22/2011. (IX.1.) sz. re</w:t>
      </w:r>
      <w:r>
        <w:rPr>
          <w:rFonts w:ascii="Times New Roman" w:hAnsi="Times New Roman"/>
        </w:rPr>
        <w:t>ndelet. Hatályos 2011. szeptember 1. napjával.</w:t>
      </w:r>
    </w:p>
  </w:footnote>
  <w:footnote w:id="2">
    <w:p w:rsidR="009464F7" w:rsidRPr="003C315B" w:rsidRDefault="009464F7" w:rsidP="009464F7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3C315B">
        <w:rPr>
          <w:rFonts w:ascii="Times New Roman" w:hAnsi="Times New Roman"/>
        </w:rPr>
        <w:t>Módosította a 22/2011. (IX.1.) sz. re</w:t>
      </w:r>
      <w:r>
        <w:rPr>
          <w:rFonts w:ascii="Times New Roman" w:hAnsi="Times New Roman"/>
        </w:rPr>
        <w:t>ndelet. Hatályos 2011. szeptember 1. napjával.</w:t>
      </w:r>
    </w:p>
    <w:p w:rsidR="009464F7" w:rsidRDefault="009464F7" w:rsidP="009464F7">
      <w:pPr>
        <w:pStyle w:val="Lbjegyzetszveg"/>
      </w:pPr>
    </w:p>
  </w:footnote>
  <w:footnote w:id="3">
    <w:p w:rsidR="009464F7" w:rsidRDefault="009464F7" w:rsidP="009464F7">
      <w:pPr>
        <w:pStyle w:val="Lbjegyzetszveg"/>
      </w:pPr>
      <w:r>
        <w:rPr>
          <w:rStyle w:val="Lbjegyzet-hivatkozs"/>
        </w:rPr>
        <w:footnoteRef/>
      </w:r>
      <w:r>
        <w:t xml:space="preserve"> Törölte a 29/2013. (XII.20.) sz. rendelet 2014. január 1. napjától.</w:t>
      </w:r>
    </w:p>
  </w:footnote>
  <w:footnote w:id="4">
    <w:p w:rsidR="009464F7" w:rsidRPr="003C315B" w:rsidRDefault="009464F7" w:rsidP="009464F7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3C315B">
        <w:rPr>
          <w:rFonts w:ascii="Times New Roman" w:hAnsi="Times New Roman"/>
        </w:rPr>
        <w:t>Módosította a 22/2011. (IX.1.) sz. re</w:t>
      </w:r>
      <w:r>
        <w:rPr>
          <w:rFonts w:ascii="Times New Roman" w:hAnsi="Times New Roman"/>
        </w:rPr>
        <w:t>ndelet. Hatályos 2011. szeptember 1. napjával.</w:t>
      </w:r>
    </w:p>
    <w:p w:rsidR="009464F7" w:rsidRDefault="009464F7" w:rsidP="009464F7">
      <w:pPr>
        <w:pStyle w:val="Lbjegyzetszveg"/>
      </w:pPr>
    </w:p>
  </w:footnote>
  <w:footnote w:id="5">
    <w:p w:rsidR="009464F7" w:rsidRPr="003C315B" w:rsidRDefault="009464F7" w:rsidP="009464F7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3C315B">
        <w:rPr>
          <w:rFonts w:ascii="Times New Roman" w:hAnsi="Times New Roman"/>
        </w:rPr>
        <w:t>Módosította a 22/2011. (IX.1.) sz. re</w:t>
      </w:r>
      <w:r>
        <w:rPr>
          <w:rFonts w:ascii="Times New Roman" w:hAnsi="Times New Roman"/>
        </w:rPr>
        <w:t>ndelet. Hatályos 2011. szeptember 1. napjával.</w:t>
      </w:r>
    </w:p>
    <w:p w:rsidR="009464F7" w:rsidRDefault="009464F7" w:rsidP="009464F7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4F7"/>
    <w:rsid w:val="0002083D"/>
    <w:rsid w:val="009464F7"/>
    <w:rsid w:val="00DC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64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9464F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9464F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464F7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464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1211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2014-01-08T09:42:00Z</dcterms:created>
  <dcterms:modified xsi:type="dcterms:W3CDTF">2014-01-08T09:43:00Z</dcterms:modified>
</cp:coreProperties>
</file>