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E6" w:rsidRPr="00B92E20" w:rsidRDefault="00FD37E6" w:rsidP="00FD37E6">
      <w:pPr>
        <w:pStyle w:val="lfej"/>
        <w:tabs>
          <w:tab w:val="left" w:pos="270"/>
        </w:tabs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9.55pt;width:99pt;height:90pt;z-index:251660288" filled="f" stroked="f">
            <v:textbox style="mso-next-textbox:#_x0000_s1026">
              <w:txbxContent>
                <w:p w:rsidR="00FD37E6" w:rsidRDefault="00FD37E6" w:rsidP="00FD37E6">
                  <w:r>
                    <w:rPr>
                      <w:b/>
                      <w:bCs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t>4. számú melléklet</w:t>
      </w:r>
    </w:p>
    <w:p w:rsidR="00FD37E6" w:rsidRPr="008D5E58" w:rsidRDefault="00FD37E6" w:rsidP="00FD37E6">
      <w:pPr>
        <w:jc w:val="center"/>
        <w:rPr>
          <w:b/>
          <w:bCs/>
          <w:sz w:val="28"/>
          <w:szCs w:val="28"/>
        </w:rPr>
      </w:pPr>
    </w:p>
    <w:p w:rsidR="00FD37E6" w:rsidRPr="008D5E58" w:rsidRDefault="00FD37E6" w:rsidP="00FD37E6">
      <w:pPr>
        <w:jc w:val="center"/>
        <w:rPr>
          <w:b/>
          <w:bCs/>
          <w:sz w:val="28"/>
          <w:szCs w:val="28"/>
        </w:rPr>
      </w:pPr>
      <w:r w:rsidRPr="008D5E58">
        <w:rPr>
          <w:b/>
          <w:bCs/>
          <w:sz w:val="28"/>
          <w:szCs w:val="28"/>
        </w:rPr>
        <w:t>Kérelem</w:t>
      </w:r>
    </w:p>
    <w:p w:rsidR="00FD37E6" w:rsidRPr="008D5E58" w:rsidRDefault="00FD37E6" w:rsidP="00FD37E6">
      <w:pPr>
        <w:jc w:val="center"/>
        <w:rPr>
          <w:b/>
          <w:bCs/>
          <w:sz w:val="28"/>
          <w:szCs w:val="28"/>
        </w:rPr>
      </w:pPr>
      <w:proofErr w:type="gramStart"/>
      <w:r w:rsidRPr="008D5E58">
        <w:rPr>
          <w:b/>
          <w:bCs/>
          <w:sz w:val="28"/>
          <w:szCs w:val="28"/>
        </w:rPr>
        <w:t>szociális</w:t>
      </w:r>
      <w:proofErr w:type="gramEnd"/>
      <w:r w:rsidRPr="008D5E58">
        <w:rPr>
          <w:b/>
          <w:bCs/>
          <w:sz w:val="28"/>
          <w:szCs w:val="28"/>
        </w:rPr>
        <w:t xml:space="preserve"> bérlakás igénylés nyilvántartásba vételéhez</w:t>
      </w:r>
    </w:p>
    <w:p w:rsidR="00FD37E6" w:rsidRDefault="00FD37E6" w:rsidP="00FD37E6"/>
    <w:p w:rsidR="00FD37E6" w:rsidRDefault="00FD37E6" w:rsidP="00FD37E6"/>
    <w:p w:rsidR="00FD37E6" w:rsidRPr="008E51D1" w:rsidRDefault="00FD37E6" w:rsidP="00FD37E6">
      <w:pPr>
        <w:rPr>
          <w:b/>
          <w:bCs/>
          <w:u w:val="single"/>
        </w:rPr>
      </w:pPr>
      <w:r w:rsidRPr="008E51D1">
        <w:rPr>
          <w:b/>
          <w:bCs/>
          <w:u w:val="single"/>
        </w:rPr>
        <w:t xml:space="preserve">Kérelmező személyi adatai: </w:t>
      </w:r>
    </w:p>
    <w:p w:rsidR="00FD37E6" w:rsidRPr="008E51D1" w:rsidRDefault="00FD37E6" w:rsidP="00FD37E6"/>
    <w:p w:rsidR="00FD37E6" w:rsidRPr="008E51D1" w:rsidRDefault="00FD37E6" w:rsidP="00FD37E6"/>
    <w:tbl>
      <w:tblPr>
        <w:tblW w:w="0" w:type="auto"/>
        <w:tblLook w:val="01E0"/>
      </w:tblPr>
      <w:tblGrid>
        <w:gridCol w:w="4606"/>
        <w:gridCol w:w="4606"/>
      </w:tblGrid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Kérelmező neve: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Leánykori neve: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Lakcíme: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Tartózkodási helye: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Levelezési címe, telefonszáma: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Születési helye, ideje: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Anyja neve:                                                       </w:t>
            </w:r>
          </w:p>
          <w:p w:rsidR="00FD37E6" w:rsidRPr="008E51D1" w:rsidRDefault="00FD37E6" w:rsidP="00360B3B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Családi állapota:</w:t>
            </w:r>
          </w:p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Foglalkozása: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Munkahelyének neve, címe: 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Mióta lakik Bonyhádon (állandó v. bejelentett lakcímen):                                   </w:t>
            </w:r>
          </w:p>
          <w:p w:rsidR="00FD37E6" w:rsidRPr="008E51D1" w:rsidRDefault="00FD37E6" w:rsidP="00360B3B">
            <w:r w:rsidRPr="008E51D1"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Mióta dolgozik Bonyhádon: </w:t>
            </w:r>
          </w:p>
        </w:tc>
      </w:tr>
    </w:tbl>
    <w:p w:rsidR="00FD37E6" w:rsidRPr="008E51D1" w:rsidRDefault="00FD37E6" w:rsidP="00FD37E6"/>
    <w:p w:rsidR="00FD37E6" w:rsidRPr="008E51D1" w:rsidRDefault="00FD37E6" w:rsidP="00FD37E6"/>
    <w:p w:rsidR="00FD37E6" w:rsidRPr="008E51D1" w:rsidRDefault="00FD37E6" w:rsidP="00FD37E6">
      <w:r w:rsidRPr="008E51D1">
        <w:rPr>
          <w:b/>
          <w:bCs/>
          <w:u w:val="single"/>
        </w:rPr>
        <w:t>Házastársára /élettársára</w:t>
      </w:r>
      <w:r w:rsidRPr="008E51D1">
        <w:rPr>
          <w:b/>
          <w:bCs/>
        </w:rPr>
        <w:t>/</w:t>
      </w:r>
      <w:r w:rsidRPr="008E51D1">
        <w:t xml:space="preserve"> vonatkozó adatok: </w:t>
      </w:r>
    </w:p>
    <w:p w:rsidR="00FD37E6" w:rsidRPr="008E51D1" w:rsidRDefault="00FD37E6" w:rsidP="00FD37E6"/>
    <w:p w:rsidR="00FD37E6" w:rsidRPr="008E51D1" w:rsidRDefault="00FD37E6" w:rsidP="00FD37E6">
      <w:r w:rsidRPr="008E51D1">
        <w:t xml:space="preserve">      </w:t>
      </w:r>
    </w:p>
    <w:tbl>
      <w:tblPr>
        <w:tblW w:w="0" w:type="auto"/>
        <w:tblLook w:val="01E0"/>
      </w:tblPr>
      <w:tblGrid>
        <w:gridCol w:w="4606"/>
        <w:gridCol w:w="4606"/>
      </w:tblGrid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Neve: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Születési hely, idő: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Foglalkozása: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Munkahelyének neve, címe:</w:t>
            </w:r>
          </w:p>
          <w:p w:rsidR="00FD37E6" w:rsidRPr="008E51D1" w:rsidRDefault="00FD37E6" w:rsidP="00360B3B"/>
        </w:tc>
      </w:tr>
      <w:tr w:rsidR="00FD37E6" w:rsidRPr="008E51D1" w:rsidTr="00360B3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Mióta lakik Bonyhádon:</w:t>
            </w:r>
          </w:p>
          <w:p w:rsidR="00FD37E6" w:rsidRPr="008E51D1" w:rsidRDefault="00FD37E6" w:rsidP="00360B3B"/>
        </w:tc>
      </w:tr>
    </w:tbl>
    <w:p w:rsidR="00FD37E6" w:rsidRPr="008E51D1" w:rsidRDefault="00FD37E6" w:rsidP="00FD37E6">
      <w:pPr>
        <w:rPr>
          <w:b/>
          <w:bCs/>
          <w:u w:val="single"/>
        </w:rPr>
      </w:pPr>
    </w:p>
    <w:p w:rsidR="00FD37E6" w:rsidRPr="008E51D1" w:rsidRDefault="00FD37E6" w:rsidP="00FD37E6">
      <w:pPr>
        <w:rPr>
          <w:b/>
          <w:bCs/>
          <w:u w:val="single"/>
        </w:rPr>
      </w:pPr>
    </w:p>
    <w:p w:rsidR="00FD37E6" w:rsidRPr="008E51D1" w:rsidRDefault="00FD37E6" w:rsidP="00FD37E6">
      <w:r w:rsidRPr="008E51D1">
        <w:rPr>
          <w:b/>
          <w:bCs/>
          <w:u w:val="single"/>
        </w:rPr>
        <w:t xml:space="preserve">A kérelmezővel együtt költöző kereső családtagokra </w:t>
      </w:r>
      <w:r w:rsidRPr="008E51D1">
        <w:t xml:space="preserve">vonatkozó adatok: </w:t>
      </w:r>
    </w:p>
    <w:p w:rsidR="00FD37E6" w:rsidRPr="008E51D1" w:rsidRDefault="00FD37E6" w:rsidP="00FD37E6"/>
    <w:tbl>
      <w:tblPr>
        <w:tblW w:w="0" w:type="auto"/>
        <w:tblLook w:val="01E0"/>
      </w:tblPr>
      <w:tblGrid>
        <w:gridCol w:w="2038"/>
        <w:gridCol w:w="1266"/>
        <w:gridCol w:w="1666"/>
        <w:gridCol w:w="2382"/>
        <w:gridCol w:w="1544"/>
      </w:tblGrid>
      <w:tr w:rsidR="00FD37E6" w:rsidRPr="008E51D1" w:rsidTr="00360B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proofErr w:type="gramStart"/>
            <w:r w:rsidRPr="008E51D1">
              <w:t>Családtag            neve</w:t>
            </w:r>
            <w:proofErr w:type="gramEnd"/>
            <w:r w:rsidRPr="008E51D1">
              <w:t xml:space="preserve">: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pPr>
              <w:jc w:val="both"/>
            </w:pPr>
            <w:r w:rsidRPr="008E51D1">
              <w:t>Szül</w:t>
            </w:r>
            <w:r>
              <w:t xml:space="preserve">etés </w:t>
            </w:r>
            <w:r w:rsidRPr="008E51D1">
              <w:t>éve: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Rokoni kapcsolat: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Munkahelye, foglalkozása</w:t>
            </w:r>
            <w:r>
              <w:t>:</w:t>
            </w:r>
            <w:r w:rsidRPr="008E51D1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Havi jövedelme:</w:t>
            </w:r>
          </w:p>
        </w:tc>
      </w:tr>
      <w:tr w:rsidR="00FD37E6" w:rsidRPr="008E51D1" w:rsidTr="00360B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</w:tbl>
    <w:p w:rsidR="00FD37E6" w:rsidRPr="008E51D1" w:rsidRDefault="00FD37E6" w:rsidP="00FD37E6"/>
    <w:p w:rsidR="00FD37E6" w:rsidRDefault="00FD37E6" w:rsidP="00FD37E6">
      <w:pPr>
        <w:rPr>
          <w:b/>
          <w:bCs/>
          <w:u w:val="single"/>
        </w:rPr>
      </w:pPr>
    </w:p>
    <w:p w:rsidR="00FD37E6" w:rsidRDefault="00FD37E6" w:rsidP="00FD37E6">
      <w:pPr>
        <w:rPr>
          <w:b/>
          <w:bCs/>
          <w:u w:val="single"/>
        </w:rPr>
      </w:pPr>
    </w:p>
    <w:p w:rsidR="00FD37E6" w:rsidRDefault="00FD37E6" w:rsidP="00FD37E6">
      <w:pPr>
        <w:rPr>
          <w:b/>
          <w:bCs/>
          <w:u w:val="single"/>
        </w:rPr>
      </w:pPr>
    </w:p>
    <w:p w:rsidR="00FD37E6" w:rsidRPr="008E51D1" w:rsidRDefault="00FD37E6" w:rsidP="00FD37E6">
      <w:pPr>
        <w:rPr>
          <w:b/>
          <w:bCs/>
          <w:u w:val="single"/>
        </w:rPr>
      </w:pPr>
      <w:r w:rsidRPr="008E51D1">
        <w:rPr>
          <w:b/>
          <w:bCs/>
          <w:u w:val="single"/>
        </w:rPr>
        <w:lastRenderedPageBreak/>
        <w:t xml:space="preserve">A kérelmezővel együtt költöző, közös háztartásában élő gyermekek és egyéb eltartott személyek: </w:t>
      </w:r>
    </w:p>
    <w:p w:rsidR="00FD37E6" w:rsidRPr="008E51D1" w:rsidRDefault="00FD37E6" w:rsidP="00FD37E6"/>
    <w:tbl>
      <w:tblPr>
        <w:tblW w:w="0" w:type="auto"/>
        <w:tblLook w:val="01E0"/>
      </w:tblPr>
      <w:tblGrid>
        <w:gridCol w:w="3343"/>
        <w:gridCol w:w="1727"/>
        <w:gridCol w:w="4110"/>
      </w:tblGrid>
      <w:tr w:rsidR="00FD37E6" w:rsidRPr="008E51D1" w:rsidTr="00360B3B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pPr>
              <w:rPr>
                <w:spacing w:val="60"/>
              </w:rPr>
            </w:pPr>
            <w:r w:rsidRPr="008E51D1">
              <w:rPr>
                <w:spacing w:val="60"/>
              </w:rPr>
              <w:t>Családtag neve:</w:t>
            </w:r>
          </w:p>
          <w:p w:rsidR="00FD37E6" w:rsidRPr="008E51D1" w:rsidRDefault="00FD37E6" w:rsidP="00360B3B">
            <w:r w:rsidRPr="008E51D1">
              <w:t xml:space="preserve">  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Születési éve: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>Rokoni kapcsolat:</w:t>
            </w:r>
          </w:p>
        </w:tc>
      </w:tr>
      <w:tr w:rsidR="00FD37E6" w:rsidRPr="008E51D1" w:rsidTr="00360B3B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  <w:p w:rsidR="00FD37E6" w:rsidRPr="008E51D1" w:rsidRDefault="00FD37E6" w:rsidP="00360B3B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</w:tbl>
    <w:p w:rsidR="00FD37E6" w:rsidRPr="008E51D1" w:rsidRDefault="00FD37E6" w:rsidP="00FD37E6"/>
    <w:p w:rsidR="00FD37E6" w:rsidRPr="008E51D1" w:rsidRDefault="00FD37E6" w:rsidP="00FD37E6">
      <w:pPr>
        <w:rPr>
          <w:b/>
          <w:bCs/>
          <w:u w:val="single"/>
        </w:rPr>
      </w:pPr>
      <w:r w:rsidRPr="008E51D1">
        <w:rPr>
          <w:b/>
          <w:bCs/>
          <w:u w:val="single"/>
        </w:rPr>
        <w:t>Kérelmező és családja jövedelmi viszonyai:</w:t>
      </w:r>
    </w:p>
    <w:p w:rsidR="00FD37E6" w:rsidRPr="008E51D1" w:rsidRDefault="00FD37E6" w:rsidP="00FD37E6"/>
    <w:tbl>
      <w:tblPr>
        <w:tblW w:w="0" w:type="auto"/>
        <w:tblLook w:val="01E0"/>
      </w:tblPr>
      <w:tblGrid>
        <w:gridCol w:w="4606"/>
        <w:gridCol w:w="4606"/>
      </w:tblGrid>
      <w:tr w:rsidR="00FD37E6" w:rsidRPr="008E51D1" w:rsidTr="00360B3B">
        <w:trPr>
          <w:trHeight w:val="6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Kérelmező havi átlagkeresete:                            </w:t>
            </w:r>
          </w:p>
          <w:p w:rsidR="00FD37E6" w:rsidRPr="008E51D1" w:rsidRDefault="00FD37E6" w:rsidP="00360B3B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Házastársának (élettársának havi átlagkeresete: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 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Egyéb kereső családtagok havi átlagkeresete: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- név: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- név: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- név: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Család egyéb jövedelme: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proofErr w:type="spellStart"/>
            <w:r w:rsidRPr="008E51D1">
              <w:t>Össz</w:t>
            </w:r>
            <w:proofErr w:type="spellEnd"/>
            <w:r>
              <w:t>.</w:t>
            </w:r>
            <w:r w:rsidRPr="008E51D1">
              <w:t xml:space="preserve"> jövedelem: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 </w:t>
            </w:r>
          </w:p>
        </w:tc>
      </w:tr>
      <w:tr w:rsidR="00FD37E6" w:rsidRPr="008E51D1" w:rsidTr="00360B3B">
        <w:trPr>
          <w:trHeight w:val="62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Egy főre jutó havi jövedelem: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                                               Ft</w:t>
            </w:r>
          </w:p>
        </w:tc>
      </w:tr>
    </w:tbl>
    <w:p w:rsidR="00FD37E6" w:rsidRDefault="00FD37E6" w:rsidP="00FD37E6">
      <w:pPr>
        <w:rPr>
          <w:b/>
          <w:bCs/>
        </w:rPr>
      </w:pPr>
    </w:p>
    <w:p w:rsidR="00FD37E6" w:rsidRPr="008E51D1" w:rsidRDefault="00FD37E6" w:rsidP="00FD37E6">
      <w:pPr>
        <w:rPr>
          <w:b/>
          <w:bCs/>
        </w:rPr>
      </w:pPr>
      <w:r>
        <w:rPr>
          <w:b/>
          <w:bCs/>
        </w:rPr>
        <w:t>A kérel</w:t>
      </w:r>
      <w:r w:rsidRPr="008E51D1">
        <w:rPr>
          <w:b/>
          <w:bCs/>
        </w:rPr>
        <w:t>mezőnek és vele együtt költözőknek ingatlan vagyona, illetve ingatlanhoz kapcsolódó vagyoni értékű joga van-e</w:t>
      </w:r>
      <w:proofErr w:type="gramStart"/>
      <w:r w:rsidRPr="008E51D1">
        <w:rPr>
          <w:b/>
          <w:bCs/>
        </w:rPr>
        <w:t>:          igen</w:t>
      </w:r>
      <w:proofErr w:type="gramEnd"/>
      <w:r w:rsidRPr="008E51D1">
        <w:rPr>
          <w:b/>
          <w:bCs/>
        </w:rPr>
        <w:t xml:space="preserve"> - nem</w:t>
      </w:r>
    </w:p>
    <w:p w:rsidR="00FD37E6" w:rsidRPr="008E51D1" w:rsidRDefault="00FD37E6" w:rsidP="00FD37E6"/>
    <w:p w:rsidR="00FD37E6" w:rsidRPr="008E51D1" w:rsidRDefault="00FD37E6" w:rsidP="00FD37E6">
      <w:r w:rsidRPr="008E51D1">
        <w:t xml:space="preserve">Az ingatlan </w:t>
      </w:r>
    </w:p>
    <w:p w:rsidR="00FD37E6" w:rsidRPr="008E51D1" w:rsidRDefault="00FD37E6" w:rsidP="00FD37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8E51D1">
        <w:t>Címe</w:t>
      </w:r>
      <w:proofErr w:type="gramStart"/>
      <w:r w:rsidRPr="008E51D1">
        <w:t>: …</w:t>
      </w:r>
      <w:proofErr w:type="gramEnd"/>
      <w:r w:rsidRPr="008E51D1">
        <w:t>…………………………………………………………..</w:t>
      </w:r>
    </w:p>
    <w:p w:rsidR="00FD37E6" w:rsidRPr="008E51D1" w:rsidRDefault="00FD37E6" w:rsidP="00FD37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8E51D1">
        <w:t>Helyrajzi száma</w:t>
      </w:r>
      <w:proofErr w:type="gramStart"/>
      <w:r w:rsidRPr="008E51D1">
        <w:t>:…………………………………………………..</w:t>
      </w:r>
      <w:proofErr w:type="gramEnd"/>
    </w:p>
    <w:p w:rsidR="00FD37E6" w:rsidRPr="008E51D1" w:rsidRDefault="00FD37E6" w:rsidP="00FD37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8E51D1">
        <w:t>Művelési ág</w:t>
      </w:r>
      <w:proofErr w:type="gramStart"/>
      <w:r w:rsidRPr="008E51D1">
        <w:t>:………………………………………………………</w:t>
      </w:r>
      <w:proofErr w:type="gramEnd"/>
    </w:p>
    <w:p w:rsidR="00FD37E6" w:rsidRPr="008E51D1" w:rsidRDefault="00FD37E6" w:rsidP="00FD37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8E51D1">
        <w:t>Becsült értéke</w:t>
      </w:r>
      <w:proofErr w:type="gramStart"/>
      <w:r w:rsidRPr="008E51D1">
        <w:t>: …</w:t>
      </w:r>
      <w:proofErr w:type="gramEnd"/>
      <w:r w:rsidRPr="008E51D1">
        <w:t>…………………………………………………</w:t>
      </w:r>
    </w:p>
    <w:p w:rsidR="00FD37E6" w:rsidRPr="008E51D1" w:rsidRDefault="00FD37E6" w:rsidP="00FD37E6">
      <w:pPr>
        <w:ind w:left="360"/>
      </w:pPr>
      <w:r w:rsidRPr="008E51D1">
        <w:t>(művelési ága: családi ház, lakás, nyaraló, hétvégi ház, zártkerti ingatlan, lakástelek, üdülőtelek</w:t>
      </w:r>
      <w:proofErr w:type="gramStart"/>
      <w:r w:rsidRPr="008E51D1">
        <w:t>…stb.</w:t>
      </w:r>
      <w:proofErr w:type="gramEnd"/>
      <w:r w:rsidRPr="008E51D1">
        <w:t>)</w:t>
      </w:r>
    </w:p>
    <w:p w:rsidR="00FD37E6" w:rsidRPr="008E51D1" w:rsidRDefault="00FD37E6" w:rsidP="00FD37E6">
      <w:pPr>
        <w:ind w:left="360"/>
      </w:pPr>
      <w:r w:rsidRPr="008E51D1">
        <w:t xml:space="preserve">Az ingatlanoknál résztulajdon esetén a tulajdoni hányadot kell feltüntetni. Vagyoni értékű jog: haszonélvezeti, használati jog. </w:t>
      </w:r>
    </w:p>
    <w:p w:rsidR="00FD37E6" w:rsidRPr="008E51D1" w:rsidRDefault="00FD37E6" w:rsidP="00FD37E6">
      <w:pPr>
        <w:ind w:left="360"/>
      </w:pPr>
    </w:p>
    <w:p w:rsidR="00FD37E6" w:rsidRPr="008E51D1" w:rsidRDefault="00FD37E6" w:rsidP="00FD37E6">
      <w:pPr>
        <w:ind w:left="360"/>
      </w:pPr>
      <w:proofErr w:type="gramStart"/>
      <w:r w:rsidRPr="008E51D1">
        <w:t>Ha családi ház, lakás van tulajdonukban és nem laknak abba, mi ennek az oka: ……………………………………………………………………………………………………………………………………………………………………</w:t>
      </w:r>
      <w:proofErr w:type="gramEnd"/>
    </w:p>
    <w:p w:rsidR="00FD37E6" w:rsidRPr="008E51D1" w:rsidRDefault="00FD37E6" w:rsidP="00FD37E6">
      <w:pPr>
        <w:ind w:left="360"/>
      </w:pPr>
    </w:p>
    <w:p w:rsidR="00FD37E6" w:rsidRPr="008E51D1" w:rsidRDefault="00FD37E6" w:rsidP="00FD37E6">
      <w:pPr>
        <w:ind w:left="360"/>
        <w:rPr>
          <w:b/>
          <w:bCs/>
        </w:rPr>
      </w:pPr>
      <w:r w:rsidRPr="008E51D1">
        <w:rPr>
          <w:b/>
          <w:bCs/>
        </w:rPr>
        <w:t>A kérelmezőnek és a vele együtt költözőknek van-e gépkocsijuk</w:t>
      </w:r>
      <w:proofErr w:type="gramStart"/>
      <w:r w:rsidRPr="008E51D1">
        <w:rPr>
          <w:b/>
          <w:bCs/>
        </w:rPr>
        <w:t>:  van</w:t>
      </w:r>
      <w:proofErr w:type="gramEnd"/>
      <w:r w:rsidRPr="008E51D1">
        <w:rPr>
          <w:b/>
          <w:bCs/>
        </w:rPr>
        <w:t xml:space="preserve"> - nincs </w:t>
      </w:r>
    </w:p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 xml:space="preserve"> </w:t>
      </w:r>
    </w:p>
    <w:tbl>
      <w:tblPr>
        <w:tblW w:w="5000" w:type="pct"/>
        <w:tblLook w:val="01E0"/>
      </w:tblPr>
      <w:tblGrid>
        <w:gridCol w:w="1431"/>
        <w:gridCol w:w="1430"/>
        <w:gridCol w:w="2138"/>
        <w:gridCol w:w="1430"/>
        <w:gridCol w:w="1494"/>
        <w:gridCol w:w="1365"/>
      </w:tblGrid>
      <w:tr w:rsidR="00FD37E6" w:rsidRPr="008E51D1" w:rsidTr="00360B3B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Típusa: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Gyártási éve: 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Hengerűrtartalma: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Vásárlás éve: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Rendszáma: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>
            <w:r w:rsidRPr="008E51D1">
              <w:t xml:space="preserve">Értéke: </w:t>
            </w:r>
          </w:p>
        </w:tc>
      </w:tr>
      <w:tr w:rsidR="00FD37E6" w:rsidRPr="008E51D1" w:rsidTr="00360B3B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  <w:tr w:rsidR="00FD37E6" w:rsidRPr="008E51D1" w:rsidTr="00360B3B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6" w:rsidRPr="008E51D1" w:rsidRDefault="00FD37E6" w:rsidP="00360B3B"/>
        </w:tc>
      </w:tr>
    </w:tbl>
    <w:p w:rsidR="00FD37E6" w:rsidRPr="008E51D1" w:rsidRDefault="00FD37E6" w:rsidP="00FD37E6"/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 xml:space="preserve">A kérelmezőnek és a vele együtt költözőknek van-e a nyugdíjminimum </w:t>
      </w:r>
    </w:p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>25-szeresét meghaladó vagyontárgya</w:t>
      </w:r>
      <w:proofErr w:type="gramStart"/>
      <w:r w:rsidRPr="008E51D1">
        <w:rPr>
          <w:b/>
          <w:bCs/>
        </w:rPr>
        <w:t>:     van</w:t>
      </w:r>
      <w:proofErr w:type="gramEnd"/>
      <w:r w:rsidRPr="008E51D1">
        <w:rPr>
          <w:b/>
          <w:bCs/>
        </w:rPr>
        <w:t xml:space="preserve"> - nincs</w:t>
      </w:r>
    </w:p>
    <w:p w:rsidR="00FD37E6" w:rsidRPr="008E51D1" w:rsidRDefault="00FD37E6" w:rsidP="00FD37E6"/>
    <w:p w:rsidR="00FD37E6" w:rsidRPr="008E51D1" w:rsidRDefault="00FD37E6" w:rsidP="00FD37E6">
      <w:r w:rsidRPr="008E51D1">
        <w:t>………………………………………………………………………………………….</w:t>
      </w:r>
    </w:p>
    <w:p w:rsidR="00FD37E6" w:rsidRPr="008E51D1" w:rsidRDefault="00FD37E6" w:rsidP="00FD37E6"/>
    <w:p w:rsidR="00FD37E6" w:rsidRPr="008E51D1" w:rsidRDefault="00FD37E6" w:rsidP="00FD37E6">
      <w:r w:rsidRPr="008E51D1">
        <w:t xml:space="preserve">Az igényelt lakás </w:t>
      </w:r>
    </w:p>
    <w:p w:rsidR="00FD37E6" w:rsidRPr="008E51D1" w:rsidRDefault="00FD37E6" w:rsidP="00FD37E6"/>
    <w:p w:rsidR="00FD37E6" w:rsidRPr="008E51D1" w:rsidRDefault="00FD37E6" w:rsidP="00FD37E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8E51D1">
        <w:t>nagysága /szobák száma/</w:t>
      </w:r>
      <w:proofErr w:type="gramStart"/>
      <w:r w:rsidRPr="008E51D1">
        <w:t>: …</w:t>
      </w:r>
      <w:proofErr w:type="gramEnd"/>
      <w:r w:rsidRPr="008E51D1">
        <w:t>……………….</w:t>
      </w:r>
    </w:p>
    <w:p w:rsidR="00FD37E6" w:rsidRPr="008E51D1" w:rsidRDefault="00FD37E6" w:rsidP="00FD37E6">
      <w:pPr>
        <w:ind w:left="360"/>
      </w:pPr>
    </w:p>
    <w:p w:rsidR="00FD37E6" w:rsidRPr="008E51D1" w:rsidRDefault="00FD37E6" w:rsidP="00FD37E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8E51D1">
        <w:t>komfortfokozata</w:t>
      </w:r>
      <w:proofErr w:type="gramStart"/>
      <w:r w:rsidRPr="008E51D1">
        <w:t>: …</w:t>
      </w:r>
      <w:proofErr w:type="gramEnd"/>
      <w:r w:rsidRPr="008E51D1">
        <w:t>………………………..</w:t>
      </w:r>
    </w:p>
    <w:p w:rsidR="00FD37E6" w:rsidRPr="008E51D1" w:rsidRDefault="00FD37E6" w:rsidP="00FD37E6"/>
    <w:p w:rsidR="00FD37E6" w:rsidRPr="008E51D1" w:rsidRDefault="00FD37E6" w:rsidP="00FD37E6">
      <w:r w:rsidRPr="008E51D1">
        <w:t>A kérelmező jelenlegi lakáshasználatának jogcíme</w:t>
      </w:r>
      <w:proofErr w:type="gramStart"/>
      <w:r w:rsidRPr="008E51D1">
        <w:t>:  …</w:t>
      </w:r>
      <w:proofErr w:type="gramEnd"/>
      <w:r w:rsidRPr="008E51D1">
        <w:t>…………………………</w:t>
      </w:r>
    </w:p>
    <w:p w:rsidR="00FD37E6" w:rsidRPr="008E51D1" w:rsidRDefault="00FD37E6" w:rsidP="00FD37E6"/>
    <w:p w:rsidR="00FD37E6" w:rsidRPr="008E51D1" w:rsidRDefault="00FD37E6" w:rsidP="00FD37E6">
      <w:r w:rsidRPr="008E51D1">
        <w:t>Bérlet, albérlet esetében a havi lakbér összege</w:t>
      </w:r>
      <w:proofErr w:type="gramStart"/>
      <w:r w:rsidRPr="008E51D1">
        <w:t>: …</w:t>
      </w:r>
      <w:proofErr w:type="gramEnd"/>
      <w:r w:rsidRPr="008E51D1">
        <w:t>………………………………</w:t>
      </w:r>
    </w:p>
    <w:p w:rsidR="00FD37E6" w:rsidRPr="008E51D1" w:rsidRDefault="00FD37E6" w:rsidP="00FD37E6"/>
    <w:p w:rsidR="00FD37E6" w:rsidRPr="008E51D1" w:rsidRDefault="00FD37E6" w:rsidP="00FD37E6">
      <w:r w:rsidRPr="008E51D1">
        <w:t xml:space="preserve">A kérelmező és családja kizárólagos használatában lévő szobák </w:t>
      </w:r>
      <w:proofErr w:type="gramStart"/>
      <w:r w:rsidRPr="008E51D1">
        <w:t>száma …</w:t>
      </w:r>
      <w:proofErr w:type="gramEnd"/>
      <w:r w:rsidRPr="008E51D1">
        <w:t>……..</w:t>
      </w:r>
    </w:p>
    <w:p w:rsidR="00FD37E6" w:rsidRPr="008E51D1" w:rsidRDefault="00FD37E6" w:rsidP="00FD37E6"/>
    <w:p w:rsidR="00FD37E6" w:rsidRPr="008E51D1" w:rsidRDefault="00FD37E6" w:rsidP="00FD37E6">
      <w:r w:rsidRPr="008E51D1">
        <w:t>Egyéb helyiségek száma, megnevezése</w:t>
      </w:r>
      <w:proofErr w:type="gramStart"/>
      <w:r w:rsidRPr="008E51D1">
        <w:t>: …</w:t>
      </w:r>
      <w:proofErr w:type="gramEnd"/>
      <w:r w:rsidRPr="008E51D1">
        <w:t>……………………………………..</w:t>
      </w:r>
    </w:p>
    <w:p w:rsidR="00FD37E6" w:rsidRPr="008E51D1" w:rsidRDefault="00FD37E6" w:rsidP="00FD37E6">
      <w:r w:rsidRPr="008E51D1">
        <w:t xml:space="preserve">A kérelmező és családja által jelenleg használt lakás, lakásrész összes alapterülete: </w:t>
      </w:r>
    </w:p>
    <w:p w:rsidR="00FD37E6" w:rsidRPr="008E51D1" w:rsidRDefault="00FD37E6" w:rsidP="00FD37E6">
      <w:r w:rsidRPr="008E51D1">
        <w:t>………………………………….……………………………………………………..</w:t>
      </w:r>
    </w:p>
    <w:p w:rsidR="00FD37E6" w:rsidRPr="008E51D1" w:rsidRDefault="00FD37E6" w:rsidP="00FD37E6">
      <w:r w:rsidRPr="008E51D1">
        <w:rPr>
          <w:b/>
          <w:bCs/>
        </w:rPr>
        <w:t>Lakáscsere esetén</w:t>
      </w:r>
      <w:r w:rsidRPr="008E51D1">
        <w:t xml:space="preserve"> a </w:t>
      </w:r>
      <w:proofErr w:type="gramStart"/>
      <w:r w:rsidRPr="008E51D1">
        <w:t>jelenlegi …</w:t>
      </w:r>
      <w:proofErr w:type="gramEnd"/>
      <w:r w:rsidRPr="008E51D1">
        <w:t>……………………………………………….szám alatti lakás helyett az alábbi indokokkal kér másik bérlakást:</w:t>
      </w:r>
    </w:p>
    <w:p w:rsidR="00FD37E6" w:rsidRPr="008E51D1" w:rsidRDefault="00FD37E6" w:rsidP="00FD37E6"/>
    <w:p w:rsidR="00FD37E6" w:rsidRPr="008E51D1" w:rsidRDefault="00FD37E6" w:rsidP="00FD37E6">
      <w:r w:rsidRPr="008E51D1">
        <w:t>…………………………………………………………………………………………</w:t>
      </w:r>
    </w:p>
    <w:p w:rsidR="00FD37E6" w:rsidRPr="008E51D1" w:rsidRDefault="00FD37E6" w:rsidP="00FD37E6"/>
    <w:p w:rsidR="00FD37E6" w:rsidRPr="008E51D1" w:rsidRDefault="00FD37E6" w:rsidP="00FD37E6">
      <w:r w:rsidRPr="008E51D1">
        <w:t>…………………………………………………………………………………………</w:t>
      </w:r>
    </w:p>
    <w:p w:rsidR="00FD37E6" w:rsidRPr="008E51D1" w:rsidRDefault="00FD37E6" w:rsidP="00FD37E6"/>
    <w:p w:rsidR="00FD37E6" w:rsidRPr="008E51D1" w:rsidRDefault="00FD37E6" w:rsidP="00FD37E6"/>
    <w:p w:rsidR="00FD37E6" w:rsidRPr="008E51D1" w:rsidRDefault="00FD37E6" w:rsidP="00FD37E6">
      <w:r w:rsidRPr="008E51D1">
        <w:t xml:space="preserve">A kérelem indokai: (külön lap is csatolható)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>
      <w:r w:rsidRPr="008E51D1">
        <w:t xml:space="preserve">     ..................................................................................................................................... </w:t>
      </w:r>
    </w:p>
    <w:p w:rsidR="00FD37E6" w:rsidRPr="008E51D1" w:rsidRDefault="00FD37E6" w:rsidP="00FD37E6"/>
    <w:p w:rsidR="00FD37E6" w:rsidRPr="008E51D1" w:rsidRDefault="00FD37E6" w:rsidP="00FD37E6">
      <w:r w:rsidRPr="008E51D1">
        <w:t>Kérem, hogy lakásügyemet a Szociális és Egészségügyi Bizottság zárt ülésen tárgyalja.</w:t>
      </w:r>
    </w:p>
    <w:p w:rsidR="00FD37E6" w:rsidRPr="008E51D1" w:rsidRDefault="00FD37E6" w:rsidP="00FD37E6"/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>Büntetőjogi felelősségem tudatában kijelentem, hogy a fenti adatok a valóságnak megfelelnek. Tudomásul veszem, hogy köteles vagyok a fenti adatokban beállt változásról 15 napon belül a Polgármesteri Hivatalt értesíteni.</w:t>
      </w:r>
    </w:p>
    <w:p w:rsidR="00FD37E6" w:rsidRPr="008E51D1" w:rsidRDefault="00FD37E6" w:rsidP="00FD37E6">
      <w:pPr>
        <w:rPr>
          <w:b/>
          <w:bCs/>
        </w:rPr>
      </w:pPr>
    </w:p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 xml:space="preserve">Kérelmemhez csatolom a saját, illetve kereső családtagjaim jövedelméről szóló igazolást, valamint a kérelem benyújtásakor személyi igazolványomat, lakcímkártyámat, illetve saját és családtagjaim tulajdonában lévő gépjármű forgalmi engedélyét bemutatom. </w:t>
      </w:r>
    </w:p>
    <w:p w:rsidR="00FD37E6" w:rsidRPr="008E51D1" w:rsidRDefault="00FD37E6" w:rsidP="00FD37E6"/>
    <w:p w:rsidR="00FD37E6" w:rsidRPr="008E51D1" w:rsidRDefault="00FD37E6" w:rsidP="00FD37E6">
      <w:pPr>
        <w:rPr>
          <w:b/>
          <w:bCs/>
        </w:rPr>
      </w:pPr>
      <w:r w:rsidRPr="008E51D1">
        <w:rPr>
          <w:b/>
          <w:bCs/>
        </w:rPr>
        <w:t>Hozzájárulok ahhoz, hogy személyes adataimat a bérbeadó feladatokat ellátó szervek kezeljék, nyilvántartsák, a lakásigényem, illetve lakásbérleti jogviszonyom fennállásáig.</w:t>
      </w:r>
    </w:p>
    <w:p w:rsidR="00FD37E6" w:rsidRPr="008E51D1" w:rsidRDefault="00FD37E6" w:rsidP="00FD37E6"/>
    <w:p w:rsidR="00FD37E6" w:rsidRPr="008E51D1" w:rsidRDefault="00FD37E6" w:rsidP="00FD37E6">
      <w:r w:rsidRPr="008E51D1">
        <w:t>Bonyhád, 20</w:t>
      </w:r>
      <w:proofErr w:type="gramStart"/>
      <w:r>
        <w:t>.</w:t>
      </w:r>
      <w:r w:rsidRPr="008E51D1">
        <w:t>………………………………..</w:t>
      </w:r>
      <w:proofErr w:type="gramEnd"/>
    </w:p>
    <w:p w:rsidR="00FD37E6" w:rsidRPr="008E51D1" w:rsidRDefault="00FD37E6" w:rsidP="00FD37E6"/>
    <w:p w:rsidR="00FD37E6" w:rsidRPr="008E51D1" w:rsidRDefault="00FD37E6" w:rsidP="00FD37E6"/>
    <w:p w:rsidR="00FD37E6" w:rsidRPr="008E51D1" w:rsidRDefault="00FD37E6" w:rsidP="00FD37E6">
      <w:r w:rsidRPr="008E51D1">
        <w:t>……………………………..                                      …………………………..</w:t>
      </w:r>
    </w:p>
    <w:p w:rsidR="00FD37E6" w:rsidRPr="008E51D1" w:rsidRDefault="00FD37E6" w:rsidP="00FD37E6">
      <w:r w:rsidRPr="008E51D1">
        <w:t xml:space="preserve">              </w:t>
      </w:r>
      <w:proofErr w:type="gramStart"/>
      <w:r w:rsidRPr="008E51D1">
        <w:t>kérelmező</w:t>
      </w:r>
      <w:proofErr w:type="gramEnd"/>
      <w:r w:rsidRPr="008E51D1">
        <w:tab/>
      </w:r>
      <w:r w:rsidRPr="008E51D1">
        <w:tab/>
      </w:r>
      <w:r w:rsidRPr="008E51D1">
        <w:tab/>
      </w:r>
      <w:r w:rsidRPr="008E51D1">
        <w:tab/>
        <w:t xml:space="preserve">     kérelmező házastársa </w:t>
      </w:r>
      <w:r w:rsidRPr="008E51D1">
        <w:tab/>
      </w:r>
      <w:r w:rsidRPr="008E51D1">
        <w:tab/>
      </w:r>
      <w:r w:rsidRPr="008E51D1">
        <w:tab/>
      </w:r>
      <w:r w:rsidRPr="008E51D1">
        <w:tab/>
      </w:r>
      <w:r w:rsidRPr="008E51D1">
        <w:tab/>
      </w:r>
      <w:r w:rsidRPr="008E51D1">
        <w:tab/>
      </w:r>
      <w:r w:rsidRPr="008E51D1">
        <w:tab/>
      </w:r>
      <w:r>
        <w:tab/>
      </w:r>
      <w:r>
        <w:tab/>
      </w:r>
      <w:r>
        <w:tab/>
      </w:r>
      <w:r>
        <w:tab/>
      </w:r>
      <w:r w:rsidRPr="008E51D1">
        <w:t>(élettársa)</w:t>
      </w:r>
    </w:p>
    <w:p w:rsidR="00D30008" w:rsidRDefault="00D30008"/>
    <w:sectPr w:rsidR="00D30008" w:rsidSect="00D3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60A8"/>
    <w:multiLevelType w:val="hybridMultilevel"/>
    <w:tmpl w:val="8B2A7392"/>
    <w:lvl w:ilvl="0" w:tplc="7730E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6894999"/>
    <w:multiLevelType w:val="hybridMultilevel"/>
    <w:tmpl w:val="7EBED53E"/>
    <w:lvl w:ilvl="0" w:tplc="3FEE1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7E6"/>
    <w:rsid w:val="00D30008"/>
    <w:rsid w:val="00ED66C4"/>
    <w:rsid w:val="00FD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D37E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FD37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">
    <w:name w:val=" Char1 Char"/>
    <w:basedOn w:val="Norml"/>
    <w:rsid w:val="00FD37E6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2014-02-06T09:06:00Z</dcterms:created>
  <dcterms:modified xsi:type="dcterms:W3CDTF">2014-02-06T09:06:00Z</dcterms:modified>
</cp:coreProperties>
</file>