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6"/>
        <w:gridCol w:w="1382"/>
        <w:gridCol w:w="1268"/>
        <w:gridCol w:w="1516"/>
        <w:gridCol w:w="488"/>
      </w:tblGrid>
      <w:tr w:rsidR="00F23105" w:rsidRPr="00EF245F" w:rsidTr="00B14C92">
        <w:trPr>
          <w:trHeight w:val="255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F09E3" w:rsidP="00B27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1:E35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melléklet  </w:t>
            </w:r>
            <w:r w:rsidR="003D5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 w:rsidR="002C2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</w:t>
            </w:r>
            <w:r w:rsidR="00C332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VI.4</w:t>
            </w:r>
            <w:r w:rsidR="001727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bookmarkEnd w:id="0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</w:t>
            </w:r>
            <w:r w:rsidR="0059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 és intézménye 201</w:t>
            </w:r>
            <w:r w:rsidR="00243F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 évi tervezett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bevételei címenként, kiemelt előirányzatonként</w:t>
            </w:r>
          </w:p>
        </w:tc>
      </w:tr>
      <w:tr w:rsidR="00F23105" w:rsidRPr="00EF245F" w:rsidTr="00B14C92">
        <w:trPr>
          <w:trHeight w:val="27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F23105" w:rsidRPr="00EF245F" w:rsidTr="00B14C92">
        <w:trPr>
          <w:trHeight w:val="570"/>
        </w:trPr>
        <w:tc>
          <w:tcPr>
            <w:tcW w:w="4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499"/>
        </w:trPr>
        <w:tc>
          <w:tcPr>
            <w:tcW w:w="4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FE1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Község Önkormányzata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1B77" w:rsidRPr="00EF245F" w:rsidTr="00B14C92">
        <w:trPr>
          <w:trHeight w:val="499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3D50A6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Pázm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ándi </w:t>
            </w:r>
            <w:r w:rsidR="00B271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Polgármesteri Hivata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499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Pitypang Óvoda</w:t>
            </w:r>
            <w:r w:rsidR="00B271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és Bölcsőde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1AE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1AE" w:rsidRPr="00EF245F" w:rsidRDefault="00B271AE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IV. Királyi Konyha Gyermekeinkért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AE" w:rsidRDefault="00B271AE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AE" w:rsidRDefault="00B271AE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AE" w:rsidRPr="00EF245F" w:rsidRDefault="00B271AE" w:rsidP="007B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E" w:rsidRPr="00EF245F" w:rsidRDefault="00B271AE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  <w:r w:rsidR="00FE1B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B271AE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140.290.769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38239E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159.564.349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766683" w:rsidP="007B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162.761.993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1AE" w:rsidRPr="00EF245F" w:rsidTr="00B14C92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1AE" w:rsidRPr="0090576D" w:rsidRDefault="00B271AE" w:rsidP="008675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AE" w:rsidRPr="0090576D" w:rsidRDefault="00B271AE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21.066.000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AE" w:rsidRDefault="00B271AE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21.066.000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AE" w:rsidRDefault="00766683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24.069.651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E" w:rsidRPr="00EF245F" w:rsidRDefault="00B271AE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0576D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B271AE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38239E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15.625.000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Vissza nem térítendő felhalmozási célú önkormányzati támogatás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10.000.000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Visszatérítendő önkormányzati támogatás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5.625.000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15.751.647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37.032.929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5.950.000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5.950.000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6.321.827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124.205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0576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541.689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52.800.000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52.800.000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59.772.297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61.564.212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38239E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81.454.212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E64017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71.469.154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32.510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CF00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Felhalmozási</w:t>
            </w: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 támogatás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CF0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275.720.981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38239E" w:rsidP="007B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296.310.981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9E0AE1" w:rsidP="00CB3B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333.740.605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10.000.000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10.000.000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284.220.981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4964A1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315.499.561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9E0AE1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343.740.605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164A60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Forgatási célú belföldi értékpapírok beváltás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175.000.000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175.000.000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171F3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100.000.000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Előző évi pénzm. igénybevétele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70.369.798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70.369.798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171F3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70.369.798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245.369.798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D500C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266.009.798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9E0AE1" w:rsidP="00F70E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170.369.798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1F39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9" w:rsidRPr="0096129F" w:rsidRDefault="00171F39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ÁH belüli megelőlegezés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9" w:rsidRDefault="00171F3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9" w:rsidRDefault="00171F3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F39" w:rsidRPr="0096129F" w:rsidRDefault="00171F3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5.399.670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39" w:rsidRPr="0096129F" w:rsidRDefault="00171F39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71F39">
              <w:rPr>
                <w:rFonts w:ascii="Arial" w:eastAsia="Times New Roman" w:hAnsi="Arial" w:cs="Arial"/>
                <w:sz w:val="20"/>
                <w:szCs w:val="20"/>
              </w:rPr>
              <w:t>Irányítószervi támogatás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171F3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94.232.221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171F3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116.372.221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171F3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107.389.567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F55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összes bevétel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D500C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339.602.019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D500C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382.382.019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2F559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283.159.035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33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D500C" w:rsidP="000C5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623.823.000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4964A1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697.881.580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E667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626</w:t>
            </w:r>
            <w:r w:rsidR="00B031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.899.640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Tájékoztató adat finanszírozás</w:t>
            </w:r>
          </w:p>
          <w:p w:rsidR="00CF000D" w:rsidRPr="0096129F" w:rsidRDefault="00CF000D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Pázmándi Pitypang Óvoda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és Bölcsőde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B84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         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5.946.343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8D2828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44.429.712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64A60" w:rsidRDefault="006D0F0C" w:rsidP="00F23105">
      <w:pPr>
        <w:spacing w:after="0" w:line="240" w:lineRule="auto"/>
        <w:rPr>
          <w:rFonts w:ascii="Times New Roman" w:hAnsi="Times New Roman" w:cs="Times New Roman"/>
        </w:rPr>
      </w:pPr>
      <w:r w:rsidRPr="0096129F">
        <w:rPr>
          <w:rFonts w:ascii="Times New Roman" w:hAnsi="Times New Roman" w:cs="Times New Roman"/>
        </w:rPr>
        <w:t xml:space="preserve">Pázmándi Polgármesteri Hivatal                              </w:t>
      </w:r>
      <w:r w:rsidR="00164A60">
        <w:rPr>
          <w:rFonts w:ascii="Times New Roman" w:hAnsi="Times New Roman" w:cs="Times New Roman"/>
        </w:rPr>
        <w:t xml:space="preserve">          48.285.878                      </w:t>
      </w:r>
      <w:r w:rsidR="008F39BD" w:rsidRPr="0096129F">
        <w:rPr>
          <w:rFonts w:ascii="Times New Roman" w:hAnsi="Times New Roman" w:cs="Times New Roman"/>
        </w:rPr>
        <w:t xml:space="preserve">   </w:t>
      </w:r>
      <w:r w:rsidR="008D2828">
        <w:rPr>
          <w:rFonts w:ascii="Times New Roman" w:hAnsi="Times New Roman" w:cs="Times New Roman"/>
        </w:rPr>
        <w:t>48.182.055</w:t>
      </w:r>
    </w:p>
    <w:p w:rsidR="00164A60" w:rsidRDefault="00164A60" w:rsidP="00F231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Királyi </w:t>
      </w:r>
      <w:proofErr w:type="gramStart"/>
      <w:r>
        <w:rPr>
          <w:rFonts w:ascii="Times New Roman" w:hAnsi="Times New Roman" w:cs="Times New Roman"/>
        </w:rPr>
        <w:t xml:space="preserve">Konyha </w:t>
      </w:r>
      <w:r w:rsidR="008F39BD" w:rsidRPr="009612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Gyermekeinkért</w:t>
      </w:r>
      <w:proofErr w:type="gramEnd"/>
      <w:r w:rsidR="008F39BD" w:rsidRPr="0096129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20.640.000</w:t>
      </w:r>
      <w:r w:rsidR="008D2828">
        <w:rPr>
          <w:rFonts w:ascii="Times New Roman" w:hAnsi="Times New Roman" w:cs="Times New Roman"/>
        </w:rPr>
        <w:t xml:space="preserve">                         14.777.800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96129F" w:rsidRPr="0096129F" w:rsidTr="008675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Default="00CF000D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23105" w:rsidRPr="0096129F" w:rsidRDefault="00FF09E3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Start"/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  melléklet</w:t>
            </w:r>
            <w:proofErr w:type="gramEnd"/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</w:t>
            </w:r>
            <w:r w:rsidR="00243F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243F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/2018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</w:t>
            </w:r>
            <w:r w:rsidR="00AD3A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I.4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="006D737A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</w:t>
            </w:r>
            <w:r w:rsidR="00243F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96129F" w:rsidRPr="0096129F" w:rsidTr="0086755A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FE1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FE1B77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43FE4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140.290.769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4C66A6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159.564.349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43FE4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162.761.993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3FE4" w:rsidRPr="0096129F" w:rsidTr="0086755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FE4" w:rsidRPr="0096129F" w:rsidRDefault="00243FE4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FE4" w:rsidRPr="0096129F" w:rsidRDefault="00354A91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21.066.000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FE4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21.066.000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FE4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24.069.651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FE4" w:rsidRPr="0096129F" w:rsidRDefault="00243FE4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15.625.000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4A91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A91" w:rsidRPr="0096129F" w:rsidRDefault="00354A91" w:rsidP="0035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Vissza nem térítendő felhalmozási célú önkormányzati támogatás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A91" w:rsidRDefault="00354A91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A1" w:rsidRDefault="004964A1" w:rsidP="00496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A91" w:rsidRPr="008C1563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1563">
              <w:rPr>
                <w:rFonts w:ascii="Arial" w:eastAsia="Times New Roman" w:hAnsi="Arial" w:cs="Arial"/>
                <w:bCs/>
                <w:sz w:val="20"/>
                <w:szCs w:val="20"/>
              </w:rPr>
              <w:t>10.000.000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91" w:rsidRPr="0096129F" w:rsidRDefault="00354A91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4A91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A91" w:rsidRPr="0096129F" w:rsidRDefault="00354A91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Visszatérítendő önkormányzati támogatás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A91" w:rsidRDefault="00354A91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A91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A91" w:rsidRPr="008C1563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1563">
              <w:rPr>
                <w:rFonts w:ascii="Arial" w:eastAsia="Times New Roman" w:hAnsi="Arial" w:cs="Arial"/>
                <w:bCs/>
                <w:sz w:val="20"/>
                <w:szCs w:val="20"/>
              </w:rPr>
              <w:t>5.625.000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91" w:rsidRPr="0096129F" w:rsidRDefault="00354A91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4A91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A91" w:rsidRPr="0096129F" w:rsidRDefault="00354A91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A91" w:rsidRDefault="00354A91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A91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A91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91" w:rsidRPr="0096129F" w:rsidRDefault="00354A91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15.751.647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37.032.929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5.950.000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5.950.000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6.321.827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Egyéb áruhasználati és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szolg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124.205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237.689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54A91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59.468.297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C3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61.384.212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8C1563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62.594.212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61.255.093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2B4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32.510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2F477C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Felhalmozási támogatás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FC504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274.840.981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B0C" w:rsidRPr="0096129F" w:rsidRDefault="008C1563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295.324.561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3105" w:rsidRPr="0096129F" w:rsidRDefault="002F477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323.222.544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10.000.0000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F477C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283.340.981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4964A1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303.824.561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358AB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333.222.544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8AB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8AB" w:rsidRPr="0096129F" w:rsidRDefault="003358AB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Forgatási célú belföldi értékpapírok beváltása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8AB" w:rsidRPr="0096129F" w:rsidRDefault="003358A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8AB" w:rsidRPr="0096129F" w:rsidRDefault="003358AB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8AB" w:rsidRPr="0096129F" w:rsidRDefault="003358AB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100.000.000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AB" w:rsidRPr="0096129F" w:rsidRDefault="003358AB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Előző évi pénzmaradvány igénybevétele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358A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67.733.019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358AB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67.733.019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8AB" w:rsidRPr="0096129F" w:rsidRDefault="003358AB" w:rsidP="00335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67.733.019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0C254F" w:rsidP="000C2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ÁHT belüli megelőlegezése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8AB" w:rsidRPr="0096129F" w:rsidRDefault="003358AB" w:rsidP="00335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358AB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5.399.670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54F" w:rsidRPr="0096129F" w:rsidRDefault="000C254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54F" w:rsidRPr="0096129F" w:rsidRDefault="000C254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54F" w:rsidRPr="0096129F" w:rsidRDefault="000C254F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54F" w:rsidRPr="0096129F" w:rsidRDefault="000C254F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4F" w:rsidRPr="0096129F" w:rsidRDefault="000C254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358A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242.733.019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358AB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242.733.019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358AB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173.132.689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3358AB" w:rsidP="000C5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526.074.000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4964A1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546.557.580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C4572" w:rsidP="000C2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506.355.233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96129F" w:rsidRPr="0096129F" w:rsidTr="008675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F09E3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D37AE8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proofErr w:type="gramStart"/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</w:t>
            </w:r>
            <w:r w:rsidR="00DC45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</w:t>
            </w:r>
            <w:r w:rsidR="00DC45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</w:t>
            </w:r>
            <w:r w:rsidR="00AD3A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I.4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="006D737A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DC45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</w:tr>
      <w:tr w:rsidR="0096129F" w:rsidRPr="0096129F" w:rsidTr="008675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D6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D37AE8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D65E42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proofErr w:type="gramStart"/>
            <w:r w:rsidR="00D65E42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Pitypang  Óvoda</w:t>
            </w:r>
            <w:proofErr w:type="gramEnd"/>
            <w:r w:rsidR="00DC45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és Bölcsőde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Egyéb áruhasználati és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szolg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65E4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7055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14C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14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43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65E42" w:rsidP="00D65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055C3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869.579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65E4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055C3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869.579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.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C457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629.657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C4572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629.657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C4572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629.657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C4572" w:rsidP="00D65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629.657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C4572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629.657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C4572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629.657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DC4572">
              <w:rPr>
                <w:rFonts w:ascii="Arial" w:eastAsia="Times New Roman" w:hAnsi="Arial" w:cs="Arial"/>
                <w:sz w:val="20"/>
                <w:szCs w:val="20"/>
              </w:rPr>
              <w:t>Irányítószervi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4C6619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45.946.343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8A6D30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45.946.343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8A6D30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44.429.712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7055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055C3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46.576.000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055C3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46.576.000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055C3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45.059.369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4C6619" w:rsidP="00713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46.576.000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4C6619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46.576.000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055C3" w:rsidP="00B82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45.928.948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30" w:rsidRDefault="00F23105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Tájéoztató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 adat: </w:t>
            </w:r>
            <w:r w:rsidR="006D0F0C" w:rsidRPr="0096129F">
              <w:rPr>
                <w:rFonts w:ascii="Arial" w:eastAsia="Times New Roman" w:hAnsi="Arial" w:cs="Arial"/>
                <w:sz w:val="20"/>
                <w:szCs w:val="20"/>
              </w:rPr>
              <w:t>Pázmándi Pitypang Óvoda</w:t>
            </w: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8A6D30" w:rsidRDefault="008A6D30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23105" w:rsidRPr="0096129F" w:rsidRDefault="008A6D30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8A6D30" w:rsidP="00713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45.946.343</w:t>
            </w:r>
            <w:r w:rsidR="00713C03"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Ft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8A6D30" w:rsidP="008A6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8A6D30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44.429.712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0E5" w:rsidRPr="0096129F" w:rsidRDefault="00D720E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96129F" w:rsidRPr="0096129F" w:rsidTr="0078389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FF09E3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</w:t>
            </w:r>
            <w:proofErr w:type="gramStart"/>
            <w:r w:rsidR="00D37AE8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 w:rsidR="006D0F0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="006D0F0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</w:t>
            </w:r>
            <w:r w:rsidR="008A6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</w:t>
            </w:r>
            <w:r w:rsidR="008A6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</w:t>
            </w:r>
            <w:r w:rsidR="00AD3A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I.4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="006D737A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8A6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</w:tr>
      <w:tr w:rsidR="0096129F" w:rsidRPr="0096129F" w:rsidTr="0078389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Pázmándi Polgármesteri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Egyéb áruhasználati és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szolg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304.000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304.000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238.943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43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542.943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542.943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.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2.007.122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2.007.122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2.007.122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4C6619" w:rsidRDefault="008A6D30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66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2.007.122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4C6619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C6619">
              <w:rPr>
                <w:rFonts w:ascii="Arial" w:eastAsia="Times New Roman" w:hAnsi="Arial" w:cs="Arial"/>
                <w:b/>
                <w:sz w:val="20"/>
                <w:szCs w:val="20"/>
              </w:rPr>
              <w:t>2.007.122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4C6619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C6619">
              <w:rPr>
                <w:rFonts w:ascii="Arial" w:eastAsia="Times New Roman" w:hAnsi="Arial" w:cs="Arial"/>
                <w:b/>
                <w:sz w:val="20"/>
                <w:szCs w:val="20"/>
              </w:rPr>
              <w:t>2.007.122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8A6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Irányítószervi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48.285.878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4C6619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6619">
              <w:rPr>
                <w:rFonts w:ascii="Arial" w:eastAsia="Times New Roman" w:hAnsi="Arial" w:cs="Arial"/>
                <w:bCs/>
                <w:sz w:val="20"/>
                <w:szCs w:val="20"/>
              </w:rPr>
              <w:t>49.785.878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4C6619" w:rsidRDefault="008A6D30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6619">
              <w:rPr>
                <w:rFonts w:ascii="Arial" w:eastAsia="Times New Roman" w:hAnsi="Arial" w:cs="Arial"/>
                <w:bCs/>
                <w:sz w:val="20"/>
                <w:szCs w:val="20"/>
              </w:rPr>
              <w:t>48.182.055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8A6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4C6619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50.293.000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4C6619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51.793.000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4C6619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50.189.177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4C6619" w:rsidP="00713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51.173.000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4C6619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52.673.000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4C6619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50.732.120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619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Pázmánd Polgármesteri Hivatal </w:t>
            </w:r>
          </w:p>
          <w:p w:rsidR="006D0F0C" w:rsidRPr="0096129F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finanszírozás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4C6619" w:rsidP="00713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48.285.878</w:t>
            </w:r>
            <w:r w:rsidR="00713C03" w:rsidRPr="0096129F">
              <w:rPr>
                <w:rFonts w:ascii="Arial" w:eastAsia="Times New Roman" w:hAnsi="Arial" w:cs="Arial"/>
                <w:sz w:val="20"/>
                <w:szCs w:val="20"/>
              </w:rPr>
              <w:t>Ft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4C6619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48.182.055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28B2" w:rsidRDefault="000B28B2"/>
    <w:p w:rsidR="00F56B4C" w:rsidRDefault="00F56B4C"/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F56B4C" w:rsidRPr="0096129F" w:rsidTr="00F56B4C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4C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4C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4C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4C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4C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D720E5" w:rsidRDefault="00D720E5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_GoBack"/>
            <w:bookmarkEnd w:id="1"/>
          </w:p>
          <w:p w:rsidR="00F56B4C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4C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proofErr w:type="gramStart"/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/2018.(V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I.4.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</w:t>
            </w:r>
            <w:r w:rsidR="00D720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</w:tr>
      <w:tr w:rsidR="00F56B4C" w:rsidRPr="0096129F" w:rsidTr="00F56B4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IV. Királyi Konyha Gyermekeinkért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Egyéb áruhasználati és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szolg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10.795.000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9.105.539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43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10.795.000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9.105.539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10.795.000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9.105.539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.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4C6619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4C6619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20.640.000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4C6619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14.777.800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Irányítószervi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4C6619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20.640.000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4C6619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14.777.800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31.435.000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B69" w:rsidRPr="0096129F" w:rsidRDefault="00061B69" w:rsidP="00061B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23.883.339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</w:t>
            </w:r>
            <w:r w:rsidR="00061B69">
              <w:rPr>
                <w:rFonts w:ascii="Arial" w:eastAsia="Times New Roman" w:hAnsi="Arial" w:cs="Arial"/>
                <w:sz w:val="20"/>
                <w:szCs w:val="20"/>
              </w:rPr>
              <w:t xml:space="preserve">Királyi Konyha Gyermekeinkért </w:t>
            </w:r>
          </w:p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finanszírozás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061B69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14.777.800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6B4C" w:rsidRDefault="00F56B4C" w:rsidP="00F56B4C"/>
    <w:p w:rsidR="00F56B4C" w:rsidRDefault="00F56B4C"/>
    <w:sectPr w:rsidR="00F56B4C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05"/>
    <w:rsid w:val="00003CC5"/>
    <w:rsid w:val="0002423F"/>
    <w:rsid w:val="00042529"/>
    <w:rsid w:val="00061B69"/>
    <w:rsid w:val="000B28B2"/>
    <w:rsid w:val="000C254F"/>
    <w:rsid w:val="000C5FDC"/>
    <w:rsid w:val="000C7743"/>
    <w:rsid w:val="0010432D"/>
    <w:rsid w:val="00126AE3"/>
    <w:rsid w:val="00164A60"/>
    <w:rsid w:val="00171F39"/>
    <w:rsid w:val="001727F8"/>
    <w:rsid w:val="002127FD"/>
    <w:rsid w:val="00216344"/>
    <w:rsid w:val="00243FE4"/>
    <w:rsid w:val="0026342D"/>
    <w:rsid w:val="00272018"/>
    <w:rsid w:val="002B485B"/>
    <w:rsid w:val="002C2253"/>
    <w:rsid w:val="002D5F28"/>
    <w:rsid w:val="002F477C"/>
    <w:rsid w:val="002F559B"/>
    <w:rsid w:val="00300832"/>
    <w:rsid w:val="00313FE2"/>
    <w:rsid w:val="003358AB"/>
    <w:rsid w:val="00354A91"/>
    <w:rsid w:val="00380F28"/>
    <w:rsid w:val="0038239E"/>
    <w:rsid w:val="00395FCF"/>
    <w:rsid w:val="003D50A6"/>
    <w:rsid w:val="003E0CB5"/>
    <w:rsid w:val="00432BF8"/>
    <w:rsid w:val="00437A72"/>
    <w:rsid w:val="004964A1"/>
    <w:rsid w:val="004C6619"/>
    <w:rsid w:val="004C66A6"/>
    <w:rsid w:val="005324AA"/>
    <w:rsid w:val="00547E5A"/>
    <w:rsid w:val="005646D4"/>
    <w:rsid w:val="005926AC"/>
    <w:rsid w:val="0059605A"/>
    <w:rsid w:val="00614C6A"/>
    <w:rsid w:val="00651D4A"/>
    <w:rsid w:val="006677F4"/>
    <w:rsid w:val="006D0F0C"/>
    <w:rsid w:val="006D737A"/>
    <w:rsid w:val="006F467D"/>
    <w:rsid w:val="007055C3"/>
    <w:rsid w:val="00713C03"/>
    <w:rsid w:val="00714AAA"/>
    <w:rsid w:val="00731B7C"/>
    <w:rsid w:val="00750529"/>
    <w:rsid w:val="00766683"/>
    <w:rsid w:val="0078389F"/>
    <w:rsid w:val="007B59D5"/>
    <w:rsid w:val="007B6ED4"/>
    <w:rsid w:val="007E7404"/>
    <w:rsid w:val="007F6B0C"/>
    <w:rsid w:val="0083756A"/>
    <w:rsid w:val="0086755A"/>
    <w:rsid w:val="008A6D30"/>
    <w:rsid w:val="008C1563"/>
    <w:rsid w:val="008D2828"/>
    <w:rsid w:val="008F39BD"/>
    <w:rsid w:val="0090576D"/>
    <w:rsid w:val="0092394F"/>
    <w:rsid w:val="0096129F"/>
    <w:rsid w:val="009B412A"/>
    <w:rsid w:val="009E0AE1"/>
    <w:rsid w:val="00A4081E"/>
    <w:rsid w:val="00A95586"/>
    <w:rsid w:val="00AD3A9E"/>
    <w:rsid w:val="00AE383F"/>
    <w:rsid w:val="00AE778F"/>
    <w:rsid w:val="00AF5B71"/>
    <w:rsid w:val="00B0316F"/>
    <w:rsid w:val="00B14C92"/>
    <w:rsid w:val="00B271AE"/>
    <w:rsid w:val="00B706DA"/>
    <w:rsid w:val="00B717C3"/>
    <w:rsid w:val="00B82C70"/>
    <w:rsid w:val="00B84E86"/>
    <w:rsid w:val="00BC3D67"/>
    <w:rsid w:val="00C11342"/>
    <w:rsid w:val="00C33209"/>
    <w:rsid w:val="00CB33FF"/>
    <w:rsid w:val="00CB3B41"/>
    <w:rsid w:val="00CD500C"/>
    <w:rsid w:val="00CE667A"/>
    <w:rsid w:val="00CF000D"/>
    <w:rsid w:val="00D37AE8"/>
    <w:rsid w:val="00D52DF7"/>
    <w:rsid w:val="00D65E42"/>
    <w:rsid w:val="00D720E5"/>
    <w:rsid w:val="00DC4572"/>
    <w:rsid w:val="00E64017"/>
    <w:rsid w:val="00EC57D3"/>
    <w:rsid w:val="00F011E2"/>
    <w:rsid w:val="00F23105"/>
    <w:rsid w:val="00F56B4C"/>
    <w:rsid w:val="00F70E3B"/>
    <w:rsid w:val="00F9727D"/>
    <w:rsid w:val="00FC504A"/>
    <w:rsid w:val="00FD0DC6"/>
    <w:rsid w:val="00FE1B77"/>
    <w:rsid w:val="00FF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DD82"/>
  <w15:docId w15:val="{B2CEE69A-F08C-4278-B6AC-FE692F2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56A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EC703-97D7-43DD-B74B-5C67A15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1117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Tóth Józsefné</cp:lastModifiedBy>
  <cp:revision>3</cp:revision>
  <cp:lastPrinted>2018-05-30T10:06:00Z</cp:lastPrinted>
  <dcterms:created xsi:type="dcterms:W3CDTF">2018-06-08T12:28:00Z</dcterms:created>
  <dcterms:modified xsi:type="dcterms:W3CDTF">2018-06-08T12:35:00Z</dcterms:modified>
</cp:coreProperties>
</file>