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DF" w:rsidRPr="00624734" w:rsidRDefault="00F63CDF" w:rsidP="00F63CDF">
      <w:pPr>
        <w:pStyle w:val="Listaszerbekezds"/>
        <w:numPr>
          <w:ilvl w:val="0"/>
          <w:numId w:val="1"/>
        </w:numPr>
        <w:jc w:val="right"/>
      </w:pPr>
      <w:r w:rsidRPr="00624734">
        <w:t>számú melléklet</w:t>
      </w:r>
    </w:p>
    <w:p w:rsidR="00F63CDF" w:rsidRPr="00624734" w:rsidRDefault="00F63CDF" w:rsidP="00F63CDF">
      <w:pPr>
        <w:jc w:val="right"/>
      </w:pP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pPr>
        <w:jc w:val="center"/>
        <w:rPr>
          <w:b/>
        </w:rPr>
      </w:pPr>
      <w:r w:rsidRPr="00624734">
        <w:rPr>
          <w:b/>
        </w:rPr>
        <w:t>Önkormányzati bérlakások</w:t>
      </w: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pPr>
        <w:jc w:val="center"/>
      </w:pPr>
    </w:p>
    <w:p w:rsidR="00F63CDF" w:rsidRPr="00624734" w:rsidRDefault="00F63CDF" w:rsidP="00F63CDF">
      <w:r w:rsidRPr="00624734">
        <w:t>Bakonysárkány, Jókai M. u. 31.</w:t>
      </w:r>
    </w:p>
    <w:p w:rsidR="00F63CDF" w:rsidRPr="00624734" w:rsidRDefault="00F63CDF" w:rsidP="00F63CDF"/>
    <w:p w:rsidR="00F63CDF" w:rsidRPr="00624734" w:rsidRDefault="00F63CDF" w:rsidP="00F63CDF">
      <w:r w:rsidRPr="00624734">
        <w:t>Bakonysárkány, Jókai M. u. 51.</w:t>
      </w:r>
    </w:p>
    <w:p w:rsidR="00F63CDF" w:rsidRPr="00624734" w:rsidRDefault="00F63CDF" w:rsidP="00F63CDF"/>
    <w:p w:rsidR="00F63CDF" w:rsidRPr="00624734" w:rsidRDefault="00F63CDF" w:rsidP="00F63CDF"/>
    <w:sectPr w:rsidR="00F63CDF" w:rsidRPr="00624734" w:rsidSect="005F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25E5"/>
    <w:multiLevelType w:val="hybridMultilevel"/>
    <w:tmpl w:val="38489FCC"/>
    <w:lvl w:ilvl="0" w:tplc="8034B1B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3CDF"/>
    <w:rsid w:val="005F7352"/>
    <w:rsid w:val="00F6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3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99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2017-07-14T09:27:00Z</dcterms:created>
  <dcterms:modified xsi:type="dcterms:W3CDTF">2017-07-14T09:28:00Z</dcterms:modified>
</cp:coreProperties>
</file>