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6EB76" w14:textId="77777777" w:rsidR="00833BC2" w:rsidRDefault="00833BC2" w:rsidP="00833BC2">
      <w:pPr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553EA08" w14:textId="77777777" w:rsidR="00833BC2" w:rsidRPr="00E10F3C" w:rsidRDefault="00833BC2" w:rsidP="00833BC2">
      <w:pPr>
        <w:spacing w:after="20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45F86A" w14:textId="77777777" w:rsidR="00833BC2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A57ED99" w14:textId="77777777" w:rsidR="00833BC2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8C5E71">
        <w:rPr>
          <w:rFonts w:ascii="Times New Roman" w:hAnsi="Times New Roman" w:cs="Times New Roman"/>
          <w:i/>
          <w:sz w:val="24"/>
          <w:szCs w:val="24"/>
        </w:rPr>
        <w:t>. melléklet</w:t>
      </w:r>
      <w:r>
        <w:rPr>
          <w:rFonts w:ascii="Times New Roman" w:hAnsi="Times New Roman" w:cs="Times New Roman"/>
          <w:sz w:val="24"/>
          <w:szCs w:val="24"/>
        </w:rPr>
        <w:t xml:space="preserve"> a 14/2017. (XI.20.) önkormányzati rendelethez</w:t>
      </w:r>
    </w:p>
    <w:p w14:paraId="5A42E06B" w14:textId="77777777" w:rsidR="00833BC2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A860E8" w14:textId="77777777" w:rsidR="00833BC2" w:rsidRPr="007225C3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5C3">
        <w:rPr>
          <w:rFonts w:ascii="Times New Roman" w:hAnsi="Times New Roman" w:cs="Times New Roman"/>
          <w:sz w:val="24"/>
          <w:szCs w:val="24"/>
        </w:rPr>
        <w:t xml:space="preserve">Petőfi u.  </w:t>
      </w:r>
      <w:r>
        <w:rPr>
          <w:rFonts w:ascii="Times New Roman" w:hAnsi="Times New Roman" w:cs="Times New Roman"/>
          <w:sz w:val="24"/>
          <w:szCs w:val="24"/>
        </w:rPr>
        <w:t xml:space="preserve">városközponti szakaszának </w:t>
      </w:r>
      <w:r w:rsidRPr="007225C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661/13 </w:t>
      </w:r>
      <w:r w:rsidRPr="007225C3">
        <w:rPr>
          <w:rFonts w:ascii="Times New Roman" w:hAnsi="Times New Roman" w:cs="Times New Roman"/>
          <w:sz w:val="24"/>
          <w:szCs w:val="24"/>
        </w:rPr>
        <w:t>hrsz park felé eső oldala</w:t>
      </w:r>
    </w:p>
    <w:p w14:paraId="209A7DAC" w14:textId="77777777" w:rsidR="00833BC2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FDB5" w14:textId="77777777" w:rsidR="00833BC2" w:rsidRPr="00C420C1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8FADF" w14:textId="77777777" w:rsidR="00833BC2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7F7D08FC" w14:textId="77777777" w:rsidR="00833BC2" w:rsidRPr="000E1D19" w:rsidRDefault="00833BC2" w:rsidP="00833B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AE014" w14:textId="77777777" w:rsidR="00C41256" w:rsidRDefault="00C41256">
      <w:bookmarkStart w:id="0" w:name="_GoBack"/>
      <w:bookmarkEnd w:id="0"/>
    </w:p>
    <w:sectPr w:rsidR="00C41256" w:rsidSect="00C85A4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953A" w14:textId="77777777" w:rsidR="00C21828" w:rsidRDefault="00833BC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96342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0F376CA" w14:textId="14835604" w:rsidR="002B385E" w:rsidRPr="002B385E" w:rsidRDefault="00833BC2">
        <w:pPr>
          <w:pStyle w:val="llb"/>
          <w:jc w:val="center"/>
          <w:rPr>
            <w:rFonts w:ascii="Times New Roman" w:hAnsi="Times New Roman" w:cs="Times New Roman"/>
          </w:rPr>
        </w:pPr>
        <w:r w:rsidRPr="002B385E">
          <w:rPr>
            <w:rFonts w:ascii="Times New Roman" w:hAnsi="Times New Roman" w:cs="Times New Roman"/>
          </w:rPr>
          <w:fldChar w:fldCharType="begin"/>
        </w:r>
        <w:r w:rsidRPr="002B385E">
          <w:rPr>
            <w:rFonts w:ascii="Times New Roman" w:hAnsi="Times New Roman" w:cs="Times New Roman"/>
          </w:rPr>
          <w:instrText>PAGE   \* MERGEFORMAT</w:instrText>
        </w:r>
        <w:r w:rsidRPr="002B385E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2B385E">
          <w:rPr>
            <w:rFonts w:ascii="Times New Roman" w:hAnsi="Times New Roman" w:cs="Times New Roman"/>
          </w:rPr>
          <w:fldChar w:fldCharType="end"/>
        </w:r>
      </w:p>
    </w:sdtContent>
  </w:sdt>
  <w:p w14:paraId="27210611" w14:textId="77777777" w:rsidR="002B385E" w:rsidRDefault="00833BC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83EC7" w14:textId="77777777" w:rsidR="00C21828" w:rsidRDefault="00833BC2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CEB2CA" w14:textId="77777777" w:rsidR="00C21828" w:rsidRDefault="00833BC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3E84B" w14:textId="77777777" w:rsidR="00C21828" w:rsidRDefault="00833BC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A42BA" w14:textId="77777777" w:rsidR="00C21828" w:rsidRDefault="00833BC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DC"/>
    <w:rsid w:val="005205DC"/>
    <w:rsid w:val="00833BC2"/>
    <w:rsid w:val="00C4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7ECB6-7C51-45A5-BCDC-EA557EDE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33B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3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33BC2"/>
  </w:style>
  <w:style w:type="paragraph" w:styleId="llb">
    <w:name w:val="footer"/>
    <w:basedOn w:val="Norml"/>
    <w:link w:val="llbChar"/>
    <w:uiPriority w:val="99"/>
    <w:unhideWhenUsed/>
    <w:rsid w:val="00833B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33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123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2017-11-21T12:13:00Z</dcterms:created>
  <dcterms:modified xsi:type="dcterms:W3CDTF">2017-11-21T12:13:00Z</dcterms:modified>
</cp:coreProperties>
</file>