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83" w:rsidRDefault="001D0E83" w:rsidP="001D0E8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proofErr w:type="gramStart"/>
      <w:r>
        <w:rPr>
          <w:b/>
          <w:i/>
          <w:sz w:val="20"/>
          <w:szCs w:val="20"/>
        </w:rPr>
        <w:t>.számú</w:t>
      </w:r>
      <w:proofErr w:type="gramEnd"/>
      <w:r>
        <w:rPr>
          <w:b/>
          <w:i/>
          <w:sz w:val="20"/>
          <w:szCs w:val="20"/>
        </w:rPr>
        <w:t xml:space="preserve"> melléklet  a  13/2017.(XI.07.) sz.  önkormányzati rendelethez.</w:t>
      </w:r>
    </w:p>
    <w:p w:rsidR="001D0E83" w:rsidRPr="00483C79" w:rsidRDefault="001D0E83" w:rsidP="001D0E83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>A kérelem 2017. december 15. napjáig nyújtható be.</w:t>
      </w:r>
    </w:p>
    <w:p w:rsidR="001D0E83" w:rsidRPr="00A7566B" w:rsidRDefault="001D0E83" w:rsidP="001D0E83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1D0E83" w:rsidRPr="00A7566B" w:rsidRDefault="001D0E83" w:rsidP="001D0E83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1D0E83" w:rsidRPr="00A7566B" w:rsidRDefault="001D0E83" w:rsidP="001D0E83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1D0E83" w:rsidRPr="00A7566B" w:rsidRDefault="001D0E83" w:rsidP="001D0E83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1D0E83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1D0E83" w:rsidRPr="00A7566B" w:rsidRDefault="001D0E83" w:rsidP="001D0E83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1D0E83" w:rsidRPr="00A7566B" w:rsidTr="00C154E5">
        <w:tc>
          <w:tcPr>
            <w:tcW w:w="616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4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1D0E83" w:rsidRPr="00A7566B" w:rsidTr="00C154E5">
        <w:trPr>
          <w:trHeight w:hRule="exact" w:val="567"/>
        </w:trPr>
        <w:tc>
          <w:tcPr>
            <w:tcW w:w="616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7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669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1D0E83" w:rsidRPr="00A7566B" w:rsidRDefault="001D0E83" w:rsidP="001D0E83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1D0E83" w:rsidRPr="00A7566B" w:rsidRDefault="001D0E83" w:rsidP="001D0E83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1D0E83" w:rsidRPr="00A7566B" w:rsidRDefault="001D0E83" w:rsidP="001D0E83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1D0E83" w:rsidRPr="00A7566B" w:rsidRDefault="001D0E83" w:rsidP="001D0E83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1D0E83" w:rsidRPr="00A7566B" w:rsidRDefault="001D0E83" w:rsidP="001D0E83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1D0E83" w:rsidRPr="00A7566B" w:rsidRDefault="001D0E83" w:rsidP="001D0E83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1D0E83" w:rsidRPr="00A7566B" w:rsidRDefault="001D0E83" w:rsidP="001D0E83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lastRenderedPageBreak/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1D0E83" w:rsidRPr="00A7566B" w:rsidRDefault="001D0E83" w:rsidP="001D0E83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1D0E83" w:rsidRPr="00A7566B" w:rsidRDefault="001D0E83" w:rsidP="001D0E83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1D0E83" w:rsidRPr="00A7566B" w:rsidRDefault="001D0E83" w:rsidP="001D0E83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1D0E83" w:rsidRPr="00A7566B" w:rsidTr="00C154E5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0E83" w:rsidRPr="00A7566B" w:rsidTr="00C154E5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1D0E83" w:rsidRPr="00A7566B" w:rsidTr="00C154E5"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1D0E83" w:rsidRPr="00A7566B" w:rsidTr="00C154E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83" w:rsidRPr="00A7566B" w:rsidRDefault="001D0E83" w:rsidP="00C154E5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1D0E83" w:rsidRDefault="001D0E83" w:rsidP="001D0E83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1D0E83" w:rsidRPr="00483C79" w:rsidRDefault="001D0E83" w:rsidP="001D0E83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1D0E83" w:rsidRDefault="001D0E83" w:rsidP="001D0E83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1D0E83" w:rsidRPr="00A26D51" w:rsidRDefault="001D0E83" w:rsidP="001D0E83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1D0E83" w:rsidRPr="00A26D51" w:rsidRDefault="001D0E83" w:rsidP="001D0E83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vagy </w:t>
      </w:r>
      <w:r w:rsidRPr="00A26D51">
        <w:rPr>
          <w:sz w:val="20"/>
        </w:rPr>
        <w:t xml:space="preserve"> </w:t>
      </w:r>
      <w:proofErr w:type="spellStart"/>
      <w:r w:rsidRPr="00A26D51">
        <w:rPr>
          <w:sz w:val="20"/>
        </w:rPr>
        <w:t>tüzifát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1D0E83" w:rsidRPr="00924CC5" w:rsidRDefault="001D0E83" w:rsidP="001D0E83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  <w:r>
        <w:rPr>
          <w:sz w:val="20"/>
          <w:u w:val="single"/>
        </w:rPr>
        <w:t xml:space="preserve"> </w:t>
      </w:r>
    </w:p>
    <w:p w:rsidR="001D0E83" w:rsidRPr="00A7566B" w:rsidRDefault="001D0E83" w:rsidP="001D0E83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1D0E83" w:rsidRPr="00B05016" w:rsidRDefault="001D0E83" w:rsidP="001D0E83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1D0E83" w:rsidRPr="00B05016" w:rsidRDefault="001D0E83" w:rsidP="001D0E83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1D0E83" w:rsidRPr="00B05016" w:rsidRDefault="001D0E83" w:rsidP="001D0E83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Öskü, </w:t>
      </w:r>
      <w:proofErr w:type="gramStart"/>
      <w:r>
        <w:rPr>
          <w:sz w:val="20"/>
          <w:szCs w:val="20"/>
        </w:rPr>
        <w:t xml:space="preserve">201 </w:t>
      </w:r>
      <w:r w:rsidRPr="00B05016">
        <w:rPr>
          <w:sz w:val="20"/>
          <w:szCs w:val="20"/>
        </w:rPr>
        <w:t>.</w:t>
      </w:r>
      <w:proofErr w:type="gramEnd"/>
      <w:r w:rsidRPr="00B05016">
        <w:rPr>
          <w:sz w:val="20"/>
          <w:szCs w:val="20"/>
        </w:rPr>
        <w:t xml:space="preserve">  .. …………… hó …. nap</w:t>
      </w:r>
    </w:p>
    <w:p w:rsidR="001D0E83" w:rsidRPr="00A7566B" w:rsidRDefault="001D0E83" w:rsidP="001D0E83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1D0E83" w:rsidRPr="00A7566B" w:rsidRDefault="001D0E83" w:rsidP="001D0E83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1D0E83" w:rsidRPr="00A7566B" w:rsidRDefault="001D0E83" w:rsidP="001D0E83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1D0E83" w:rsidRPr="00A7566B" w:rsidRDefault="001D0E83" w:rsidP="001D0E83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lastRenderedPageBreak/>
        <w:t xml:space="preserve"> Fenti lakóingatlanban bejelentett lakcímmel rendelkező cselekvőképes személyek aláírása</w:t>
      </w:r>
    </w:p>
    <w:p w:rsidR="001D0E83" w:rsidRDefault="001D0E83" w:rsidP="001D0E83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</w:p>
    <w:p w:rsidR="001D0E83" w:rsidRPr="00F073ED" w:rsidRDefault="001D0E83" w:rsidP="001D0E83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  <w:r w:rsidRPr="00F073ED">
        <w:rPr>
          <w:rFonts w:ascii="Calibri" w:hAnsi="Calibri"/>
          <w:sz w:val="18"/>
          <w:szCs w:val="18"/>
        </w:rPr>
        <w:t>Vagyonnyilatkozat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személyes adatai</w:t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1D0E83" w:rsidRPr="00F073ED" w:rsidRDefault="001D0E83" w:rsidP="001D0E83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1D0E83" w:rsidRDefault="001D0E83" w:rsidP="001D0E83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</w:t>
      </w: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 xml:space="preserve"> kérelmező és vele egy háztartásban élők  vagyona</w:t>
      </w:r>
    </w:p>
    <w:p w:rsidR="001D0E83" w:rsidRPr="00F073ED" w:rsidRDefault="001D0E83" w:rsidP="001D0E8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1D0E83" w:rsidRPr="00F073ED" w:rsidRDefault="001D0E83" w:rsidP="001D0E83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Öskü, </w:t>
      </w:r>
      <w:proofErr w:type="gramStart"/>
      <w:r>
        <w:rPr>
          <w:sz w:val="18"/>
          <w:szCs w:val="18"/>
        </w:rPr>
        <w:t>201  .</w:t>
      </w:r>
      <w:proofErr w:type="gramEnd"/>
      <w:r w:rsidRPr="00F073ED">
        <w:rPr>
          <w:sz w:val="18"/>
          <w:szCs w:val="18"/>
        </w:rPr>
        <w:t xml:space="preserve"> .............................. </w:t>
      </w:r>
      <w:proofErr w:type="gramStart"/>
      <w:r w:rsidRPr="00F073ED">
        <w:rPr>
          <w:sz w:val="18"/>
          <w:szCs w:val="18"/>
        </w:rPr>
        <w:t>hó</w:t>
      </w:r>
      <w:proofErr w:type="gramEnd"/>
      <w:r w:rsidRPr="00F073ED">
        <w:rPr>
          <w:sz w:val="18"/>
          <w:szCs w:val="18"/>
        </w:rPr>
        <w:t xml:space="preserve"> ............ </w:t>
      </w:r>
      <w:proofErr w:type="gramStart"/>
      <w:r w:rsidRPr="00F073ED">
        <w:rPr>
          <w:sz w:val="18"/>
          <w:szCs w:val="18"/>
        </w:rPr>
        <w:t>nap</w:t>
      </w:r>
      <w:proofErr w:type="gramEnd"/>
    </w:p>
    <w:p w:rsidR="001D0E83" w:rsidRPr="00F073ED" w:rsidRDefault="001D0E83" w:rsidP="001D0E83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1D0E83" w:rsidRPr="00F073ED" w:rsidRDefault="001D0E83" w:rsidP="001D0E83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1D0E83" w:rsidRPr="00F073ED" w:rsidRDefault="001D0E83" w:rsidP="001D0E83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1D0E83" w:rsidRPr="00F073ED" w:rsidTr="00C154E5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</w:tr>
      <w:tr w:rsidR="001D0E83" w:rsidRPr="00F073ED" w:rsidTr="00C154E5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1D0E83" w:rsidRPr="00F073ED" w:rsidTr="00C154E5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D0E83" w:rsidRPr="00F073ED" w:rsidRDefault="001D0E83" w:rsidP="00C154E5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0E83"/>
    <w:rsid w:val="001D0E83"/>
    <w:rsid w:val="00803304"/>
    <w:rsid w:val="00A70C35"/>
    <w:rsid w:val="00B047C8"/>
    <w:rsid w:val="00BA75CF"/>
    <w:rsid w:val="00CD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E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D0E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1D0E83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1D0E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1D0E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D0E83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1D0E83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D0E83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1D0E83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1D0E8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0E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1D0E8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1D0E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1D0E8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1D0E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D0E83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1D0E83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1D0E83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2017-11-07T09:53:00Z</dcterms:created>
  <dcterms:modified xsi:type="dcterms:W3CDTF">2017-11-07T09:54:00Z</dcterms:modified>
</cp:coreProperties>
</file>