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2A8" w:rsidRPr="004502A8" w:rsidRDefault="00111A0C" w:rsidP="004502A8">
      <w:pPr>
        <w:pStyle w:val="Listaszerbekezds"/>
        <w:numPr>
          <w:ilvl w:val="0"/>
          <w:numId w:val="2"/>
        </w:numPr>
        <w:jc w:val="right"/>
        <w:rPr>
          <w:sz w:val="20"/>
          <w:szCs w:val="20"/>
        </w:rPr>
      </w:pPr>
      <w:r>
        <w:rPr>
          <w:sz w:val="20"/>
          <w:szCs w:val="20"/>
        </w:rPr>
        <w:t>számú melléklet az 7</w:t>
      </w:r>
      <w:r w:rsidR="004502A8" w:rsidRPr="004502A8">
        <w:rPr>
          <w:sz w:val="20"/>
          <w:szCs w:val="20"/>
        </w:rPr>
        <w:t xml:space="preserve">/2016. </w:t>
      </w:r>
      <w:r w:rsidR="00FC4B44">
        <w:rPr>
          <w:sz w:val="20"/>
          <w:szCs w:val="20"/>
        </w:rPr>
        <w:t>(</w:t>
      </w:r>
      <w:r>
        <w:rPr>
          <w:sz w:val="20"/>
          <w:szCs w:val="20"/>
        </w:rPr>
        <w:t>IX.29</w:t>
      </w:r>
      <w:r w:rsidR="004502A8">
        <w:rPr>
          <w:sz w:val="20"/>
          <w:szCs w:val="20"/>
        </w:rPr>
        <w:t xml:space="preserve">.) </w:t>
      </w:r>
      <w:r w:rsidR="004502A8" w:rsidRPr="004502A8">
        <w:rPr>
          <w:sz w:val="20"/>
          <w:szCs w:val="20"/>
        </w:rPr>
        <w:t>számú rendelethez</w:t>
      </w:r>
    </w:p>
    <w:p w:rsidR="004502A8" w:rsidRPr="00C9795A" w:rsidRDefault="004502A8" w:rsidP="004502A8">
      <w:pPr>
        <w:ind w:left="3912" w:firstLine="336"/>
        <w:rPr>
          <w:b/>
          <w:sz w:val="28"/>
          <w:szCs w:val="28"/>
        </w:rPr>
      </w:pPr>
      <w:r w:rsidRPr="00C9795A">
        <w:rPr>
          <w:b/>
          <w:sz w:val="28"/>
          <w:szCs w:val="28"/>
        </w:rPr>
        <w:t xml:space="preserve">Az önkormányzat fejlesztési </w:t>
      </w:r>
      <w:proofErr w:type="gramStart"/>
      <w:r w:rsidRPr="00C9795A">
        <w:rPr>
          <w:b/>
          <w:sz w:val="28"/>
          <w:szCs w:val="28"/>
        </w:rPr>
        <w:t>céljai</w:t>
      </w:r>
      <w:r>
        <w:rPr>
          <w:b/>
          <w:sz w:val="28"/>
          <w:szCs w:val="28"/>
        </w:rPr>
        <w:t xml:space="preserve">                                             </w:t>
      </w:r>
      <w:r w:rsidRPr="00726729">
        <w:rPr>
          <w:sz w:val="18"/>
          <w:szCs w:val="18"/>
        </w:rPr>
        <w:t xml:space="preserve"> forintban</w:t>
      </w:r>
      <w:proofErr w:type="gramEnd"/>
    </w:p>
    <w:tbl>
      <w:tblPr>
        <w:tblW w:w="12413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640"/>
        <w:gridCol w:w="1081"/>
        <w:gridCol w:w="960"/>
        <w:gridCol w:w="1971"/>
        <w:gridCol w:w="1971"/>
        <w:gridCol w:w="2147"/>
        <w:gridCol w:w="1040"/>
      </w:tblGrid>
      <w:tr w:rsidR="004502A8" w:rsidRPr="00C9795A" w:rsidTr="00472EE9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Egyéb felhalmozási kiadások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4502A8" w:rsidRPr="00C9795A" w:rsidTr="00472EE9">
        <w:trPr>
          <w:trHeight w:val="9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Felhalmozási kiadás megnevezése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Beruházás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Felújítás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Felhalm.c.pe</w:t>
            </w:r>
            <w:proofErr w:type="gramStart"/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.átadás</w:t>
            </w:r>
            <w:proofErr w:type="spellEnd"/>
            <w:proofErr w:type="gramEnd"/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áll.házt.kívül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Felhalm.c.pe.átadás</w:t>
            </w:r>
            <w:proofErr w:type="spellEnd"/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áll</w:t>
            </w:r>
            <w:proofErr w:type="gramStart"/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.házt</w:t>
            </w:r>
            <w:proofErr w:type="gramEnd"/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.belül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Egyéb </w:t>
            </w:r>
            <w:proofErr w:type="spellStart"/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felhalm.kiad.összesen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Összesen:</w:t>
            </w:r>
          </w:p>
        </w:tc>
      </w:tr>
      <w:tr w:rsidR="004502A8" w:rsidRPr="00C9795A" w:rsidTr="00472EE9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F04E20" w:rsidRDefault="00F04E20" w:rsidP="00472EE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u-HU"/>
              </w:rPr>
              <w:t>Önkormányzat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F04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 w:rsidR="00F04E20">
              <w:rPr>
                <w:rFonts w:ascii="Calibri" w:eastAsia="Times New Roman" w:hAnsi="Calibri" w:cs="Times New Roman"/>
                <w:color w:val="000000"/>
                <w:lang w:eastAsia="hu-HU"/>
              </w:rPr>
              <w:t>928 761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F04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 w:rsidR="00F04E20">
              <w:rPr>
                <w:rFonts w:ascii="Calibri" w:eastAsia="Times New Roman" w:hAnsi="Calibri" w:cs="Times New Roman"/>
                <w:color w:val="000000"/>
                <w:lang w:eastAsia="hu-HU"/>
              </w:rPr>
              <w:t>928 761</w:t>
            </w:r>
          </w:p>
        </w:tc>
      </w:tr>
      <w:tr w:rsidR="004502A8" w:rsidRPr="00C9795A" w:rsidTr="00472EE9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F04E20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Óvoda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F04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 w:rsidR="00F04E20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1 763 602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F04E20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1 763 602</w:t>
            </w:r>
          </w:p>
        </w:tc>
      </w:tr>
      <w:tr w:rsidR="004502A8" w:rsidRPr="00C9795A" w:rsidTr="00472EE9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4502A8" w:rsidRPr="00C9795A" w:rsidTr="00472EE9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4502A8" w:rsidRPr="00C9795A" w:rsidTr="00472EE9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4502A8" w:rsidRPr="00C9795A" w:rsidTr="00472EE9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Önkormányzat összesen: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F04E20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2 692 363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4502A8" w:rsidRPr="00C9795A" w:rsidTr="00BE2DC1">
        <w:trPr>
          <w:trHeight w:val="2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4502A8" w:rsidRPr="00C9795A" w:rsidTr="00BE2DC1">
        <w:trPr>
          <w:trHeight w:val="31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Mindösszesen: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F04E20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2 692 363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4502A8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2A8" w:rsidRPr="00C9795A" w:rsidRDefault="00F04E20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2 692 363</w:t>
            </w:r>
          </w:p>
        </w:tc>
      </w:tr>
    </w:tbl>
    <w:p w:rsidR="004502A8" w:rsidRDefault="004502A8" w:rsidP="004502A8">
      <w:pPr>
        <w:ind w:left="1080"/>
        <w:rPr>
          <w:sz w:val="20"/>
          <w:szCs w:val="20"/>
        </w:rPr>
      </w:pPr>
    </w:p>
    <w:p w:rsidR="00096275" w:rsidRDefault="00096275"/>
    <w:sectPr w:rsidR="00096275" w:rsidSect="004502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7E2C"/>
    <w:multiLevelType w:val="hybridMultilevel"/>
    <w:tmpl w:val="60CCC61A"/>
    <w:lvl w:ilvl="0" w:tplc="E04425A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711CFC"/>
    <w:multiLevelType w:val="hybridMultilevel"/>
    <w:tmpl w:val="93325B44"/>
    <w:lvl w:ilvl="0" w:tplc="E3C6E7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02A8"/>
    <w:rsid w:val="00096275"/>
    <w:rsid w:val="00111A0C"/>
    <w:rsid w:val="004502A8"/>
    <w:rsid w:val="00580779"/>
    <w:rsid w:val="0069347A"/>
    <w:rsid w:val="006F2B5B"/>
    <w:rsid w:val="008E4016"/>
    <w:rsid w:val="00965D4F"/>
    <w:rsid w:val="00A2631B"/>
    <w:rsid w:val="00B43C1E"/>
    <w:rsid w:val="00BB13DE"/>
    <w:rsid w:val="00BE2DC1"/>
    <w:rsid w:val="00DD43FE"/>
    <w:rsid w:val="00F04E20"/>
    <w:rsid w:val="00FC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02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0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2</cp:revision>
  <dcterms:created xsi:type="dcterms:W3CDTF">2016-09-30T08:53:00Z</dcterms:created>
  <dcterms:modified xsi:type="dcterms:W3CDTF">2016-09-30T08:53:00Z</dcterms:modified>
</cp:coreProperties>
</file>