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B3" w:rsidRPr="00CE71B3" w:rsidRDefault="00CE71B3" w:rsidP="00CE71B3">
      <w:pPr>
        <w:pStyle w:val="Listaszerbekezds"/>
        <w:pageBreakBefore/>
        <w:numPr>
          <w:ilvl w:val="0"/>
          <w:numId w:val="1"/>
        </w:numPr>
        <w:suppressAutoHyphens/>
        <w:spacing w:after="0" w:line="240" w:lineRule="auto"/>
        <w:jc w:val="right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CE71B3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melléklet</w:t>
      </w:r>
    </w:p>
    <w:p w:rsidR="00CE71B3" w:rsidRPr="00601F59" w:rsidRDefault="00CE71B3" w:rsidP="00CE71B3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KÉRELEM</w:t>
      </w:r>
    </w:p>
    <w:p w:rsidR="00CE71B3" w:rsidRPr="00601F59" w:rsidRDefault="00CE71B3" w:rsidP="00CE71B3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proofErr w:type="gramStart"/>
      <w:r w:rsidRPr="00601F59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a</w:t>
      </w:r>
      <w:proofErr w:type="gramEnd"/>
      <w:r w:rsidRPr="00601F59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 xml:space="preserve"> szociális célú tüzelőanyag támogatás igényléséhez</w:t>
      </w:r>
    </w:p>
    <w:p w:rsidR="00CE71B3" w:rsidRPr="00601F59" w:rsidRDefault="00CE71B3" w:rsidP="00CE71B3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(A kérelem benyújtható: 2020.10.30</w:t>
      </w:r>
      <w:r w:rsidRPr="00601F59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.-ig)</w:t>
      </w: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tabs>
          <w:tab w:val="right" w:leader="dot" w:pos="8789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b/>
          <w:kern w:val="2"/>
          <w:sz w:val="24"/>
          <w:szCs w:val="24"/>
          <w:u w:val="single"/>
          <w:lang w:eastAsia="zh-CN" w:bidi="hi-IN"/>
        </w:rPr>
        <w:t>Kérelmező adatai:</w:t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Név: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Születési név: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Születési hely, idő: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Anyja neve: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Lakóhely: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Tartózkodási hely: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Társadalombiztosítási azonosító jel: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Telefonszám (nem kötelező megadni):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Családi állapot: hajadon/nőtlen; házas; özvegy; elvált; élettárssal él; házastársától külön él.</w:t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Alulírott kérem, hogy részemre az Önkormányzat szociális célú tüzelőanyag támogatás helyi szabályairól szóló rendelete alapján szíveskedjenek természetbeni juttatásként tűzifát biztosítani.</w:t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b/>
          <w:kern w:val="2"/>
          <w:sz w:val="24"/>
          <w:szCs w:val="24"/>
          <w:u w:val="single"/>
          <w:lang w:eastAsia="zh-CN" w:bidi="hi-IN"/>
        </w:rPr>
        <w:t>A tűzifa támogatást az alábbiak alapján kérem:*</w:t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a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) aktív korúak ellátására vagyok jogosult, megállapító határozat száma: ………………………………</w:t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b) időskorúak járadékára vagyok jogosult, megállapító határozat száma</w:t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: …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…………………………</w:t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c) települési támogatásra – különösen a lakhatáshoz kapcsolódó rendszeres kiadások viselésével kapcsolatos támogatásban részesülők – jogosult személy van, megállapító határozat száma</w:t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: …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……………………...</w:t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d) a gyermekek védelméről és a gyámügyi igazgatásról szóló 1997. évi XXXI. törvényben szabályozott halmozottan hátrányos helyzetű </w:t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gyermek(</w:t>
      </w:r>
      <w:proofErr w:type="spellStart"/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ek</w:t>
      </w:r>
      <w:proofErr w:type="spell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)et nevelek, megállapító határozat száma: …………………….</w:t>
      </w:r>
    </w:p>
    <w:p w:rsidR="00CE71B3" w:rsidRPr="00601F59" w:rsidRDefault="00CE71B3" w:rsidP="00CE71B3">
      <w:pPr>
        <w:tabs>
          <w:tab w:val="right" w:leader="dot" w:pos="9498"/>
        </w:tabs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e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) gyermekvédelmi kedvezményben részesülő gyermeket nevelek, megállapító határozat száma: …………………….</w:t>
      </w:r>
    </w:p>
    <w:p w:rsidR="00CE71B3" w:rsidRPr="00601F59" w:rsidRDefault="00CE71B3" w:rsidP="00CE71B3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f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) 60 éven felüli családos nyugdíjas vagyok, ahol a családban az egy főre eső havi jövedelem összege nem haladja meg a mindenkori öregségi nyugdíjminimum legkisebb összegének 4-szeresét (114.000.-Ft/fő). (jövedelemigazolás csatolása szükséges).</w:t>
      </w:r>
    </w:p>
    <w:p w:rsidR="00CE71B3" w:rsidRPr="00601F59" w:rsidRDefault="00CE71B3" w:rsidP="00CE71B3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g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.) 60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éven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felüli,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egyedül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élő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nyugdíjas vagyok,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akinek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az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egy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főre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eső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havi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jövedelem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összege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nem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haladja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meg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a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mindenkori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öregségi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nyugdíjminimum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legkisebb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összegének</w:t>
      </w:r>
      <w:r w:rsidRPr="00601F59">
        <w:rPr>
          <w:rFonts w:ascii="Times New Roman" w:eastAsia="Arial" w:hAnsi="Times New Roman"/>
          <w:kern w:val="2"/>
          <w:sz w:val="24"/>
          <w:szCs w:val="24"/>
          <w:lang w:eastAsia="zh-CN" w:bidi="hi-IN"/>
        </w:rPr>
        <w:t xml:space="preserve"> ötszörösét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(142.500.-Ft/fő) (jövedelemigazolás csatolása szükséges).</w:t>
      </w:r>
    </w:p>
    <w:p w:rsidR="00CE71B3" w:rsidRPr="00601F59" w:rsidRDefault="00CE71B3" w:rsidP="00CE71B3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 xml:space="preserve">A kérelmezővel azonos lakcímen élő házas-/élettársára gyermekekre vonatkozó adatok: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90"/>
      </w:tblGrid>
      <w:tr w:rsidR="00CE71B3" w:rsidRPr="00601F59" w:rsidTr="00FE2D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Név </w:t>
            </w:r>
            <w:r w:rsidRPr="00601F59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Születés helye, ideje</w:t>
            </w:r>
            <w:r w:rsidRPr="00601F59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Társadalom-</w:t>
            </w:r>
            <w:r w:rsidRPr="00601F59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Havi jövedelem típusa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Havi jövedelme</w:t>
            </w:r>
          </w:p>
        </w:tc>
      </w:tr>
      <w:tr w:rsidR="00CE71B3" w:rsidRPr="00601F59" w:rsidTr="00FE2DFB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CE71B3" w:rsidRPr="00601F59" w:rsidTr="00FE2DFB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CE71B3" w:rsidRPr="00601F59" w:rsidTr="00FE2DFB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01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CE71B3" w:rsidRPr="00601F59" w:rsidTr="00FE2DFB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1B3" w:rsidRPr="00601F59" w:rsidRDefault="00CE71B3" w:rsidP="00FE2DFB">
            <w:pPr>
              <w:suppressAutoHyphens/>
              <w:autoSpaceDE w:val="0"/>
              <w:snapToGrid w:val="0"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Dátum</w:t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: …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…………………………….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  <w:t>……………………………………</w:t>
      </w:r>
    </w:p>
    <w:p w:rsidR="00CE71B3" w:rsidRPr="00601F59" w:rsidRDefault="00CE71B3" w:rsidP="00CE71B3">
      <w:pPr>
        <w:tabs>
          <w:tab w:val="left" w:pos="14166"/>
        </w:tabs>
        <w:suppressAutoHyphens/>
        <w:spacing w:after="0" w:line="240" w:lineRule="auto"/>
        <w:ind w:left="4248" w:firstLine="708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               </w:t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kérelmező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aláírása</w:t>
      </w:r>
    </w:p>
    <w:p w:rsidR="00CE71B3" w:rsidRPr="00601F59" w:rsidRDefault="00CE71B3" w:rsidP="00CE71B3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*(A megfelelő aláhúzandó és kitöltendő.)</w:t>
      </w:r>
    </w:p>
    <w:p w:rsidR="00CE71B3" w:rsidRPr="00601F59" w:rsidRDefault="00CE71B3" w:rsidP="00CE71B3">
      <w:pPr>
        <w:pageBreakBefore/>
        <w:suppressAutoHyphens/>
        <w:spacing w:after="0" w:line="240" w:lineRule="auto"/>
        <w:jc w:val="right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lastRenderedPageBreak/>
        <w:t>2. melléklet</w:t>
      </w: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Átvételi elismervény</w:t>
      </w:r>
    </w:p>
    <w:p w:rsidR="00CE71B3" w:rsidRPr="00601F59" w:rsidRDefault="00CE71B3" w:rsidP="00CE71B3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proofErr w:type="gramStart"/>
      <w:r w:rsidRPr="00601F59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a</w:t>
      </w:r>
      <w:proofErr w:type="gramEnd"/>
      <w:r w:rsidRPr="00601F59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 xml:space="preserve"> szociális célú tűzifa támogatásról</w:t>
      </w:r>
    </w:p>
    <w:p w:rsidR="00CE71B3" w:rsidRPr="00601F59" w:rsidRDefault="00CE71B3" w:rsidP="00CE71B3">
      <w:pPr>
        <w:suppressAutoHyphens/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.</w:t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(név)</w:t>
      </w:r>
    </w:p>
    <w:p w:rsidR="00CE71B3" w:rsidRPr="00601F59" w:rsidRDefault="00CE71B3" w:rsidP="00CE71B3">
      <w:pPr>
        <w:suppressAutoHyphens/>
        <w:spacing w:after="0" w:line="240" w:lineRule="auto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Imola</w:t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, ..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.................................................................. </w:t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szám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alatti lakos aláírásommal elismerem, hogy a mai napon Imola Község Önkormányzata Képviselő-testületének a szociális célú tüzelőanyag támogatás helyi szabályairól szóló 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8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/2020.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(X.02.</w:t>
      </w:r>
      <w:bookmarkStart w:id="0" w:name="_GoBack"/>
      <w:bookmarkEnd w:id="0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) önkormányzati rendelete alapján megállapíto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tt természetbeni </w:t>
      </w:r>
      <w:proofErr w:type="gramStart"/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juttatásként …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………… m3 mennyiségű tűzifát átvettem. </w:t>
      </w: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Imola ,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…… év ......................................... </w:t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hó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......... </w:t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nap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</w:t>
      </w:r>
    </w:p>
    <w:p w:rsidR="00CE71B3" w:rsidRPr="00601F59" w:rsidRDefault="00CE71B3" w:rsidP="00CE71B3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Pr="00601F59" w:rsidRDefault="00CE71B3" w:rsidP="00CE71B3">
      <w:pPr>
        <w:tabs>
          <w:tab w:val="center" w:pos="1560"/>
          <w:tab w:val="center" w:pos="7088"/>
        </w:tabs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  <w:t>……………………………………</w:t>
      </w: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  <w:t>……………………………………</w:t>
      </w:r>
    </w:p>
    <w:p w:rsidR="00CE71B3" w:rsidRPr="00601F59" w:rsidRDefault="00CE71B3" w:rsidP="00CE71B3">
      <w:pPr>
        <w:tabs>
          <w:tab w:val="center" w:pos="1560"/>
          <w:tab w:val="center" w:pos="7088"/>
        </w:tabs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  <w:proofErr w:type="gramStart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átadó</w:t>
      </w:r>
      <w:proofErr w:type="gramEnd"/>
      <w:r w:rsidRPr="00601F59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  <w:t xml:space="preserve">átvevő </w:t>
      </w:r>
    </w:p>
    <w:p w:rsidR="00CE71B3" w:rsidRPr="00601F59" w:rsidRDefault="00CE71B3" w:rsidP="00CE71B3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CE71B3" w:rsidRDefault="00CE71B3" w:rsidP="00CE71B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2820A5" w:rsidRDefault="002820A5"/>
    <w:sectPr w:rsidR="002820A5" w:rsidSect="00375604">
      <w:footerReference w:type="default" r:id="rId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C5" w:rsidRPr="00F950D0" w:rsidRDefault="00CE71B3">
    <w:pPr>
      <w:pStyle w:val="llb"/>
      <w:jc w:val="center"/>
      <w:rPr>
        <w:rFonts w:ascii="Times New Roman" w:hAnsi="Times New Roman"/>
      </w:rPr>
    </w:pPr>
    <w:r w:rsidRPr="00F950D0">
      <w:rPr>
        <w:rFonts w:ascii="Times New Roman" w:hAnsi="Times New Roman"/>
      </w:rPr>
      <w:fldChar w:fldCharType="begin"/>
    </w:r>
    <w:r w:rsidRPr="00F950D0">
      <w:rPr>
        <w:rFonts w:ascii="Times New Roman" w:hAnsi="Times New Roman"/>
      </w:rPr>
      <w:instrText>PAGE   \* MERGEFORMAT</w:instrText>
    </w:r>
    <w:r w:rsidRPr="00F950D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F950D0">
      <w:rPr>
        <w:rFonts w:ascii="Times New Roman" w:hAnsi="Times New Roman"/>
      </w:rPr>
      <w:fldChar w:fldCharType="end"/>
    </w:r>
  </w:p>
  <w:p w:rsidR="00517BC5" w:rsidRPr="00F950D0" w:rsidRDefault="00CE71B3">
    <w:pPr>
      <w:pStyle w:val="llb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F1570"/>
    <w:multiLevelType w:val="hybridMultilevel"/>
    <w:tmpl w:val="094857A4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B3"/>
    <w:rsid w:val="002820A5"/>
    <w:rsid w:val="003C0857"/>
    <w:rsid w:val="00C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1B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CE71B3"/>
    <w:pPr>
      <w:suppressAutoHyphens/>
      <w:spacing w:before="100" w:after="100" w:line="240" w:lineRule="auto"/>
    </w:pPr>
    <w:rPr>
      <w:rFonts w:ascii="Arial Unicode MS" w:eastAsia="Times New Roman" w:hAnsi="Arial Unicode MS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71B3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E7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1B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CE71B3"/>
    <w:pPr>
      <w:suppressAutoHyphens/>
      <w:spacing w:before="100" w:after="100" w:line="240" w:lineRule="auto"/>
    </w:pPr>
    <w:rPr>
      <w:rFonts w:ascii="Arial Unicode MS" w:eastAsia="Times New Roman" w:hAnsi="Arial Unicode MS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71B3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E7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2020-10-03T16:54:00Z</dcterms:created>
  <dcterms:modified xsi:type="dcterms:W3CDTF">2020-10-03T16:56:00Z</dcterms:modified>
</cp:coreProperties>
</file>