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21" w:rsidRPr="00931B4A" w:rsidRDefault="00F73D21" w:rsidP="00F73D2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31B4A">
        <w:rPr>
          <w:i/>
          <w:sz w:val="24"/>
          <w:szCs w:val="24"/>
        </w:rPr>
        <w:t>1.</w:t>
      </w:r>
      <w:r w:rsidRPr="00931B4A">
        <w:rPr>
          <w:rFonts w:eastAsia="Arial"/>
          <w:i/>
          <w:sz w:val="24"/>
          <w:szCs w:val="24"/>
        </w:rPr>
        <w:t xml:space="preserve"> </w:t>
      </w:r>
      <w:r w:rsidRPr="00931B4A">
        <w:rPr>
          <w:i/>
          <w:sz w:val="24"/>
          <w:szCs w:val="24"/>
        </w:rPr>
        <w:t>számú melléklet a 22/2017.(XII.07.) számú rendelethez</w:t>
      </w:r>
    </w:p>
    <w:p w:rsidR="00F73D21" w:rsidRPr="00931B4A" w:rsidRDefault="00F73D21" w:rsidP="00F73D2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931B4A">
        <w:rPr>
          <w:sz w:val="24"/>
          <w:szCs w:val="24"/>
        </w:rPr>
        <w:t xml:space="preserve"> </w:t>
      </w:r>
    </w:p>
    <w:p w:rsidR="00F73D21" w:rsidRPr="00931B4A" w:rsidRDefault="00F73D21" w:rsidP="00F73D2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931B4A">
        <w:rPr>
          <w:sz w:val="24"/>
          <w:szCs w:val="24"/>
        </w:rPr>
        <w:t xml:space="preserve"> </w:t>
      </w:r>
    </w:p>
    <w:p w:rsidR="00F73D21" w:rsidRPr="00931B4A" w:rsidRDefault="00F73D21" w:rsidP="00F73D21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31B4A">
        <w:rPr>
          <w:sz w:val="24"/>
          <w:szCs w:val="24"/>
        </w:rPr>
        <w:t xml:space="preserve">Öblösüveg gyűjtésére szolgáló hulladékgyűjtő szigetek </w:t>
      </w:r>
    </w:p>
    <w:p w:rsidR="00F73D21" w:rsidRPr="00931B4A" w:rsidRDefault="00F73D21" w:rsidP="00F73D2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931B4A">
        <w:rPr>
          <w:sz w:val="24"/>
          <w:szCs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532"/>
        <w:gridCol w:w="1073"/>
        <w:gridCol w:w="3459"/>
      </w:tblGrid>
      <w:tr w:rsidR="00F73D21" w:rsidRPr="00931B4A" w:rsidTr="007264CC">
        <w:trPr>
          <w:trHeight w:val="3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jc w:val="right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>Bár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1B4A">
              <w:rPr>
                <w:rFonts w:cs="Times New Roman"/>
                <w:sz w:val="24"/>
                <w:szCs w:val="24"/>
              </w:rPr>
              <w:t>ánd</w:t>
            </w:r>
            <w:proofErr w:type="spellEnd"/>
            <w:r w:rsidRPr="00931B4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F73D21" w:rsidRPr="00931B4A" w:rsidTr="007264CC">
        <w:trPr>
          <w:trHeight w:val="3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Hely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Üveggyűjtő konténer </w:t>
            </w:r>
          </w:p>
        </w:tc>
      </w:tr>
      <w:tr w:rsidR="00F73D21" w:rsidRPr="00931B4A" w:rsidTr="007264CC">
        <w:trPr>
          <w:trHeight w:val="30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Kossuth tér 1.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F73D21" w:rsidRPr="00931B4A" w:rsidTr="007264CC">
        <w:trPr>
          <w:trHeight w:val="3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Összesen: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3D21" w:rsidRPr="00931B4A" w:rsidRDefault="00F73D21" w:rsidP="007264CC">
            <w:pPr>
              <w:spacing w:after="0" w:line="240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r w:rsidRPr="00931B4A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</w:tbl>
    <w:p w:rsidR="00F73D21" w:rsidRPr="00931B4A" w:rsidRDefault="00F73D21" w:rsidP="00F73D2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31B4A">
        <w:rPr>
          <w:sz w:val="24"/>
          <w:szCs w:val="24"/>
        </w:rPr>
        <w:t xml:space="preserve"> </w:t>
      </w:r>
    </w:p>
    <w:p w:rsidR="001C51BC" w:rsidRDefault="001C51BC">
      <w:bookmarkStart w:id="0" w:name="_GoBack"/>
      <w:bookmarkEnd w:id="0"/>
    </w:p>
    <w:sectPr w:rsidR="001C51BC">
      <w:footerReference w:type="even" r:id="rId4"/>
      <w:footerReference w:type="default" r:id="rId5"/>
      <w:footerReference w:type="first" r:id="rId6"/>
      <w:pgSz w:w="11906" w:h="16838"/>
      <w:pgMar w:top="1417" w:right="1414" w:bottom="15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59" w:rsidRDefault="00F73D2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59" w:rsidRDefault="00F73D2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73D21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59" w:rsidRDefault="00F73D2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21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D21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AD56-5349-4EA0-AB99-BF42CF1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3D21"/>
    <w:pPr>
      <w:spacing w:before="0" w:beforeAutospacing="0" w:after="4" w:line="266" w:lineRule="auto"/>
      <w:ind w:left="10" w:right="5" w:hanging="10"/>
    </w:pPr>
    <w:rPr>
      <w:rFonts w:ascii="Times New Roman" w:eastAsia="Times New Roman" w:hAnsi="Times New Roman"/>
      <w:color w:val="000000"/>
      <w:sz w:val="26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kern w:val="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table" w:customStyle="1" w:styleId="TableGrid">
    <w:name w:val="TableGrid"/>
    <w:rsid w:val="00F73D21"/>
    <w:pPr>
      <w:spacing w:before="0" w:beforeAutospacing="0"/>
      <w:ind w:left="0" w:firstLine="0"/>
      <w:jc w:val="left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1</cp:revision>
  <dcterms:created xsi:type="dcterms:W3CDTF">2017-12-12T13:52:00Z</dcterms:created>
  <dcterms:modified xsi:type="dcterms:W3CDTF">2017-12-12T13:53:00Z</dcterms:modified>
</cp:coreProperties>
</file>