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6FC" w:rsidRDefault="002056FC" w:rsidP="00AA2902">
      <w:pPr>
        <w:spacing w:after="0" w:line="240" w:lineRule="auto"/>
        <w:rPr>
          <w:rFonts w:cstheme="minorHAnsi"/>
          <w:u w:val="single"/>
        </w:rPr>
      </w:pPr>
      <w:bookmarkStart w:id="0" w:name="_GoBack"/>
      <w:bookmarkEnd w:id="0"/>
    </w:p>
    <w:p w:rsidR="00511EB5" w:rsidRPr="00250B0A" w:rsidRDefault="00511EB5" w:rsidP="00511EB5">
      <w:pPr>
        <w:spacing w:after="160" w:line="259" w:lineRule="auto"/>
        <w:rPr>
          <w:rFonts w:eastAsia="Calibri" w:cstheme="minorHAnsi"/>
          <w:bCs/>
        </w:rPr>
      </w:pPr>
      <w:r w:rsidRPr="00250B0A">
        <w:rPr>
          <w:rFonts w:cstheme="minorHAnsi"/>
          <w:u w:val="single"/>
        </w:rPr>
        <w:t>1. melléklet</w:t>
      </w:r>
    </w:p>
    <w:p w:rsidR="00511EB5" w:rsidRPr="00250B0A" w:rsidRDefault="00511EB5" w:rsidP="00511EB5">
      <w:pPr>
        <w:jc w:val="both"/>
        <w:rPr>
          <w:rFonts w:cstheme="minorHAnsi"/>
          <w:bCs/>
        </w:rPr>
      </w:pPr>
      <w:r w:rsidRPr="00250B0A">
        <w:rPr>
          <w:rFonts w:cstheme="minorHAnsi"/>
          <w:bCs/>
        </w:rPr>
        <w:t>Murakeresztúr Község</w:t>
      </w:r>
      <w:r w:rsidR="009F42EA">
        <w:rPr>
          <w:rFonts w:cstheme="minorHAnsi"/>
          <w:bCs/>
        </w:rPr>
        <w:t>i</w:t>
      </w:r>
      <w:r w:rsidRPr="00250B0A">
        <w:rPr>
          <w:rFonts w:cstheme="minorHAnsi"/>
          <w:bCs/>
        </w:rPr>
        <w:t xml:space="preserve"> Önkormányzat</w:t>
      </w:r>
      <w:r w:rsidR="009F42EA">
        <w:rPr>
          <w:rFonts w:cstheme="minorHAnsi"/>
          <w:bCs/>
        </w:rPr>
        <w:t xml:space="preserve"> Polgármesterének a </w:t>
      </w:r>
      <w:r w:rsidR="002056FC">
        <w:rPr>
          <w:rFonts w:cstheme="minorHAnsi"/>
          <w:bCs/>
        </w:rPr>
        <w:t>17</w:t>
      </w:r>
      <w:r w:rsidR="00A82ABD">
        <w:rPr>
          <w:rFonts w:cstheme="minorHAnsi"/>
          <w:bCs/>
        </w:rPr>
        <w:t>/2020. (</w:t>
      </w:r>
      <w:r w:rsidR="002056FC">
        <w:rPr>
          <w:rFonts w:cstheme="minorHAnsi"/>
          <w:bCs/>
        </w:rPr>
        <w:t>XII.22.</w:t>
      </w:r>
      <w:r w:rsidRPr="00250B0A">
        <w:rPr>
          <w:rFonts w:cstheme="minorHAnsi"/>
          <w:bCs/>
        </w:rPr>
        <w:t xml:space="preserve">) önkormányzati rendeletéhez </w:t>
      </w:r>
    </w:p>
    <w:p w:rsidR="00511EB5" w:rsidRPr="0026712C" w:rsidRDefault="00511EB5" w:rsidP="00511EB5">
      <w:pPr>
        <w:spacing w:after="160" w:line="259" w:lineRule="auto"/>
        <w:rPr>
          <w:rFonts w:cstheme="minorHAnsi"/>
        </w:rPr>
      </w:pPr>
      <w:r w:rsidRPr="00172927">
        <w:rPr>
          <w:rFonts w:cstheme="minorHAnsi"/>
          <w:noProof/>
        </w:rPr>
        <w:drawing>
          <wp:inline distT="0" distB="0" distL="0" distR="0">
            <wp:extent cx="5724000" cy="8009347"/>
            <wp:effectExtent l="19050" t="0" r="0" b="0"/>
            <wp:docPr id="7" name="Kép 0" descr="T Fityehaz_TAK_terkep_Oldal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 Fityehaz_TAK_terkep_Oldal_4.png"/>
                    <pic:cNvPicPr/>
                  </pic:nvPicPr>
                  <pic:blipFill>
                    <a:blip r:embed="rId8" cstate="print"/>
                    <a:srcRect l="9202" t="11255" r="8381" b="7013"/>
                    <a:stretch>
                      <a:fillRect/>
                    </a:stretch>
                  </pic:blipFill>
                  <pic:spPr>
                    <a:xfrm>
                      <a:off x="0" y="0"/>
                      <a:ext cx="5724000" cy="8009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712C">
        <w:rPr>
          <w:rFonts w:cstheme="minorHAnsi"/>
        </w:rPr>
        <w:br w:type="page"/>
      </w:r>
    </w:p>
    <w:p w:rsidR="00511EB5" w:rsidRPr="0026712C" w:rsidRDefault="00511EB5" w:rsidP="00511EB5">
      <w:pPr>
        <w:spacing w:after="160" w:line="259" w:lineRule="auto"/>
        <w:rPr>
          <w:rFonts w:cstheme="minorHAnsi"/>
        </w:rPr>
      </w:pPr>
    </w:p>
    <w:p w:rsidR="00511EB5" w:rsidRDefault="00250B0A" w:rsidP="00511EB5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165100</wp:posOffset>
            </wp:positionV>
            <wp:extent cx="5723255" cy="7959090"/>
            <wp:effectExtent l="19050" t="0" r="0" b="0"/>
            <wp:wrapTight wrapText="bothSides">
              <wp:wrapPolygon edited="0">
                <wp:start x="-72" y="0"/>
                <wp:lineTo x="-72" y="21559"/>
                <wp:lineTo x="21569" y="21559"/>
                <wp:lineTo x="21569" y="0"/>
                <wp:lineTo x="-72" y="0"/>
              </wp:wrapPolygon>
            </wp:wrapTight>
            <wp:docPr id="24" name="Kép 1" descr="T Fityehaz_TAK_terkep_Oldal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 Fityehaz_TAK_terkep_Oldal_3.png"/>
                    <pic:cNvPicPr/>
                  </pic:nvPicPr>
                  <pic:blipFill>
                    <a:blip r:embed="rId9" cstate="print"/>
                    <a:srcRect l="8695" t="11319" r="8142" b="6862"/>
                    <a:stretch>
                      <a:fillRect/>
                    </a:stretch>
                  </pic:blipFill>
                  <pic:spPr>
                    <a:xfrm>
                      <a:off x="0" y="0"/>
                      <a:ext cx="5723255" cy="7959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11EB5" w:rsidSect="00AA2902">
      <w:footerReference w:type="default" r:id="rId10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19D" w:rsidRDefault="00E1719D" w:rsidP="00094709">
      <w:pPr>
        <w:spacing w:after="0" w:line="240" w:lineRule="auto"/>
      </w:pPr>
      <w:r>
        <w:separator/>
      </w:r>
    </w:p>
  </w:endnote>
  <w:endnote w:type="continuationSeparator" w:id="0">
    <w:p w:rsidR="00E1719D" w:rsidRDefault="00E1719D" w:rsidP="0009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0652294"/>
      <w:docPartObj>
        <w:docPartGallery w:val="Page Numbers (Bottom of Page)"/>
        <w:docPartUnique/>
      </w:docPartObj>
    </w:sdtPr>
    <w:sdtEndPr/>
    <w:sdtContent>
      <w:p w:rsidR="006030D8" w:rsidRDefault="006030D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4DA">
          <w:rPr>
            <w:noProof/>
          </w:rPr>
          <w:t>2</w:t>
        </w:r>
        <w:r>
          <w:fldChar w:fldCharType="end"/>
        </w:r>
      </w:p>
    </w:sdtContent>
  </w:sdt>
  <w:p w:rsidR="00BF2556" w:rsidRDefault="00BF255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19D" w:rsidRDefault="00E1719D" w:rsidP="00094709">
      <w:pPr>
        <w:spacing w:after="0" w:line="240" w:lineRule="auto"/>
      </w:pPr>
      <w:r>
        <w:separator/>
      </w:r>
    </w:p>
  </w:footnote>
  <w:footnote w:type="continuationSeparator" w:id="0">
    <w:p w:rsidR="00E1719D" w:rsidRDefault="00E1719D" w:rsidP="00094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89"/>
    <w:multiLevelType w:val="hybridMultilevel"/>
    <w:tmpl w:val="9508C08A"/>
    <w:lvl w:ilvl="0" w:tplc="FFFFFFFF">
      <w:start w:val="1"/>
      <w:numFmt w:val="decimal"/>
      <w:lvlText w:val="(%1)"/>
      <w:lvlJc w:val="left"/>
    </w:lvl>
    <w:lvl w:ilvl="1" w:tplc="FFFFFFFF">
      <w:start w:val="2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41E"/>
    <w:rsid w:val="0002041E"/>
    <w:rsid w:val="000216E1"/>
    <w:rsid w:val="00021F8B"/>
    <w:rsid w:val="000242E6"/>
    <w:rsid w:val="00046370"/>
    <w:rsid w:val="0006646C"/>
    <w:rsid w:val="000847D1"/>
    <w:rsid w:val="00085E8D"/>
    <w:rsid w:val="00086D6D"/>
    <w:rsid w:val="00094709"/>
    <w:rsid w:val="000A552D"/>
    <w:rsid w:val="00104C0E"/>
    <w:rsid w:val="00131159"/>
    <w:rsid w:val="00155B3F"/>
    <w:rsid w:val="00191264"/>
    <w:rsid w:val="001A027F"/>
    <w:rsid w:val="002056FC"/>
    <w:rsid w:val="00211BB1"/>
    <w:rsid w:val="00231CC7"/>
    <w:rsid w:val="002415F4"/>
    <w:rsid w:val="0024303C"/>
    <w:rsid w:val="00250B0A"/>
    <w:rsid w:val="00272068"/>
    <w:rsid w:val="002B2CF5"/>
    <w:rsid w:val="002D10E1"/>
    <w:rsid w:val="002E3C35"/>
    <w:rsid w:val="00321328"/>
    <w:rsid w:val="003561A1"/>
    <w:rsid w:val="00373E70"/>
    <w:rsid w:val="0038029A"/>
    <w:rsid w:val="00385A55"/>
    <w:rsid w:val="003A7A95"/>
    <w:rsid w:val="003B0A94"/>
    <w:rsid w:val="003B47F3"/>
    <w:rsid w:val="003C7A04"/>
    <w:rsid w:val="003F4B40"/>
    <w:rsid w:val="00444002"/>
    <w:rsid w:val="00446216"/>
    <w:rsid w:val="004679F6"/>
    <w:rsid w:val="004922F3"/>
    <w:rsid w:val="004926D0"/>
    <w:rsid w:val="004938DC"/>
    <w:rsid w:val="004B06DD"/>
    <w:rsid w:val="004E43EA"/>
    <w:rsid w:val="004E672A"/>
    <w:rsid w:val="00511EB5"/>
    <w:rsid w:val="005A2258"/>
    <w:rsid w:val="005D1F5E"/>
    <w:rsid w:val="005D383B"/>
    <w:rsid w:val="005E1D6B"/>
    <w:rsid w:val="006030D8"/>
    <w:rsid w:val="00620C7A"/>
    <w:rsid w:val="0063736A"/>
    <w:rsid w:val="0064075A"/>
    <w:rsid w:val="00657D8B"/>
    <w:rsid w:val="0066667C"/>
    <w:rsid w:val="00694D52"/>
    <w:rsid w:val="006A4AFB"/>
    <w:rsid w:val="006B02B0"/>
    <w:rsid w:val="006C4F2B"/>
    <w:rsid w:val="006C73B9"/>
    <w:rsid w:val="007056ED"/>
    <w:rsid w:val="007245DF"/>
    <w:rsid w:val="00731D16"/>
    <w:rsid w:val="00737FE5"/>
    <w:rsid w:val="00740E31"/>
    <w:rsid w:val="0076353B"/>
    <w:rsid w:val="007705F8"/>
    <w:rsid w:val="007A2DAD"/>
    <w:rsid w:val="007A3E05"/>
    <w:rsid w:val="007D0ED8"/>
    <w:rsid w:val="007D6A72"/>
    <w:rsid w:val="008057A2"/>
    <w:rsid w:val="00814A24"/>
    <w:rsid w:val="00864802"/>
    <w:rsid w:val="00876464"/>
    <w:rsid w:val="00882AE5"/>
    <w:rsid w:val="00897E1B"/>
    <w:rsid w:val="00911D54"/>
    <w:rsid w:val="00922436"/>
    <w:rsid w:val="0095537C"/>
    <w:rsid w:val="00987E67"/>
    <w:rsid w:val="009B4C1F"/>
    <w:rsid w:val="009D6925"/>
    <w:rsid w:val="009E0395"/>
    <w:rsid w:val="009E4DFC"/>
    <w:rsid w:val="009E5B22"/>
    <w:rsid w:val="009F42EA"/>
    <w:rsid w:val="009F6FAA"/>
    <w:rsid w:val="00A00112"/>
    <w:rsid w:val="00A2464E"/>
    <w:rsid w:val="00A26456"/>
    <w:rsid w:val="00A265A0"/>
    <w:rsid w:val="00A26CAA"/>
    <w:rsid w:val="00A334DA"/>
    <w:rsid w:val="00A45FBD"/>
    <w:rsid w:val="00A62BC3"/>
    <w:rsid w:val="00A6676A"/>
    <w:rsid w:val="00A71694"/>
    <w:rsid w:val="00A82ABD"/>
    <w:rsid w:val="00A87467"/>
    <w:rsid w:val="00A90E31"/>
    <w:rsid w:val="00AA2902"/>
    <w:rsid w:val="00AC5A1D"/>
    <w:rsid w:val="00B021DD"/>
    <w:rsid w:val="00B04A77"/>
    <w:rsid w:val="00B45E0B"/>
    <w:rsid w:val="00B629B2"/>
    <w:rsid w:val="00B92E9E"/>
    <w:rsid w:val="00BB57DF"/>
    <w:rsid w:val="00BC690C"/>
    <w:rsid w:val="00BF2556"/>
    <w:rsid w:val="00C120FF"/>
    <w:rsid w:val="00C16ED2"/>
    <w:rsid w:val="00C64015"/>
    <w:rsid w:val="00C77C02"/>
    <w:rsid w:val="00C92DFD"/>
    <w:rsid w:val="00CC33F0"/>
    <w:rsid w:val="00CD42BD"/>
    <w:rsid w:val="00CE7652"/>
    <w:rsid w:val="00CF0273"/>
    <w:rsid w:val="00CF3D34"/>
    <w:rsid w:val="00D26C89"/>
    <w:rsid w:val="00D3780B"/>
    <w:rsid w:val="00D4458E"/>
    <w:rsid w:val="00D62B1C"/>
    <w:rsid w:val="00D633CE"/>
    <w:rsid w:val="00D7589D"/>
    <w:rsid w:val="00D9443B"/>
    <w:rsid w:val="00DA21D7"/>
    <w:rsid w:val="00DD05D5"/>
    <w:rsid w:val="00DD487E"/>
    <w:rsid w:val="00E1719D"/>
    <w:rsid w:val="00E36FA8"/>
    <w:rsid w:val="00E51AA0"/>
    <w:rsid w:val="00E86529"/>
    <w:rsid w:val="00E94FA2"/>
    <w:rsid w:val="00E96039"/>
    <w:rsid w:val="00E97F9C"/>
    <w:rsid w:val="00EC0931"/>
    <w:rsid w:val="00EC09B7"/>
    <w:rsid w:val="00ED4840"/>
    <w:rsid w:val="00EE7DED"/>
    <w:rsid w:val="00F13F5D"/>
    <w:rsid w:val="00F7563B"/>
    <w:rsid w:val="00F826EF"/>
    <w:rsid w:val="00F86527"/>
    <w:rsid w:val="00F87217"/>
    <w:rsid w:val="00F913B8"/>
    <w:rsid w:val="00FB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C7A04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5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1AA0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D62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467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679F6"/>
  </w:style>
  <w:style w:type="paragraph" w:styleId="llb">
    <w:name w:val="footer"/>
    <w:basedOn w:val="Norml"/>
    <w:link w:val="llbChar"/>
    <w:uiPriority w:val="99"/>
    <w:unhideWhenUsed/>
    <w:rsid w:val="00467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679F6"/>
  </w:style>
  <w:style w:type="paragraph" w:customStyle="1" w:styleId="CharCharCharCharCharCharCharCharChar">
    <w:name w:val="Char Char Char Char Char Char Char Char Char"/>
    <w:basedOn w:val="Norml"/>
    <w:rsid w:val="00AA2902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Default">
    <w:name w:val="Default"/>
    <w:rsid w:val="00AA290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C7A04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5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1AA0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D62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467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679F6"/>
  </w:style>
  <w:style w:type="paragraph" w:styleId="llb">
    <w:name w:val="footer"/>
    <w:basedOn w:val="Norml"/>
    <w:link w:val="llbChar"/>
    <w:uiPriority w:val="99"/>
    <w:unhideWhenUsed/>
    <w:rsid w:val="00467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679F6"/>
  </w:style>
  <w:style w:type="paragraph" w:customStyle="1" w:styleId="CharCharCharCharCharCharCharCharChar">
    <w:name w:val="Char Char Char Char Char Char Char Char Char"/>
    <w:basedOn w:val="Norml"/>
    <w:rsid w:val="00AA2902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Default">
    <w:name w:val="Default"/>
    <w:rsid w:val="00AA290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</dc:creator>
  <cp:lastModifiedBy>User1</cp:lastModifiedBy>
  <cp:revision>25</cp:revision>
  <dcterms:created xsi:type="dcterms:W3CDTF">2020-12-19T17:26:00Z</dcterms:created>
  <dcterms:modified xsi:type="dcterms:W3CDTF">2020-12-23T12:15:00Z</dcterms:modified>
</cp:coreProperties>
</file>