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26" w:rsidRDefault="007C5926" w:rsidP="007C5926">
      <w:pPr>
        <w:autoSpaceDE w:val="0"/>
        <w:autoSpaceDN w:val="0"/>
        <w:adjustRightInd w:val="0"/>
        <w:rPr>
          <w:bCs/>
        </w:rPr>
      </w:pPr>
      <w:r>
        <w:rPr>
          <w:bCs/>
        </w:rPr>
        <w:t>15 /2018. (X.31) önkormányzati rendelet Határidő: 2018 november 30-ig</w:t>
      </w:r>
    </w:p>
    <w:p w:rsidR="007C5926" w:rsidRDefault="007C5926" w:rsidP="007C5926">
      <w:pPr>
        <w:autoSpaceDE w:val="0"/>
        <w:autoSpaceDN w:val="0"/>
        <w:adjustRightInd w:val="0"/>
        <w:rPr>
          <w:bCs/>
        </w:rPr>
      </w:pPr>
    </w:p>
    <w:p w:rsidR="007C5926" w:rsidRPr="000C6659" w:rsidRDefault="007C5926" w:rsidP="007C5926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7C5926" w:rsidRDefault="007C5926" w:rsidP="007C5926">
      <w:pPr>
        <w:tabs>
          <w:tab w:val="left" w:pos="5040"/>
          <w:tab w:val="left" w:pos="5580"/>
        </w:tabs>
        <w:rPr>
          <w:u w:val="single"/>
        </w:rPr>
      </w:pPr>
    </w:p>
    <w:p w:rsidR="007C5926" w:rsidRDefault="007C5926" w:rsidP="007C5926">
      <w:r>
        <w:t>Alulírott kérem, hogy részemre természetbeni juttatásként tűzifa támogatást megállapítani szíveskedjenek.</w:t>
      </w:r>
    </w:p>
    <w:p w:rsidR="007C5926" w:rsidRPr="00FD355F" w:rsidRDefault="007C5926" w:rsidP="007C5926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7C5926" w:rsidRPr="00FD355F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7C5926" w:rsidRPr="00FD355F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7C5926" w:rsidRPr="00FD355F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7C5926" w:rsidRPr="00FD355F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7C5926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7C5926" w:rsidRPr="00FD355F" w:rsidRDefault="007C5926" w:rsidP="007C59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</w:t>
      </w:r>
      <w:bookmarkStart w:id="0" w:name="_GoBack"/>
      <w:bookmarkEnd w:id="0"/>
      <w:r>
        <w:rPr>
          <w:sz w:val="22"/>
          <w:szCs w:val="22"/>
        </w:rPr>
        <w:t xml:space="preserve">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7C5926" w:rsidRDefault="007C5926" w:rsidP="007C5926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7C5926" w:rsidRDefault="007C5926" w:rsidP="007C59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7C5926" w:rsidRPr="00D011BB" w:rsidRDefault="007C5926" w:rsidP="007C5926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7C5926" w:rsidRPr="00D011BB" w:rsidRDefault="007C5926" w:rsidP="007C5926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7C5926" w:rsidRPr="00D011BB" w:rsidRDefault="007C5926" w:rsidP="007C5926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7C5926" w:rsidRPr="00D011BB" w:rsidRDefault="007C5926" w:rsidP="007C5926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7C5926" w:rsidRPr="00D011BB" w:rsidRDefault="007C5926" w:rsidP="007C5926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7C5926" w:rsidRPr="006738F0" w:rsidRDefault="007C5926" w:rsidP="007C5926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7C5926" w:rsidRDefault="007C5926" w:rsidP="007C592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C5926" w:rsidRDefault="007C5926" w:rsidP="007C592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C5926" w:rsidRDefault="007C5926" w:rsidP="007C5926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7C5926" w:rsidRDefault="007C5926" w:rsidP="007C5926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7C5926" w:rsidRDefault="007C5926" w:rsidP="007C5926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7C5926" w:rsidRDefault="007C5926" w:rsidP="007C5926">
      <w:r>
        <w:t>A kérelem beadását megelőző egy hónapon belül az önkormányzattól tűzifa támogatásban: részesültem -     nem részesültem.</w:t>
      </w:r>
    </w:p>
    <w:p w:rsidR="007C5926" w:rsidRPr="00A729FB" w:rsidRDefault="007C5926" w:rsidP="007C5926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7C5926" w:rsidRPr="00B53D57" w:rsidRDefault="007C5926" w:rsidP="007C5926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7C5926" w:rsidRDefault="007C5926" w:rsidP="007C5926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7C5926" w:rsidRPr="004030C2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  <w:tr w:rsidR="007C5926" w:rsidTr="003F40B2">
        <w:tc>
          <w:tcPr>
            <w:tcW w:w="3528" w:type="dxa"/>
            <w:shd w:val="clear" w:color="auto" w:fill="auto"/>
          </w:tcPr>
          <w:p w:rsidR="007C5926" w:rsidRPr="004030C2" w:rsidRDefault="007C5926" w:rsidP="003F40B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C5926" w:rsidRDefault="007C5926" w:rsidP="003F40B2">
            <w:pPr>
              <w:tabs>
                <w:tab w:val="left" w:pos="5040"/>
                <w:tab w:val="left" w:pos="5580"/>
              </w:tabs>
            </w:pPr>
          </w:p>
        </w:tc>
      </w:tr>
    </w:tbl>
    <w:p w:rsidR="007C5926" w:rsidRPr="00FD355F" w:rsidRDefault="007C5926" w:rsidP="007C5926">
      <w:pPr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7C5926" w:rsidRDefault="007C5926" w:rsidP="007C5926">
      <w:pPr>
        <w:jc w:val="both"/>
        <w:rPr>
          <w:sz w:val="22"/>
          <w:szCs w:val="22"/>
        </w:rPr>
      </w:pPr>
    </w:p>
    <w:p w:rsidR="007C5926" w:rsidRPr="00FD355F" w:rsidRDefault="007C5926" w:rsidP="007C5926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7C5926" w:rsidRDefault="007C5926" w:rsidP="007C5926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7C5926" w:rsidRDefault="007C5926" w:rsidP="007C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7C5926" w:rsidRPr="00FD355F" w:rsidRDefault="007C5926" w:rsidP="007C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7C5926" w:rsidRDefault="007C5926" w:rsidP="007C5926"/>
    <w:p w:rsidR="007C5926" w:rsidRDefault="007C5926" w:rsidP="007C5926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7C5926" w:rsidRDefault="007C5926" w:rsidP="007C5926">
      <w:pPr>
        <w:tabs>
          <w:tab w:val="center" w:pos="5940"/>
        </w:tabs>
      </w:pPr>
      <w:r>
        <w:tab/>
      </w:r>
    </w:p>
    <w:p w:rsidR="007C5926" w:rsidRDefault="007C5926" w:rsidP="007C5926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7C5926" w:rsidRDefault="007C5926" w:rsidP="007C5926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7C5926" w:rsidRDefault="007C5926" w:rsidP="007C5926">
      <w:pPr>
        <w:jc w:val="right"/>
      </w:pPr>
    </w:p>
    <w:p w:rsidR="007C5926" w:rsidRDefault="007C5926"/>
    <w:sectPr w:rsidR="007C5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26"/>
    <w:rsid w:val="007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2255-F1F3-4FB1-AB3B-94F0C22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C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7C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2018-10-31T09:37:00Z</dcterms:created>
  <dcterms:modified xsi:type="dcterms:W3CDTF">2018-10-31T09:38:00Z</dcterms:modified>
</cp:coreProperties>
</file>