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5A24F" w14:textId="77777777" w:rsidR="003949BB" w:rsidRDefault="003949BB" w:rsidP="003949BB">
      <w:r>
        <w:t xml:space="preserve">  </w:t>
      </w:r>
      <w:proofErr w:type="spellStart"/>
      <w:r>
        <w:t>2.melléklet</w:t>
      </w:r>
      <w:proofErr w:type="spellEnd"/>
      <w:r>
        <w:t xml:space="preserve"> a 20./2020.(</w:t>
      </w:r>
      <w:proofErr w:type="spellStart"/>
      <w:r>
        <w:t>X.29</w:t>
      </w:r>
      <w:proofErr w:type="spellEnd"/>
      <w:r>
        <w:t>.) önkormányzati rendelethez</w:t>
      </w:r>
    </w:p>
    <w:tbl>
      <w:tblPr>
        <w:tblW w:w="61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6"/>
        <w:gridCol w:w="3379"/>
        <w:gridCol w:w="1341"/>
      </w:tblGrid>
      <w:tr w:rsidR="003949BB" w:rsidRPr="009169B2" w14:paraId="577986CA" w14:textId="77777777" w:rsidTr="00403C44">
        <w:trPr>
          <w:trHeight w:val="255"/>
        </w:trPr>
        <w:tc>
          <w:tcPr>
            <w:tcW w:w="6106" w:type="dxa"/>
            <w:gridSpan w:val="3"/>
            <w:noWrap/>
            <w:vAlign w:val="bottom"/>
            <w:hideMark/>
          </w:tcPr>
          <w:p w14:paraId="6860751B" w14:textId="77777777" w:rsidR="003949BB" w:rsidRPr="009169B2" w:rsidRDefault="003949BB" w:rsidP="00403C44">
            <w:r w:rsidRPr="009169B2">
              <w:t xml:space="preserve">3. melléklet a </w:t>
            </w:r>
            <w:r w:rsidRPr="009169B2">
              <w:rPr>
                <w:bCs/>
              </w:rPr>
              <w:t>21/2012 (</w:t>
            </w:r>
            <w:proofErr w:type="spellStart"/>
            <w:r w:rsidRPr="009169B2">
              <w:rPr>
                <w:bCs/>
              </w:rPr>
              <w:t>XII.15</w:t>
            </w:r>
            <w:proofErr w:type="spellEnd"/>
            <w:r w:rsidRPr="009169B2">
              <w:rPr>
                <w:bCs/>
              </w:rPr>
              <w:t xml:space="preserve">.) </w:t>
            </w:r>
            <w:r w:rsidRPr="009169B2">
              <w:t>önkormányzati rendelethez</w:t>
            </w:r>
          </w:p>
        </w:tc>
      </w:tr>
      <w:tr w:rsidR="003949BB" w:rsidRPr="009169B2" w14:paraId="4D7253FA" w14:textId="77777777" w:rsidTr="00403C44">
        <w:trPr>
          <w:trHeight w:val="315"/>
        </w:trPr>
        <w:tc>
          <w:tcPr>
            <w:tcW w:w="6106" w:type="dxa"/>
            <w:gridSpan w:val="3"/>
            <w:noWrap/>
            <w:vAlign w:val="bottom"/>
            <w:hideMark/>
          </w:tcPr>
          <w:p w14:paraId="6C34E87E" w14:textId="77777777" w:rsidR="003949BB" w:rsidRDefault="003949BB" w:rsidP="00403C44">
            <w:pPr>
              <w:rPr>
                <w:b/>
                <w:bCs/>
                <w:color w:val="000000"/>
              </w:rPr>
            </w:pPr>
          </w:p>
          <w:p w14:paraId="44C8264E" w14:textId="77777777" w:rsidR="003949BB" w:rsidRPr="009169B2" w:rsidRDefault="003949BB" w:rsidP="00403C44">
            <w:proofErr w:type="gramStart"/>
            <w:r w:rsidRPr="009169B2">
              <w:rPr>
                <w:b/>
                <w:bCs/>
                <w:color w:val="000000"/>
              </w:rPr>
              <w:t>Üzleti  vagyon</w:t>
            </w:r>
            <w:proofErr w:type="gramEnd"/>
            <w:r w:rsidRPr="009169B2">
              <w:rPr>
                <w:b/>
                <w:bCs/>
                <w:color w:val="000000"/>
              </w:rPr>
              <w:t xml:space="preserve"> (forgalomképes ingatlanok)</w:t>
            </w:r>
          </w:p>
        </w:tc>
      </w:tr>
      <w:tr w:rsidR="003949BB" w:rsidRPr="009169B2" w14:paraId="3D1949C6" w14:textId="77777777" w:rsidTr="00403C44">
        <w:trPr>
          <w:trHeight w:val="315"/>
        </w:trPr>
        <w:tc>
          <w:tcPr>
            <w:tcW w:w="1386" w:type="dxa"/>
            <w:noWrap/>
            <w:vAlign w:val="bottom"/>
          </w:tcPr>
          <w:p w14:paraId="360C8F43" w14:textId="77777777" w:rsidR="003949BB" w:rsidRPr="009169B2" w:rsidRDefault="003949BB" w:rsidP="00403C44">
            <w:pPr>
              <w:rPr>
                <w:b/>
                <w:bCs/>
                <w:color w:val="000000"/>
              </w:rPr>
            </w:pPr>
          </w:p>
        </w:tc>
        <w:tc>
          <w:tcPr>
            <w:tcW w:w="3379" w:type="dxa"/>
            <w:noWrap/>
            <w:vAlign w:val="bottom"/>
          </w:tcPr>
          <w:p w14:paraId="1AE0D755" w14:textId="77777777" w:rsidR="003949BB" w:rsidRPr="009169B2" w:rsidRDefault="003949BB" w:rsidP="00403C44"/>
        </w:tc>
        <w:tc>
          <w:tcPr>
            <w:tcW w:w="1341" w:type="dxa"/>
            <w:noWrap/>
            <w:vAlign w:val="bottom"/>
          </w:tcPr>
          <w:p w14:paraId="3EB19120" w14:textId="77777777" w:rsidR="003949BB" w:rsidRPr="009169B2" w:rsidRDefault="003949BB" w:rsidP="00403C44"/>
        </w:tc>
      </w:tr>
      <w:tr w:rsidR="003949BB" w:rsidRPr="009169B2" w14:paraId="63ACEC0B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0E2FFFE8" w14:textId="77777777" w:rsidR="003949BB" w:rsidRPr="009169B2" w:rsidRDefault="003949BB" w:rsidP="00403C44">
            <w:r w:rsidRPr="009169B2">
              <w:t>Sorszám</w:t>
            </w:r>
          </w:p>
        </w:tc>
        <w:tc>
          <w:tcPr>
            <w:tcW w:w="3379" w:type="dxa"/>
            <w:noWrap/>
            <w:vAlign w:val="bottom"/>
            <w:hideMark/>
          </w:tcPr>
          <w:p w14:paraId="62792BFD" w14:textId="77777777" w:rsidR="003949BB" w:rsidRPr="009169B2" w:rsidRDefault="003949BB" w:rsidP="00403C44">
            <w:pPr>
              <w:jc w:val="center"/>
            </w:pPr>
            <w:r w:rsidRPr="009169B2">
              <w:t>Megnevezés</w:t>
            </w:r>
          </w:p>
        </w:tc>
        <w:tc>
          <w:tcPr>
            <w:tcW w:w="1341" w:type="dxa"/>
            <w:noWrap/>
            <w:vAlign w:val="bottom"/>
            <w:hideMark/>
          </w:tcPr>
          <w:p w14:paraId="5D997867" w14:textId="77777777" w:rsidR="003949BB" w:rsidRPr="009169B2" w:rsidRDefault="003949BB" w:rsidP="00403C44">
            <w:pPr>
              <w:jc w:val="center"/>
            </w:pPr>
            <w:r w:rsidRPr="009169B2">
              <w:t>Helyr.szám</w:t>
            </w:r>
          </w:p>
        </w:tc>
      </w:tr>
      <w:tr w:rsidR="003949BB" w:rsidRPr="009169B2" w14:paraId="42D5C896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7BE86006" w14:textId="77777777" w:rsidR="003949BB" w:rsidRPr="009169B2" w:rsidRDefault="003949BB" w:rsidP="00403C44">
            <w:pPr>
              <w:jc w:val="center"/>
            </w:pPr>
            <w:r w:rsidRPr="009169B2">
              <w:t>1.</w:t>
            </w:r>
          </w:p>
        </w:tc>
        <w:tc>
          <w:tcPr>
            <w:tcW w:w="3379" w:type="dxa"/>
            <w:noWrap/>
            <w:vAlign w:val="bottom"/>
            <w:hideMark/>
          </w:tcPr>
          <w:p w14:paraId="1CB8B3F4" w14:textId="77777777" w:rsidR="003949BB" w:rsidRPr="009169B2" w:rsidRDefault="003949BB" w:rsidP="00403C44">
            <w:r w:rsidRPr="009169B2">
              <w:t>Áruház</w:t>
            </w:r>
          </w:p>
        </w:tc>
        <w:tc>
          <w:tcPr>
            <w:tcW w:w="1341" w:type="dxa"/>
            <w:noWrap/>
            <w:vAlign w:val="bottom"/>
            <w:hideMark/>
          </w:tcPr>
          <w:p w14:paraId="74DC4F29" w14:textId="77777777" w:rsidR="003949BB" w:rsidRPr="009169B2" w:rsidRDefault="003949BB" w:rsidP="00403C44">
            <w:pPr>
              <w:jc w:val="center"/>
            </w:pPr>
            <w:r w:rsidRPr="009169B2">
              <w:t>01391</w:t>
            </w:r>
          </w:p>
        </w:tc>
      </w:tr>
      <w:tr w:rsidR="003949BB" w:rsidRPr="009169B2" w14:paraId="466DA4BA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E7D0387" w14:textId="77777777" w:rsidR="003949BB" w:rsidRPr="009169B2" w:rsidRDefault="003949BB" w:rsidP="00403C44">
            <w:pPr>
              <w:jc w:val="center"/>
            </w:pPr>
            <w:r w:rsidRPr="009169B2">
              <w:t>2.</w:t>
            </w:r>
          </w:p>
        </w:tc>
        <w:tc>
          <w:tcPr>
            <w:tcW w:w="3379" w:type="dxa"/>
            <w:noWrap/>
            <w:vAlign w:val="bottom"/>
            <w:hideMark/>
          </w:tcPr>
          <w:p w14:paraId="3CFD0E23" w14:textId="77777777" w:rsidR="003949BB" w:rsidRPr="009169B2" w:rsidRDefault="003949BB" w:rsidP="00403C44">
            <w:r w:rsidRPr="009169B2">
              <w:t>Sporttelep</w:t>
            </w:r>
          </w:p>
        </w:tc>
        <w:tc>
          <w:tcPr>
            <w:tcW w:w="1341" w:type="dxa"/>
            <w:noWrap/>
            <w:vAlign w:val="bottom"/>
            <w:hideMark/>
          </w:tcPr>
          <w:p w14:paraId="5314221D" w14:textId="77777777" w:rsidR="003949BB" w:rsidRPr="009169B2" w:rsidRDefault="003949BB" w:rsidP="00403C44">
            <w:pPr>
              <w:jc w:val="center"/>
            </w:pPr>
            <w:r w:rsidRPr="009169B2">
              <w:t>01392</w:t>
            </w:r>
          </w:p>
        </w:tc>
      </w:tr>
      <w:tr w:rsidR="003949BB" w:rsidRPr="009169B2" w14:paraId="5975B3BD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77554683" w14:textId="77777777" w:rsidR="003949BB" w:rsidRPr="009169B2" w:rsidRDefault="003949BB" w:rsidP="00403C44">
            <w:pPr>
              <w:jc w:val="center"/>
            </w:pPr>
            <w:r w:rsidRPr="009169B2">
              <w:t>3.</w:t>
            </w:r>
          </w:p>
        </w:tc>
        <w:tc>
          <w:tcPr>
            <w:tcW w:w="3379" w:type="dxa"/>
            <w:noWrap/>
            <w:vAlign w:val="bottom"/>
            <w:hideMark/>
          </w:tcPr>
          <w:p w14:paraId="1D7F12B8" w14:textId="77777777" w:rsidR="003949BB" w:rsidRPr="009169B2" w:rsidRDefault="003949BB" w:rsidP="00403C44">
            <w:r w:rsidRPr="009169B2">
              <w:t>Erdő, gyep (legelő)</w:t>
            </w:r>
          </w:p>
        </w:tc>
        <w:tc>
          <w:tcPr>
            <w:tcW w:w="1341" w:type="dxa"/>
            <w:noWrap/>
            <w:vAlign w:val="bottom"/>
            <w:hideMark/>
          </w:tcPr>
          <w:p w14:paraId="2EFDCB87" w14:textId="77777777" w:rsidR="003949BB" w:rsidRPr="009169B2" w:rsidRDefault="003949BB" w:rsidP="00403C44">
            <w:pPr>
              <w:jc w:val="center"/>
            </w:pPr>
            <w:r w:rsidRPr="009169B2">
              <w:t>0142/1</w:t>
            </w:r>
          </w:p>
        </w:tc>
      </w:tr>
      <w:tr w:rsidR="003949BB" w:rsidRPr="009169B2" w14:paraId="137D4EE9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37D2E42" w14:textId="77777777" w:rsidR="003949BB" w:rsidRPr="009169B2" w:rsidRDefault="003949BB" w:rsidP="00403C44">
            <w:pPr>
              <w:jc w:val="center"/>
            </w:pPr>
            <w:r w:rsidRPr="009169B2">
              <w:t>4.</w:t>
            </w:r>
          </w:p>
        </w:tc>
        <w:tc>
          <w:tcPr>
            <w:tcW w:w="3379" w:type="dxa"/>
            <w:noWrap/>
            <w:vAlign w:val="bottom"/>
            <w:hideMark/>
          </w:tcPr>
          <w:p w14:paraId="4464503A" w14:textId="77777777" w:rsidR="003949BB" w:rsidRPr="009169B2" w:rsidRDefault="003949BB" w:rsidP="00403C44">
            <w:r w:rsidRPr="009169B2">
              <w:t>Erdő, gyep (legelő)</w:t>
            </w:r>
          </w:p>
        </w:tc>
        <w:tc>
          <w:tcPr>
            <w:tcW w:w="1341" w:type="dxa"/>
            <w:noWrap/>
            <w:vAlign w:val="bottom"/>
            <w:hideMark/>
          </w:tcPr>
          <w:p w14:paraId="57668807" w14:textId="77777777" w:rsidR="003949BB" w:rsidRPr="009169B2" w:rsidRDefault="003949BB" w:rsidP="00403C44">
            <w:pPr>
              <w:jc w:val="center"/>
            </w:pPr>
            <w:r w:rsidRPr="009169B2">
              <w:t>0165/1</w:t>
            </w:r>
          </w:p>
        </w:tc>
      </w:tr>
      <w:tr w:rsidR="003949BB" w:rsidRPr="009169B2" w14:paraId="4FD09E4A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4948F65E" w14:textId="77777777" w:rsidR="003949BB" w:rsidRPr="009169B2" w:rsidRDefault="003949BB" w:rsidP="00403C44">
            <w:pPr>
              <w:jc w:val="center"/>
            </w:pPr>
            <w:r w:rsidRPr="009169B2">
              <w:t>5.</w:t>
            </w:r>
          </w:p>
        </w:tc>
        <w:tc>
          <w:tcPr>
            <w:tcW w:w="3379" w:type="dxa"/>
            <w:noWrap/>
            <w:vAlign w:val="bottom"/>
            <w:hideMark/>
          </w:tcPr>
          <w:p w14:paraId="0F20570F" w14:textId="77777777" w:rsidR="003949BB" w:rsidRPr="009169B2" w:rsidRDefault="003949BB" w:rsidP="00403C44">
            <w:r w:rsidRPr="009169B2">
              <w:t>Gyep (legelő)</w:t>
            </w:r>
          </w:p>
        </w:tc>
        <w:tc>
          <w:tcPr>
            <w:tcW w:w="1341" w:type="dxa"/>
            <w:noWrap/>
            <w:vAlign w:val="bottom"/>
            <w:hideMark/>
          </w:tcPr>
          <w:p w14:paraId="66B884EE" w14:textId="77777777" w:rsidR="003949BB" w:rsidRPr="009169B2" w:rsidRDefault="003949BB" w:rsidP="00403C44">
            <w:pPr>
              <w:jc w:val="center"/>
            </w:pPr>
            <w:r w:rsidRPr="009169B2">
              <w:t>0171/4</w:t>
            </w:r>
          </w:p>
        </w:tc>
      </w:tr>
      <w:tr w:rsidR="003949BB" w:rsidRPr="009169B2" w14:paraId="329808A5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1555214" w14:textId="77777777" w:rsidR="003949BB" w:rsidRPr="009169B2" w:rsidRDefault="003949BB" w:rsidP="00403C44">
            <w:pPr>
              <w:jc w:val="center"/>
            </w:pPr>
            <w:r w:rsidRPr="009169B2">
              <w:t>6.</w:t>
            </w:r>
          </w:p>
        </w:tc>
        <w:tc>
          <w:tcPr>
            <w:tcW w:w="3379" w:type="dxa"/>
            <w:noWrap/>
            <w:vAlign w:val="bottom"/>
            <w:hideMark/>
          </w:tcPr>
          <w:p w14:paraId="113A90E6" w14:textId="77777777" w:rsidR="003949BB" w:rsidRPr="009169B2" w:rsidRDefault="003949BB" w:rsidP="00403C44">
            <w:r w:rsidRPr="009169B2">
              <w:t>Gyep (legelő)</w:t>
            </w:r>
          </w:p>
        </w:tc>
        <w:tc>
          <w:tcPr>
            <w:tcW w:w="1341" w:type="dxa"/>
            <w:noWrap/>
            <w:vAlign w:val="bottom"/>
            <w:hideMark/>
          </w:tcPr>
          <w:p w14:paraId="0ED593E9" w14:textId="77777777" w:rsidR="003949BB" w:rsidRPr="009169B2" w:rsidRDefault="003949BB" w:rsidP="00403C44">
            <w:pPr>
              <w:jc w:val="center"/>
            </w:pPr>
            <w:r w:rsidRPr="009169B2">
              <w:t>0171/6</w:t>
            </w:r>
          </w:p>
        </w:tc>
      </w:tr>
      <w:tr w:rsidR="003949BB" w:rsidRPr="009169B2" w14:paraId="6B67806C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0D9061DC" w14:textId="77777777" w:rsidR="003949BB" w:rsidRPr="009169B2" w:rsidRDefault="003949BB" w:rsidP="00403C44">
            <w:pPr>
              <w:jc w:val="center"/>
              <w:rPr>
                <w:b/>
                <w:bCs/>
                <w:i/>
                <w:iCs/>
              </w:rPr>
            </w:pPr>
            <w:r w:rsidRPr="009169B2">
              <w:rPr>
                <w:b/>
                <w:bCs/>
                <w:i/>
                <w:iCs/>
              </w:rPr>
              <w:t>7.</w:t>
            </w:r>
          </w:p>
        </w:tc>
        <w:tc>
          <w:tcPr>
            <w:tcW w:w="3379" w:type="dxa"/>
            <w:noWrap/>
            <w:vAlign w:val="bottom"/>
            <w:hideMark/>
          </w:tcPr>
          <w:p w14:paraId="7706E612" w14:textId="77777777" w:rsidR="003949BB" w:rsidRPr="009169B2" w:rsidRDefault="003949BB" w:rsidP="00403C44">
            <w:pPr>
              <w:rPr>
                <w:b/>
                <w:bCs/>
                <w:i/>
                <w:iCs/>
              </w:rPr>
            </w:pPr>
            <w:r w:rsidRPr="009169B2">
              <w:rPr>
                <w:b/>
                <w:bCs/>
                <w:i/>
                <w:iCs/>
              </w:rPr>
              <w:t>Vízmű</w:t>
            </w:r>
          </w:p>
        </w:tc>
        <w:tc>
          <w:tcPr>
            <w:tcW w:w="1341" w:type="dxa"/>
            <w:noWrap/>
            <w:vAlign w:val="bottom"/>
            <w:hideMark/>
          </w:tcPr>
          <w:p w14:paraId="5EB546BC" w14:textId="77777777" w:rsidR="003949BB" w:rsidRPr="009169B2" w:rsidRDefault="003949BB" w:rsidP="00403C44">
            <w:pPr>
              <w:jc w:val="center"/>
              <w:rPr>
                <w:b/>
                <w:bCs/>
                <w:i/>
                <w:iCs/>
              </w:rPr>
            </w:pPr>
            <w:r w:rsidRPr="009169B2">
              <w:rPr>
                <w:b/>
                <w:bCs/>
                <w:i/>
                <w:iCs/>
              </w:rPr>
              <w:t>0177/4</w:t>
            </w:r>
          </w:p>
        </w:tc>
      </w:tr>
      <w:tr w:rsidR="003949BB" w:rsidRPr="009169B2" w14:paraId="68FDE070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7CB69F2D" w14:textId="77777777" w:rsidR="003949BB" w:rsidRPr="009169B2" w:rsidRDefault="003949BB" w:rsidP="00403C44">
            <w:pPr>
              <w:jc w:val="center"/>
            </w:pPr>
            <w:r w:rsidRPr="009169B2">
              <w:t>8.</w:t>
            </w:r>
          </w:p>
        </w:tc>
        <w:tc>
          <w:tcPr>
            <w:tcW w:w="3379" w:type="dxa"/>
            <w:noWrap/>
            <w:vAlign w:val="bottom"/>
            <w:hideMark/>
          </w:tcPr>
          <w:p w14:paraId="05056994" w14:textId="77777777" w:rsidR="003949BB" w:rsidRPr="009169B2" w:rsidRDefault="003949BB" w:rsidP="00403C44">
            <w:r w:rsidRPr="009169B2">
              <w:t>Szántó</w:t>
            </w:r>
          </w:p>
        </w:tc>
        <w:tc>
          <w:tcPr>
            <w:tcW w:w="1341" w:type="dxa"/>
            <w:noWrap/>
            <w:vAlign w:val="bottom"/>
            <w:hideMark/>
          </w:tcPr>
          <w:p w14:paraId="3BAFF95B" w14:textId="77777777" w:rsidR="003949BB" w:rsidRPr="009169B2" w:rsidRDefault="003949BB" w:rsidP="00403C44">
            <w:pPr>
              <w:jc w:val="center"/>
            </w:pPr>
            <w:r w:rsidRPr="009169B2">
              <w:t>0253/2</w:t>
            </w:r>
          </w:p>
        </w:tc>
      </w:tr>
      <w:tr w:rsidR="003949BB" w:rsidRPr="009169B2" w14:paraId="3B56507F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6E98145B" w14:textId="77777777" w:rsidR="003949BB" w:rsidRPr="009169B2" w:rsidRDefault="003949BB" w:rsidP="00403C44">
            <w:pPr>
              <w:jc w:val="center"/>
            </w:pPr>
            <w:r w:rsidRPr="009169B2">
              <w:t>9.</w:t>
            </w:r>
          </w:p>
        </w:tc>
        <w:tc>
          <w:tcPr>
            <w:tcW w:w="3379" w:type="dxa"/>
            <w:noWrap/>
            <w:vAlign w:val="bottom"/>
            <w:hideMark/>
          </w:tcPr>
          <w:p w14:paraId="5B51E7EF" w14:textId="77777777" w:rsidR="003949BB" w:rsidRPr="009169B2" w:rsidRDefault="003949BB" w:rsidP="00403C44">
            <w:r w:rsidRPr="009169B2">
              <w:t>Szántó</w:t>
            </w:r>
          </w:p>
        </w:tc>
        <w:tc>
          <w:tcPr>
            <w:tcW w:w="1341" w:type="dxa"/>
            <w:noWrap/>
            <w:vAlign w:val="bottom"/>
            <w:hideMark/>
          </w:tcPr>
          <w:p w14:paraId="703BA5D8" w14:textId="77777777" w:rsidR="003949BB" w:rsidRPr="009169B2" w:rsidRDefault="003949BB" w:rsidP="00403C44">
            <w:pPr>
              <w:jc w:val="center"/>
            </w:pPr>
            <w:r w:rsidRPr="009169B2">
              <w:t>0279/24</w:t>
            </w:r>
          </w:p>
        </w:tc>
      </w:tr>
      <w:tr w:rsidR="003949BB" w:rsidRPr="009169B2" w14:paraId="06E12F54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795AE9E1" w14:textId="77777777" w:rsidR="003949BB" w:rsidRPr="009169B2" w:rsidRDefault="003949BB" w:rsidP="00403C44">
            <w:pPr>
              <w:jc w:val="center"/>
            </w:pPr>
            <w:r w:rsidRPr="009169B2">
              <w:t>10.</w:t>
            </w:r>
          </w:p>
        </w:tc>
        <w:tc>
          <w:tcPr>
            <w:tcW w:w="3379" w:type="dxa"/>
            <w:noWrap/>
            <w:vAlign w:val="bottom"/>
            <w:hideMark/>
          </w:tcPr>
          <w:p w14:paraId="2FCB6376" w14:textId="77777777" w:rsidR="003949BB" w:rsidRPr="009169B2" w:rsidRDefault="003949BB" w:rsidP="00403C44">
            <w:r w:rsidRPr="009169B2">
              <w:t>Szántó</w:t>
            </w:r>
          </w:p>
        </w:tc>
        <w:tc>
          <w:tcPr>
            <w:tcW w:w="1341" w:type="dxa"/>
            <w:noWrap/>
            <w:vAlign w:val="bottom"/>
            <w:hideMark/>
          </w:tcPr>
          <w:p w14:paraId="28B3701F" w14:textId="77777777" w:rsidR="003949BB" w:rsidRPr="009169B2" w:rsidRDefault="003949BB" w:rsidP="00403C44">
            <w:pPr>
              <w:jc w:val="center"/>
            </w:pPr>
            <w:r w:rsidRPr="009169B2">
              <w:t>0281/8</w:t>
            </w:r>
          </w:p>
        </w:tc>
      </w:tr>
      <w:tr w:rsidR="003949BB" w:rsidRPr="009169B2" w14:paraId="4C41BF1B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07E169BC" w14:textId="77777777" w:rsidR="003949BB" w:rsidRPr="009169B2" w:rsidRDefault="003949BB" w:rsidP="00403C44">
            <w:pPr>
              <w:jc w:val="center"/>
            </w:pPr>
            <w:r w:rsidRPr="009169B2">
              <w:t>1</w:t>
            </w:r>
            <w:r>
              <w:t>1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6DA1F7F5" w14:textId="77777777" w:rsidR="003949BB" w:rsidRPr="009169B2" w:rsidRDefault="003949BB" w:rsidP="00403C44">
            <w:r w:rsidRPr="009169B2">
              <w:t>Erdő, gyep (legelő), út</w:t>
            </w:r>
          </w:p>
        </w:tc>
        <w:tc>
          <w:tcPr>
            <w:tcW w:w="1341" w:type="dxa"/>
            <w:noWrap/>
            <w:vAlign w:val="bottom"/>
            <w:hideMark/>
          </w:tcPr>
          <w:p w14:paraId="79B267B7" w14:textId="77777777" w:rsidR="003949BB" w:rsidRPr="009169B2" w:rsidRDefault="003949BB" w:rsidP="00403C44">
            <w:pPr>
              <w:jc w:val="center"/>
            </w:pPr>
            <w:r w:rsidRPr="009169B2">
              <w:t>0411/1</w:t>
            </w:r>
          </w:p>
        </w:tc>
      </w:tr>
      <w:tr w:rsidR="003949BB" w:rsidRPr="009169B2" w14:paraId="1A752CBE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14D50BE" w14:textId="77777777" w:rsidR="003949BB" w:rsidRPr="009169B2" w:rsidRDefault="003949BB" w:rsidP="00403C44">
            <w:pPr>
              <w:jc w:val="center"/>
            </w:pPr>
            <w:r w:rsidRPr="009169B2">
              <w:t>1</w:t>
            </w:r>
            <w:r>
              <w:t>2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5E1F4C02" w14:textId="77777777" w:rsidR="003949BB" w:rsidRPr="009169B2" w:rsidRDefault="003949BB" w:rsidP="00403C44">
            <w:r w:rsidRPr="009169B2">
              <w:t>Gyep (legelő)</w:t>
            </w:r>
          </w:p>
        </w:tc>
        <w:tc>
          <w:tcPr>
            <w:tcW w:w="1341" w:type="dxa"/>
            <w:noWrap/>
            <w:vAlign w:val="bottom"/>
            <w:hideMark/>
          </w:tcPr>
          <w:p w14:paraId="71B3D166" w14:textId="77777777" w:rsidR="003949BB" w:rsidRPr="009169B2" w:rsidRDefault="003949BB" w:rsidP="00403C44">
            <w:pPr>
              <w:jc w:val="center"/>
            </w:pPr>
            <w:r w:rsidRPr="009169B2">
              <w:t>0414/10</w:t>
            </w:r>
          </w:p>
        </w:tc>
      </w:tr>
      <w:tr w:rsidR="003949BB" w:rsidRPr="009169B2" w14:paraId="324F50B8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C424413" w14:textId="77777777" w:rsidR="003949BB" w:rsidRPr="009169B2" w:rsidRDefault="003949BB" w:rsidP="00403C44">
            <w:pPr>
              <w:jc w:val="center"/>
            </w:pPr>
            <w:r w:rsidRPr="009169B2">
              <w:t>1</w:t>
            </w:r>
            <w:r>
              <w:t>3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353A5895" w14:textId="77777777" w:rsidR="003949BB" w:rsidRPr="009169B2" w:rsidRDefault="003949BB" w:rsidP="00403C44">
            <w:r w:rsidRPr="009169B2">
              <w:t>Erdő, gyep (legelő)</w:t>
            </w:r>
          </w:p>
        </w:tc>
        <w:tc>
          <w:tcPr>
            <w:tcW w:w="1341" w:type="dxa"/>
            <w:noWrap/>
            <w:vAlign w:val="bottom"/>
            <w:hideMark/>
          </w:tcPr>
          <w:p w14:paraId="1A651124" w14:textId="77777777" w:rsidR="003949BB" w:rsidRPr="009169B2" w:rsidRDefault="003949BB" w:rsidP="00403C44">
            <w:pPr>
              <w:jc w:val="center"/>
            </w:pPr>
            <w:r w:rsidRPr="009169B2">
              <w:t>0423/2</w:t>
            </w:r>
          </w:p>
        </w:tc>
      </w:tr>
      <w:tr w:rsidR="003949BB" w:rsidRPr="009169B2" w14:paraId="3C65939C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27D876FD" w14:textId="77777777" w:rsidR="003949BB" w:rsidRPr="009169B2" w:rsidRDefault="003949BB" w:rsidP="00403C44">
            <w:pPr>
              <w:jc w:val="center"/>
            </w:pPr>
            <w:r w:rsidRPr="009169B2">
              <w:t>1</w:t>
            </w:r>
            <w:r>
              <w:t>4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3659A113" w14:textId="77777777" w:rsidR="003949BB" w:rsidRPr="009169B2" w:rsidRDefault="003949BB" w:rsidP="00403C44">
            <w:r w:rsidRPr="009169B2">
              <w:t>Szántó</w:t>
            </w:r>
          </w:p>
        </w:tc>
        <w:tc>
          <w:tcPr>
            <w:tcW w:w="1341" w:type="dxa"/>
            <w:noWrap/>
            <w:vAlign w:val="bottom"/>
            <w:hideMark/>
          </w:tcPr>
          <w:p w14:paraId="27853596" w14:textId="77777777" w:rsidR="003949BB" w:rsidRPr="009169B2" w:rsidRDefault="003949BB" w:rsidP="00403C44">
            <w:pPr>
              <w:jc w:val="center"/>
            </w:pPr>
            <w:r w:rsidRPr="009169B2">
              <w:t>0427</w:t>
            </w:r>
          </w:p>
        </w:tc>
      </w:tr>
      <w:tr w:rsidR="003949BB" w:rsidRPr="009169B2" w14:paraId="030512AF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FDC9287" w14:textId="77777777" w:rsidR="003949BB" w:rsidRPr="009169B2" w:rsidRDefault="003949BB" w:rsidP="00403C44">
            <w:pPr>
              <w:jc w:val="center"/>
            </w:pPr>
            <w:r w:rsidRPr="009169B2">
              <w:t>1</w:t>
            </w:r>
            <w:r>
              <w:t>5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6BEE0A20" w14:textId="77777777" w:rsidR="003949BB" w:rsidRPr="009169B2" w:rsidRDefault="003949BB" w:rsidP="00403C44">
            <w:r w:rsidRPr="009169B2">
              <w:t>Szántó</w:t>
            </w:r>
          </w:p>
        </w:tc>
        <w:tc>
          <w:tcPr>
            <w:tcW w:w="1341" w:type="dxa"/>
            <w:noWrap/>
            <w:vAlign w:val="bottom"/>
            <w:hideMark/>
          </w:tcPr>
          <w:p w14:paraId="26075999" w14:textId="77777777" w:rsidR="003949BB" w:rsidRPr="009169B2" w:rsidRDefault="003949BB" w:rsidP="00403C44">
            <w:pPr>
              <w:jc w:val="center"/>
            </w:pPr>
            <w:r w:rsidRPr="009169B2">
              <w:t>0442</w:t>
            </w:r>
          </w:p>
        </w:tc>
      </w:tr>
      <w:tr w:rsidR="003949BB" w:rsidRPr="009169B2" w14:paraId="2F351133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74AA7DB7" w14:textId="77777777" w:rsidR="003949BB" w:rsidRPr="009169B2" w:rsidRDefault="003949BB" w:rsidP="00403C44">
            <w:pPr>
              <w:jc w:val="center"/>
            </w:pPr>
            <w:r w:rsidRPr="009169B2">
              <w:t>1</w:t>
            </w:r>
            <w:r>
              <w:t>6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4BA5D3E3" w14:textId="77777777" w:rsidR="003949BB" w:rsidRPr="009169B2" w:rsidRDefault="003949BB" w:rsidP="00403C44">
            <w:r w:rsidRPr="009169B2">
              <w:t>Szántó</w:t>
            </w:r>
          </w:p>
        </w:tc>
        <w:tc>
          <w:tcPr>
            <w:tcW w:w="1341" w:type="dxa"/>
            <w:noWrap/>
            <w:vAlign w:val="bottom"/>
            <w:hideMark/>
          </w:tcPr>
          <w:p w14:paraId="33BE865B" w14:textId="77777777" w:rsidR="003949BB" w:rsidRPr="009169B2" w:rsidRDefault="003949BB" w:rsidP="00403C44">
            <w:pPr>
              <w:jc w:val="center"/>
            </w:pPr>
            <w:r w:rsidRPr="009169B2">
              <w:t>0443</w:t>
            </w:r>
          </w:p>
        </w:tc>
      </w:tr>
      <w:tr w:rsidR="003949BB" w:rsidRPr="009169B2" w14:paraId="0D3E4EE9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21E19796" w14:textId="77777777" w:rsidR="003949BB" w:rsidRPr="009169B2" w:rsidRDefault="003949BB" w:rsidP="00403C44">
            <w:pPr>
              <w:jc w:val="center"/>
            </w:pPr>
            <w:r w:rsidRPr="009169B2">
              <w:t>1</w:t>
            </w:r>
            <w:r>
              <w:t>7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668128F6" w14:textId="77777777" w:rsidR="003949BB" w:rsidRPr="009169B2" w:rsidRDefault="003949BB" w:rsidP="00403C44">
            <w:r w:rsidRPr="009169B2">
              <w:t>Legelő</w:t>
            </w:r>
          </w:p>
        </w:tc>
        <w:tc>
          <w:tcPr>
            <w:tcW w:w="1341" w:type="dxa"/>
            <w:noWrap/>
            <w:vAlign w:val="bottom"/>
            <w:hideMark/>
          </w:tcPr>
          <w:p w14:paraId="040D4C8C" w14:textId="77777777" w:rsidR="003949BB" w:rsidRPr="009169B2" w:rsidRDefault="003949BB" w:rsidP="00403C44">
            <w:pPr>
              <w:jc w:val="center"/>
            </w:pPr>
            <w:r w:rsidRPr="009169B2">
              <w:t>05/10</w:t>
            </w:r>
          </w:p>
        </w:tc>
      </w:tr>
      <w:tr w:rsidR="003949BB" w:rsidRPr="009169B2" w14:paraId="1A2AEA6C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2A65EF07" w14:textId="77777777" w:rsidR="003949BB" w:rsidRPr="009169B2" w:rsidRDefault="003949BB" w:rsidP="00403C44">
            <w:pPr>
              <w:jc w:val="center"/>
            </w:pPr>
            <w:r>
              <w:t>18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238FA3BB" w14:textId="77777777" w:rsidR="003949BB" w:rsidRPr="009169B2" w:rsidRDefault="003949BB" w:rsidP="00403C44">
            <w:r w:rsidRPr="009169B2">
              <w:t xml:space="preserve">Lakóház, udvar, </w:t>
            </w:r>
            <w:proofErr w:type="spellStart"/>
            <w:r w:rsidRPr="009169B2">
              <w:t>gazd</w:t>
            </w:r>
            <w:proofErr w:type="spellEnd"/>
            <w:r w:rsidRPr="009169B2">
              <w:t>.</w:t>
            </w:r>
          </w:p>
        </w:tc>
        <w:tc>
          <w:tcPr>
            <w:tcW w:w="1341" w:type="dxa"/>
            <w:noWrap/>
            <w:vAlign w:val="bottom"/>
            <w:hideMark/>
          </w:tcPr>
          <w:p w14:paraId="5888FBA6" w14:textId="77777777" w:rsidR="003949BB" w:rsidRPr="009169B2" w:rsidRDefault="003949BB" w:rsidP="00403C44">
            <w:pPr>
              <w:jc w:val="center"/>
            </w:pPr>
            <w:r w:rsidRPr="009169B2">
              <w:t>1029</w:t>
            </w:r>
          </w:p>
        </w:tc>
      </w:tr>
      <w:tr w:rsidR="003949BB" w:rsidRPr="009169B2" w14:paraId="60FE95EB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7B6FDFE9" w14:textId="77777777" w:rsidR="003949BB" w:rsidRPr="009169B2" w:rsidRDefault="003949BB" w:rsidP="00403C44">
            <w:pPr>
              <w:jc w:val="center"/>
            </w:pPr>
            <w:r>
              <w:t>19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0DEDF412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7CB904EB" w14:textId="77777777" w:rsidR="003949BB" w:rsidRPr="009169B2" w:rsidRDefault="003949BB" w:rsidP="00403C44">
            <w:pPr>
              <w:jc w:val="center"/>
            </w:pPr>
            <w:r w:rsidRPr="009169B2">
              <w:t>1031</w:t>
            </w:r>
          </w:p>
        </w:tc>
      </w:tr>
      <w:tr w:rsidR="003949BB" w:rsidRPr="009169B2" w14:paraId="562C0579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21CA3D9A" w14:textId="77777777" w:rsidR="003949BB" w:rsidRPr="009169B2" w:rsidRDefault="003949BB" w:rsidP="00403C44">
            <w:pPr>
              <w:jc w:val="center"/>
            </w:pPr>
            <w:r>
              <w:t>20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66A9FFA1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22C0B6A8" w14:textId="77777777" w:rsidR="003949BB" w:rsidRPr="009169B2" w:rsidRDefault="003949BB" w:rsidP="00403C44">
            <w:pPr>
              <w:jc w:val="center"/>
            </w:pPr>
            <w:r w:rsidRPr="009169B2">
              <w:t>1033</w:t>
            </w:r>
          </w:p>
        </w:tc>
      </w:tr>
      <w:tr w:rsidR="003949BB" w:rsidRPr="009169B2" w14:paraId="575961F6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71DAE6DE" w14:textId="77777777" w:rsidR="003949BB" w:rsidRPr="009169B2" w:rsidRDefault="003949BB" w:rsidP="00403C44">
            <w:pPr>
              <w:jc w:val="center"/>
            </w:pPr>
            <w:r w:rsidRPr="009169B2">
              <w:t>2</w:t>
            </w:r>
            <w:r>
              <w:t>1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75D7D2C6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73BDE725" w14:textId="77777777" w:rsidR="003949BB" w:rsidRPr="009169B2" w:rsidRDefault="003949BB" w:rsidP="00403C44">
            <w:pPr>
              <w:jc w:val="center"/>
            </w:pPr>
            <w:r w:rsidRPr="009169B2">
              <w:t>1035</w:t>
            </w:r>
          </w:p>
        </w:tc>
      </w:tr>
      <w:tr w:rsidR="003949BB" w:rsidRPr="009169B2" w14:paraId="6C1EACC3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B100D62" w14:textId="77777777" w:rsidR="003949BB" w:rsidRPr="009169B2" w:rsidRDefault="003949BB" w:rsidP="00403C44">
            <w:pPr>
              <w:jc w:val="center"/>
            </w:pPr>
            <w:r w:rsidRPr="009169B2">
              <w:t>2</w:t>
            </w:r>
            <w:r>
              <w:t>2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51DE3B79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559C66C0" w14:textId="77777777" w:rsidR="003949BB" w:rsidRPr="009169B2" w:rsidRDefault="003949BB" w:rsidP="00403C44">
            <w:pPr>
              <w:jc w:val="center"/>
            </w:pPr>
            <w:r w:rsidRPr="009169B2">
              <w:t>1036</w:t>
            </w:r>
          </w:p>
        </w:tc>
      </w:tr>
      <w:tr w:rsidR="003949BB" w:rsidRPr="009169B2" w14:paraId="08F7D0AE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6FD6ACF3" w14:textId="77777777" w:rsidR="003949BB" w:rsidRPr="009169B2" w:rsidRDefault="003949BB" w:rsidP="00403C44">
            <w:pPr>
              <w:jc w:val="center"/>
            </w:pPr>
            <w:r w:rsidRPr="009169B2">
              <w:t>2</w:t>
            </w:r>
            <w:r>
              <w:t>3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19B5C6B6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6D950543" w14:textId="77777777" w:rsidR="003949BB" w:rsidRPr="009169B2" w:rsidRDefault="003949BB" w:rsidP="00403C44">
            <w:pPr>
              <w:jc w:val="center"/>
            </w:pPr>
            <w:r w:rsidRPr="009169B2">
              <w:t>1037</w:t>
            </w:r>
          </w:p>
        </w:tc>
      </w:tr>
      <w:tr w:rsidR="003949BB" w:rsidRPr="009169B2" w14:paraId="30621C28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260D6812" w14:textId="77777777" w:rsidR="003949BB" w:rsidRPr="009169B2" w:rsidRDefault="003949BB" w:rsidP="00403C44">
            <w:pPr>
              <w:jc w:val="center"/>
            </w:pPr>
            <w:r w:rsidRPr="009169B2">
              <w:t>2</w:t>
            </w:r>
            <w:r>
              <w:t>4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6B5E519A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1C6D83B3" w14:textId="77777777" w:rsidR="003949BB" w:rsidRPr="009169B2" w:rsidRDefault="003949BB" w:rsidP="00403C44">
            <w:pPr>
              <w:jc w:val="center"/>
            </w:pPr>
            <w:r w:rsidRPr="009169B2">
              <w:t>1150</w:t>
            </w:r>
          </w:p>
        </w:tc>
      </w:tr>
      <w:tr w:rsidR="003949BB" w:rsidRPr="009169B2" w14:paraId="2B9E2760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3EDEF1DD" w14:textId="77777777" w:rsidR="003949BB" w:rsidRPr="009169B2" w:rsidRDefault="003949BB" w:rsidP="00403C44">
            <w:pPr>
              <w:jc w:val="center"/>
            </w:pPr>
            <w:r w:rsidRPr="009169B2">
              <w:t>2</w:t>
            </w:r>
            <w:r>
              <w:t>5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09F18221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1119F379" w14:textId="77777777" w:rsidR="003949BB" w:rsidRPr="009169B2" w:rsidRDefault="003949BB" w:rsidP="00403C44">
            <w:pPr>
              <w:jc w:val="center"/>
            </w:pPr>
            <w:r w:rsidRPr="009169B2">
              <w:t>1151</w:t>
            </w:r>
          </w:p>
        </w:tc>
      </w:tr>
      <w:tr w:rsidR="003949BB" w:rsidRPr="009169B2" w14:paraId="4EF7E210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6D594D1D" w14:textId="77777777" w:rsidR="003949BB" w:rsidRPr="009169B2" w:rsidRDefault="003949BB" w:rsidP="00403C44">
            <w:pPr>
              <w:jc w:val="center"/>
            </w:pPr>
            <w:r w:rsidRPr="009169B2">
              <w:t>2</w:t>
            </w:r>
            <w:r>
              <w:t>6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15F03711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3B7D3F73" w14:textId="77777777" w:rsidR="003949BB" w:rsidRPr="009169B2" w:rsidRDefault="003949BB" w:rsidP="00403C44">
            <w:pPr>
              <w:jc w:val="center"/>
            </w:pPr>
            <w:r w:rsidRPr="009169B2">
              <w:t>1152</w:t>
            </w:r>
          </w:p>
        </w:tc>
      </w:tr>
      <w:tr w:rsidR="003949BB" w:rsidRPr="009169B2" w14:paraId="45709F9F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6A85E00" w14:textId="77777777" w:rsidR="003949BB" w:rsidRPr="009169B2" w:rsidRDefault="003949BB" w:rsidP="00403C44">
            <w:pPr>
              <w:jc w:val="center"/>
            </w:pPr>
            <w:r w:rsidRPr="009169B2">
              <w:t>2</w:t>
            </w:r>
            <w:r>
              <w:t>7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542AE5D7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0CC039A8" w14:textId="77777777" w:rsidR="003949BB" w:rsidRPr="009169B2" w:rsidRDefault="003949BB" w:rsidP="00403C44">
            <w:pPr>
              <w:jc w:val="center"/>
            </w:pPr>
            <w:r w:rsidRPr="009169B2">
              <w:t>1153</w:t>
            </w:r>
          </w:p>
        </w:tc>
      </w:tr>
      <w:tr w:rsidR="003949BB" w:rsidRPr="009169B2" w14:paraId="3D773EA5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0CA87C71" w14:textId="77777777" w:rsidR="003949BB" w:rsidRPr="009169B2" w:rsidRDefault="003949BB" w:rsidP="00403C44">
            <w:pPr>
              <w:jc w:val="center"/>
            </w:pPr>
            <w:r>
              <w:t>28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36BAC12F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35920283" w14:textId="77777777" w:rsidR="003949BB" w:rsidRPr="009169B2" w:rsidRDefault="003949BB" w:rsidP="00403C44">
            <w:pPr>
              <w:jc w:val="center"/>
            </w:pPr>
            <w:r w:rsidRPr="009169B2">
              <w:t>1154</w:t>
            </w:r>
          </w:p>
        </w:tc>
      </w:tr>
      <w:tr w:rsidR="003949BB" w:rsidRPr="009169B2" w14:paraId="292DA9E4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22AB1EBA" w14:textId="77777777" w:rsidR="003949BB" w:rsidRPr="009169B2" w:rsidRDefault="003949BB" w:rsidP="00403C44">
            <w:pPr>
              <w:jc w:val="center"/>
            </w:pPr>
            <w:r>
              <w:t>29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19C696CC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7293BFB0" w14:textId="77777777" w:rsidR="003949BB" w:rsidRPr="009169B2" w:rsidRDefault="003949BB" w:rsidP="00403C44">
            <w:pPr>
              <w:jc w:val="center"/>
            </w:pPr>
            <w:r w:rsidRPr="009169B2">
              <w:t>1155</w:t>
            </w:r>
          </w:p>
        </w:tc>
      </w:tr>
      <w:tr w:rsidR="003949BB" w:rsidRPr="009169B2" w14:paraId="4B913824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57DB597B" w14:textId="77777777" w:rsidR="003949BB" w:rsidRPr="009169B2" w:rsidRDefault="003949BB" w:rsidP="00403C44">
            <w:pPr>
              <w:jc w:val="center"/>
            </w:pPr>
            <w:r w:rsidRPr="009169B2">
              <w:t>3</w:t>
            </w:r>
            <w:r>
              <w:t>0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1504B2BB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70496AC0" w14:textId="77777777" w:rsidR="003949BB" w:rsidRPr="009169B2" w:rsidRDefault="003949BB" w:rsidP="00403C44">
            <w:pPr>
              <w:jc w:val="center"/>
            </w:pPr>
            <w:r w:rsidRPr="009169B2">
              <w:t>1156</w:t>
            </w:r>
          </w:p>
        </w:tc>
      </w:tr>
      <w:tr w:rsidR="003949BB" w:rsidRPr="009169B2" w14:paraId="27D1B61F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D23A89A" w14:textId="77777777" w:rsidR="003949BB" w:rsidRPr="009169B2" w:rsidRDefault="003949BB" w:rsidP="00403C44">
            <w:pPr>
              <w:jc w:val="center"/>
            </w:pPr>
            <w:r w:rsidRPr="009169B2">
              <w:t>3</w:t>
            </w:r>
            <w:r>
              <w:t>1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7C07E885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56702895" w14:textId="77777777" w:rsidR="003949BB" w:rsidRPr="009169B2" w:rsidRDefault="003949BB" w:rsidP="00403C44">
            <w:pPr>
              <w:jc w:val="center"/>
            </w:pPr>
            <w:r w:rsidRPr="009169B2">
              <w:t>1157</w:t>
            </w:r>
          </w:p>
        </w:tc>
      </w:tr>
      <w:tr w:rsidR="003949BB" w:rsidRPr="009169B2" w14:paraId="0B0254E8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33447C82" w14:textId="77777777" w:rsidR="003949BB" w:rsidRPr="009169B2" w:rsidRDefault="003949BB" w:rsidP="00403C44">
            <w:pPr>
              <w:jc w:val="center"/>
            </w:pPr>
            <w:r w:rsidRPr="009169B2">
              <w:t>3</w:t>
            </w:r>
            <w:r>
              <w:t>2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6569585F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157029DA" w14:textId="77777777" w:rsidR="003949BB" w:rsidRPr="009169B2" w:rsidRDefault="003949BB" w:rsidP="00403C44">
            <w:pPr>
              <w:jc w:val="center"/>
            </w:pPr>
            <w:r w:rsidRPr="009169B2">
              <w:t>1158</w:t>
            </w:r>
          </w:p>
        </w:tc>
      </w:tr>
      <w:tr w:rsidR="003949BB" w:rsidRPr="009169B2" w14:paraId="666C20DB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73801169" w14:textId="77777777" w:rsidR="003949BB" w:rsidRPr="009169B2" w:rsidRDefault="003949BB" w:rsidP="00403C44">
            <w:pPr>
              <w:jc w:val="center"/>
            </w:pPr>
            <w:r w:rsidRPr="009169B2">
              <w:t>3</w:t>
            </w:r>
            <w:r>
              <w:t>3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1328CDC7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1F6AFCAC" w14:textId="77777777" w:rsidR="003949BB" w:rsidRPr="009169B2" w:rsidRDefault="003949BB" w:rsidP="00403C44">
            <w:pPr>
              <w:jc w:val="center"/>
            </w:pPr>
            <w:r w:rsidRPr="009169B2">
              <w:t>1159</w:t>
            </w:r>
          </w:p>
        </w:tc>
      </w:tr>
      <w:tr w:rsidR="003949BB" w:rsidRPr="009169B2" w14:paraId="4A392C01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5D35719C" w14:textId="77777777" w:rsidR="003949BB" w:rsidRPr="009169B2" w:rsidRDefault="003949BB" w:rsidP="00403C44">
            <w:pPr>
              <w:jc w:val="center"/>
            </w:pPr>
            <w:r w:rsidRPr="009169B2">
              <w:t>3</w:t>
            </w:r>
            <w:r>
              <w:t>4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665457C5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4CB80233" w14:textId="77777777" w:rsidR="003949BB" w:rsidRPr="009169B2" w:rsidRDefault="003949BB" w:rsidP="00403C44">
            <w:pPr>
              <w:jc w:val="center"/>
            </w:pPr>
            <w:r w:rsidRPr="009169B2">
              <w:t>1167</w:t>
            </w:r>
          </w:p>
        </w:tc>
      </w:tr>
      <w:tr w:rsidR="003949BB" w:rsidRPr="009169B2" w14:paraId="03CE558F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0E59F52A" w14:textId="77777777" w:rsidR="003949BB" w:rsidRPr="009169B2" w:rsidRDefault="003949BB" w:rsidP="00403C44">
            <w:pPr>
              <w:jc w:val="center"/>
            </w:pPr>
            <w:r w:rsidRPr="009169B2">
              <w:t>3</w:t>
            </w:r>
            <w:r>
              <w:t>5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2C1EF4B8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3A9F13FB" w14:textId="77777777" w:rsidR="003949BB" w:rsidRPr="009169B2" w:rsidRDefault="003949BB" w:rsidP="00403C44">
            <w:pPr>
              <w:jc w:val="center"/>
            </w:pPr>
            <w:r w:rsidRPr="009169B2">
              <w:t>1168</w:t>
            </w:r>
          </w:p>
        </w:tc>
      </w:tr>
      <w:tr w:rsidR="003949BB" w:rsidRPr="009169B2" w14:paraId="2A646AE7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DB50C78" w14:textId="77777777" w:rsidR="003949BB" w:rsidRPr="009169B2" w:rsidRDefault="003949BB" w:rsidP="00403C44">
            <w:pPr>
              <w:jc w:val="center"/>
            </w:pPr>
            <w:r w:rsidRPr="009169B2">
              <w:t>3</w:t>
            </w:r>
            <w:r>
              <w:t>6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45AC0FF1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74EC5ACD" w14:textId="77777777" w:rsidR="003949BB" w:rsidRPr="009169B2" w:rsidRDefault="003949BB" w:rsidP="00403C44">
            <w:pPr>
              <w:jc w:val="center"/>
            </w:pPr>
            <w:r w:rsidRPr="009169B2">
              <w:t>1169</w:t>
            </w:r>
          </w:p>
        </w:tc>
      </w:tr>
      <w:tr w:rsidR="003949BB" w:rsidRPr="009169B2" w14:paraId="21D62773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6965E047" w14:textId="77777777" w:rsidR="003949BB" w:rsidRPr="009169B2" w:rsidRDefault="003949BB" w:rsidP="00403C44">
            <w:pPr>
              <w:jc w:val="center"/>
            </w:pPr>
            <w:r w:rsidRPr="009169B2">
              <w:t>3</w:t>
            </w:r>
            <w:r>
              <w:t>7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045A0520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0C833D5F" w14:textId="77777777" w:rsidR="003949BB" w:rsidRPr="009169B2" w:rsidRDefault="003949BB" w:rsidP="00403C44">
            <w:pPr>
              <w:jc w:val="center"/>
            </w:pPr>
            <w:r w:rsidRPr="009169B2">
              <w:t>1170/10</w:t>
            </w:r>
          </w:p>
        </w:tc>
      </w:tr>
      <w:tr w:rsidR="003949BB" w:rsidRPr="009169B2" w14:paraId="398EDE77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2FB43AA0" w14:textId="77777777" w:rsidR="003949BB" w:rsidRPr="009169B2" w:rsidRDefault="003949BB" w:rsidP="00403C44">
            <w:pPr>
              <w:jc w:val="center"/>
            </w:pPr>
            <w:r>
              <w:t>38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3039C96B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33F0D7AD" w14:textId="77777777" w:rsidR="003949BB" w:rsidRPr="009169B2" w:rsidRDefault="003949BB" w:rsidP="00403C44">
            <w:pPr>
              <w:jc w:val="center"/>
            </w:pPr>
            <w:r w:rsidRPr="009169B2">
              <w:t>1170/11</w:t>
            </w:r>
          </w:p>
        </w:tc>
      </w:tr>
      <w:tr w:rsidR="003949BB" w:rsidRPr="009169B2" w14:paraId="0BC43286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38F9542C" w14:textId="77777777" w:rsidR="003949BB" w:rsidRPr="009169B2" w:rsidRDefault="003949BB" w:rsidP="00403C44">
            <w:pPr>
              <w:jc w:val="center"/>
            </w:pPr>
            <w:r>
              <w:t>39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501EE6C3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4C87AB51" w14:textId="77777777" w:rsidR="003949BB" w:rsidRPr="009169B2" w:rsidRDefault="003949BB" w:rsidP="00403C44">
            <w:pPr>
              <w:jc w:val="center"/>
            </w:pPr>
            <w:r w:rsidRPr="009169B2">
              <w:t>1170/12</w:t>
            </w:r>
          </w:p>
        </w:tc>
      </w:tr>
      <w:tr w:rsidR="003949BB" w:rsidRPr="009169B2" w14:paraId="5DE8A645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00D2E7F8" w14:textId="77777777" w:rsidR="003949BB" w:rsidRPr="009169B2" w:rsidRDefault="003949BB" w:rsidP="00403C44">
            <w:pPr>
              <w:jc w:val="center"/>
            </w:pPr>
            <w:r w:rsidRPr="009169B2">
              <w:t>4</w:t>
            </w:r>
            <w:r>
              <w:t>0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3619CBCB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16ABF527" w14:textId="77777777" w:rsidR="003949BB" w:rsidRPr="009169B2" w:rsidRDefault="003949BB" w:rsidP="00403C44">
            <w:pPr>
              <w:jc w:val="center"/>
            </w:pPr>
            <w:r w:rsidRPr="009169B2">
              <w:t>1170/13</w:t>
            </w:r>
          </w:p>
        </w:tc>
      </w:tr>
      <w:tr w:rsidR="003949BB" w:rsidRPr="009169B2" w14:paraId="15C53C9B" w14:textId="77777777" w:rsidTr="00403C44">
        <w:trPr>
          <w:trHeight w:val="315"/>
        </w:trPr>
        <w:tc>
          <w:tcPr>
            <w:tcW w:w="1386" w:type="dxa"/>
            <w:noWrap/>
            <w:vAlign w:val="bottom"/>
            <w:hideMark/>
          </w:tcPr>
          <w:p w14:paraId="413F7B62" w14:textId="77777777" w:rsidR="003949BB" w:rsidRPr="009169B2" w:rsidRDefault="003949BB" w:rsidP="00403C44">
            <w:pPr>
              <w:jc w:val="center"/>
            </w:pPr>
            <w:r w:rsidRPr="009169B2">
              <w:t>4</w:t>
            </w:r>
            <w:r>
              <w:t>1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3B6D4208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698B082B" w14:textId="77777777" w:rsidR="003949BB" w:rsidRPr="009169B2" w:rsidRDefault="003949BB" w:rsidP="00403C44">
            <w:pPr>
              <w:jc w:val="center"/>
            </w:pPr>
            <w:r w:rsidRPr="009169B2">
              <w:t>1170/14</w:t>
            </w:r>
          </w:p>
        </w:tc>
      </w:tr>
      <w:tr w:rsidR="003949BB" w:rsidRPr="009169B2" w14:paraId="206E6F0E" w14:textId="77777777" w:rsidTr="00403C44">
        <w:trPr>
          <w:trHeight w:val="315"/>
        </w:trPr>
        <w:tc>
          <w:tcPr>
            <w:tcW w:w="1386" w:type="dxa"/>
            <w:noWrap/>
            <w:vAlign w:val="bottom"/>
            <w:hideMark/>
          </w:tcPr>
          <w:p w14:paraId="4AB2B7C3" w14:textId="77777777" w:rsidR="003949BB" w:rsidRPr="009169B2" w:rsidRDefault="003949BB" w:rsidP="00403C44">
            <w:pPr>
              <w:jc w:val="center"/>
            </w:pPr>
            <w:r w:rsidRPr="009169B2">
              <w:t>4</w:t>
            </w:r>
            <w:r>
              <w:t>2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4540892F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57DBA5A4" w14:textId="77777777" w:rsidR="003949BB" w:rsidRPr="009169B2" w:rsidRDefault="003949BB" w:rsidP="00403C44">
            <w:pPr>
              <w:jc w:val="center"/>
            </w:pPr>
            <w:r w:rsidRPr="009169B2">
              <w:t>1170/3</w:t>
            </w:r>
          </w:p>
        </w:tc>
      </w:tr>
      <w:tr w:rsidR="003949BB" w:rsidRPr="009169B2" w14:paraId="4CC7351F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47A723D5" w14:textId="77777777" w:rsidR="003949BB" w:rsidRPr="009169B2" w:rsidRDefault="003949BB" w:rsidP="00403C44">
            <w:pPr>
              <w:jc w:val="center"/>
            </w:pPr>
            <w:r w:rsidRPr="009169B2">
              <w:t>4</w:t>
            </w:r>
            <w:r>
              <w:t>3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7216819C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647738B4" w14:textId="77777777" w:rsidR="003949BB" w:rsidRPr="009169B2" w:rsidRDefault="003949BB" w:rsidP="00403C44">
            <w:pPr>
              <w:jc w:val="center"/>
            </w:pPr>
            <w:r w:rsidRPr="009169B2">
              <w:t>1170/4</w:t>
            </w:r>
          </w:p>
        </w:tc>
      </w:tr>
      <w:tr w:rsidR="003949BB" w:rsidRPr="009169B2" w14:paraId="69226392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14DB70A" w14:textId="77777777" w:rsidR="003949BB" w:rsidRPr="009169B2" w:rsidRDefault="003949BB" w:rsidP="00403C44">
            <w:pPr>
              <w:jc w:val="center"/>
            </w:pPr>
            <w:r w:rsidRPr="009169B2">
              <w:t>4</w:t>
            </w:r>
            <w:r>
              <w:t>4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6D73A6C3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08D18685" w14:textId="77777777" w:rsidR="003949BB" w:rsidRPr="009169B2" w:rsidRDefault="003949BB" w:rsidP="00403C44">
            <w:pPr>
              <w:jc w:val="center"/>
            </w:pPr>
            <w:r w:rsidRPr="009169B2">
              <w:t>1170/5</w:t>
            </w:r>
          </w:p>
        </w:tc>
      </w:tr>
      <w:tr w:rsidR="003949BB" w:rsidRPr="009169B2" w14:paraId="003039D9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6752CE46" w14:textId="77777777" w:rsidR="003949BB" w:rsidRPr="009169B2" w:rsidRDefault="003949BB" w:rsidP="00403C44">
            <w:pPr>
              <w:jc w:val="center"/>
            </w:pPr>
            <w:r w:rsidRPr="009169B2">
              <w:lastRenderedPageBreak/>
              <w:t>4</w:t>
            </w:r>
            <w:r>
              <w:t>5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6EC04565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61331818" w14:textId="77777777" w:rsidR="003949BB" w:rsidRPr="009169B2" w:rsidRDefault="003949BB" w:rsidP="00403C44">
            <w:pPr>
              <w:jc w:val="center"/>
            </w:pPr>
            <w:r w:rsidRPr="009169B2">
              <w:t>1170/6</w:t>
            </w:r>
          </w:p>
        </w:tc>
      </w:tr>
      <w:tr w:rsidR="003949BB" w:rsidRPr="009169B2" w14:paraId="747A1CE3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5527E73D" w14:textId="77777777" w:rsidR="003949BB" w:rsidRPr="009169B2" w:rsidRDefault="003949BB" w:rsidP="00403C44">
            <w:pPr>
              <w:jc w:val="center"/>
            </w:pPr>
            <w:r w:rsidRPr="009169B2">
              <w:t>4</w:t>
            </w:r>
            <w:r>
              <w:t>6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76DEEBD8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610AC024" w14:textId="77777777" w:rsidR="003949BB" w:rsidRPr="009169B2" w:rsidRDefault="003949BB" w:rsidP="00403C44">
            <w:pPr>
              <w:jc w:val="center"/>
            </w:pPr>
            <w:r w:rsidRPr="009169B2">
              <w:t>1170/7</w:t>
            </w:r>
          </w:p>
        </w:tc>
      </w:tr>
      <w:tr w:rsidR="003949BB" w:rsidRPr="009169B2" w14:paraId="603B5115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0BB31B51" w14:textId="77777777" w:rsidR="003949BB" w:rsidRPr="009169B2" w:rsidRDefault="003949BB" w:rsidP="00403C44">
            <w:pPr>
              <w:jc w:val="center"/>
            </w:pPr>
            <w:r w:rsidRPr="009169B2">
              <w:t>4</w:t>
            </w:r>
            <w:r>
              <w:t>7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712BA6CC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32AADF0A" w14:textId="77777777" w:rsidR="003949BB" w:rsidRPr="009169B2" w:rsidRDefault="003949BB" w:rsidP="00403C44">
            <w:pPr>
              <w:jc w:val="center"/>
            </w:pPr>
            <w:r w:rsidRPr="009169B2">
              <w:t>1170/8</w:t>
            </w:r>
          </w:p>
        </w:tc>
      </w:tr>
      <w:tr w:rsidR="003949BB" w:rsidRPr="009169B2" w14:paraId="471F9C65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5EA27349" w14:textId="77777777" w:rsidR="003949BB" w:rsidRPr="009169B2" w:rsidRDefault="003949BB" w:rsidP="00403C44">
            <w:pPr>
              <w:jc w:val="center"/>
            </w:pPr>
            <w:r>
              <w:t>48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192D9D80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05FFF326" w14:textId="77777777" w:rsidR="003949BB" w:rsidRPr="009169B2" w:rsidRDefault="003949BB" w:rsidP="00403C44">
            <w:pPr>
              <w:jc w:val="center"/>
            </w:pPr>
            <w:r w:rsidRPr="009169B2">
              <w:t>1170/9</w:t>
            </w:r>
          </w:p>
        </w:tc>
      </w:tr>
      <w:tr w:rsidR="003949BB" w:rsidRPr="009169B2" w14:paraId="5F4E9340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22BFB33F" w14:textId="77777777" w:rsidR="003949BB" w:rsidRPr="009169B2" w:rsidRDefault="003949BB" w:rsidP="00403C44">
            <w:pPr>
              <w:jc w:val="center"/>
            </w:pPr>
            <w:r>
              <w:t>49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2F4C4896" w14:textId="77777777" w:rsidR="003949BB" w:rsidRPr="009169B2" w:rsidRDefault="003949BB" w:rsidP="00403C44">
            <w:r w:rsidRPr="009169B2">
              <w:t xml:space="preserve">Lakóház, udvar, </w:t>
            </w:r>
            <w:proofErr w:type="spellStart"/>
            <w:r w:rsidRPr="009169B2">
              <w:t>gazd</w:t>
            </w:r>
            <w:proofErr w:type="spellEnd"/>
            <w:r w:rsidRPr="009169B2">
              <w:t>.</w:t>
            </w:r>
          </w:p>
        </w:tc>
        <w:tc>
          <w:tcPr>
            <w:tcW w:w="1341" w:type="dxa"/>
            <w:noWrap/>
            <w:vAlign w:val="bottom"/>
            <w:hideMark/>
          </w:tcPr>
          <w:p w14:paraId="1C896E06" w14:textId="77777777" w:rsidR="003949BB" w:rsidRPr="009169B2" w:rsidRDefault="003949BB" w:rsidP="00403C44">
            <w:pPr>
              <w:jc w:val="center"/>
            </w:pPr>
            <w:r w:rsidRPr="009169B2">
              <w:t>265/15</w:t>
            </w:r>
          </w:p>
        </w:tc>
      </w:tr>
      <w:tr w:rsidR="003949BB" w:rsidRPr="009169B2" w14:paraId="526C9091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6473EB7E" w14:textId="77777777" w:rsidR="003949BB" w:rsidRPr="009169B2" w:rsidRDefault="003949BB" w:rsidP="00403C44">
            <w:pPr>
              <w:jc w:val="center"/>
            </w:pPr>
            <w:r>
              <w:t>50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4E1E3A88" w14:textId="77777777" w:rsidR="003949BB" w:rsidRPr="009169B2" w:rsidRDefault="003949BB" w:rsidP="00403C44">
            <w:r w:rsidRPr="009169B2">
              <w:t xml:space="preserve">Lakóház, udvar, </w:t>
            </w:r>
            <w:proofErr w:type="spellStart"/>
            <w:r w:rsidRPr="009169B2">
              <w:t>gazd</w:t>
            </w:r>
            <w:proofErr w:type="spellEnd"/>
            <w:r w:rsidRPr="009169B2">
              <w:t>.</w:t>
            </w:r>
          </w:p>
        </w:tc>
        <w:tc>
          <w:tcPr>
            <w:tcW w:w="1341" w:type="dxa"/>
            <w:noWrap/>
            <w:vAlign w:val="bottom"/>
            <w:hideMark/>
          </w:tcPr>
          <w:p w14:paraId="78B8539C" w14:textId="77777777" w:rsidR="003949BB" w:rsidRPr="009169B2" w:rsidRDefault="003949BB" w:rsidP="00403C44">
            <w:pPr>
              <w:jc w:val="center"/>
            </w:pPr>
            <w:r w:rsidRPr="009169B2">
              <w:t>265/32</w:t>
            </w:r>
          </w:p>
        </w:tc>
      </w:tr>
      <w:tr w:rsidR="003949BB" w:rsidRPr="009169B2" w14:paraId="05C84395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29F2DF1F" w14:textId="77777777" w:rsidR="003949BB" w:rsidRPr="009169B2" w:rsidRDefault="003949BB" w:rsidP="00403C44">
            <w:r>
              <w:t xml:space="preserve">        </w:t>
            </w:r>
            <w:r w:rsidRPr="009169B2">
              <w:t>5</w:t>
            </w:r>
            <w:r>
              <w:t>1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656676EF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26EDA463" w14:textId="77777777" w:rsidR="003949BB" w:rsidRPr="009169B2" w:rsidRDefault="003949BB" w:rsidP="00403C44">
            <w:pPr>
              <w:jc w:val="center"/>
            </w:pPr>
            <w:r w:rsidRPr="009169B2">
              <w:t>291/29</w:t>
            </w:r>
          </w:p>
        </w:tc>
      </w:tr>
      <w:tr w:rsidR="003949BB" w:rsidRPr="009169B2" w14:paraId="08FEC584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6ED567E5" w14:textId="77777777" w:rsidR="003949BB" w:rsidRPr="009169B2" w:rsidRDefault="003949BB" w:rsidP="00403C44">
            <w:pPr>
              <w:jc w:val="center"/>
            </w:pPr>
            <w:r w:rsidRPr="009169B2">
              <w:t>5</w:t>
            </w:r>
            <w:r>
              <w:t>2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0BFFA1F3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68F48E2A" w14:textId="77777777" w:rsidR="003949BB" w:rsidRPr="009169B2" w:rsidRDefault="003949BB" w:rsidP="00403C44">
            <w:pPr>
              <w:jc w:val="center"/>
            </w:pPr>
            <w:r w:rsidRPr="009169B2">
              <w:t>292/2</w:t>
            </w:r>
          </w:p>
        </w:tc>
      </w:tr>
      <w:tr w:rsidR="003949BB" w:rsidRPr="009169B2" w14:paraId="56870D79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30EC0DC7" w14:textId="77777777" w:rsidR="003949BB" w:rsidRPr="009169B2" w:rsidRDefault="003949BB" w:rsidP="00403C44">
            <w:pPr>
              <w:jc w:val="center"/>
            </w:pPr>
            <w:r w:rsidRPr="009169B2">
              <w:t>5</w:t>
            </w:r>
            <w:r>
              <w:t>3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6AD9674D" w14:textId="77777777" w:rsidR="003949BB" w:rsidRPr="009169B2" w:rsidRDefault="003949BB" w:rsidP="00403C44">
            <w:r w:rsidRPr="009169B2">
              <w:t>Hétvégi ház és udvar</w:t>
            </w:r>
          </w:p>
        </w:tc>
        <w:tc>
          <w:tcPr>
            <w:tcW w:w="1341" w:type="dxa"/>
            <w:noWrap/>
            <w:vAlign w:val="bottom"/>
            <w:hideMark/>
          </w:tcPr>
          <w:p w14:paraId="315CF746" w14:textId="77777777" w:rsidR="003949BB" w:rsidRPr="009169B2" w:rsidRDefault="003949BB" w:rsidP="00403C44">
            <w:pPr>
              <w:jc w:val="center"/>
            </w:pPr>
            <w:r w:rsidRPr="009169B2">
              <w:t xml:space="preserve">3401 </w:t>
            </w:r>
          </w:p>
        </w:tc>
      </w:tr>
      <w:tr w:rsidR="003949BB" w:rsidRPr="009169B2" w14:paraId="57DE246A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61CBB05" w14:textId="77777777" w:rsidR="003949BB" w:rsidRPr="009169B2" w:rsidRDefault="003949BB" w:rsidP="00403C44">
            <w:pPr>
              <w:jc w:val="center"/>
            </w:pPr>
            <w:r w:rsidRPr="009169B2">
              <w:t>5</w:t>
            </w:r>
            <w:r>
              <w:t>4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673F5D0C" w14:textId="77777777" w:rsidR="003949BB" w:rsidRPr="009169B2" w:rsidRDefault="003949BB" w:rsidP="00403C44">
            <w:r w:rsidRPr="009169B2">
              <w:t>Gazdasági épület</w:t>
            </w:r>
          </w:p>
        </w:tc>
        <w:tc>
          <w:tcPr>
            <w:tcW w:w="1341" w:type="dxa"/>
            <w:noWrap/>
            <w:vAlign w:val="bottom"/>
            <w:hideMark/>
          </w:tcPr>
          <w:p w14:paraId="04E171FA" w14:textId="77777777" w:rsidR="003949BB" w:rsidRPr="009169B2" w:rsidRDefault="003949BB" w:rsidP="00403C44">
            <w:pPr>
              <w:jc w:val="center"/>
            </w:pPr>
            <w:r w:rsidRPr="009169B2">
              <w:t>477</w:t>
            </w:r>
          </w:p>
        </w:tc>
      </w:tr>
      <w:tr w:rsidR="003949BB" w:rsidRPr="009169B2" w14:paraId="6E2B151F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0027D0E0" w14:textId="77777777" w:rsidR="003949BB" w:rsidRPr="009169B2" w:rsidRDefault="003949BB" w:rsidP="00403C44">
            <w:pPr>
              <w:jc w:val="center"/>
            </w:pPr>
            <w:r w:rsidRPr="009169B2">
              <w:t>5</w:t>
            </w:r>
            <w:r>
              <w:t>5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1284D71A" w14:textId="77777777" w:rsidR="003949BB" w:rsidRPr="009169B2" w:rsidRDefault="003949BB" w:rsidP="00403C44">
            <w:r w:rsidRPr="009169B2">
              <w:t xml:space="preserve">Lakóház, udvar, </w:t>
            </w:r>
            <w:proofErr w:type="spellStart"/>
            <w:r w:rsidRPr="009169B2">
              <w:t>gazd</w:t>
            </w:r>
            <w:proofErr w:type="spellEnd"/>
            <w:r w:rsidRPr="009169B2">
              <w:t>.</w:t>
            </w:r>
          </w:p>
        </w:tc>
        <w:tc>
          <w:tcPr>
            <w:tcW w:w="1341" w:type="dxa"/>
            <w:noWrap/>
            <w:vAlign w:val="bottom"/>
            <w:hideMark/>
          </w:tcPr>
          <w:p w14:paraId="0D3CBCFE" w14:textId="77777777" w:rsidR="003949BB" w:rsidRPr="009169B2" w:rsidRDefault="003949BB" w:rsidP="00403C44">
            <w:pPr>
              <w:jc w:val="center"/>
            </w:pPr>
            <w:r w:rsidRPr="009169B2">
              <w:t>494/1/A/4</w:t>
            </w:r>
          </w:p>
        </w:tc>
      </w:tr>
      <w:tr w:rsidR="003949BB" w:rsidRPr="009169B2" w14:paraId="73F861A5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05D64926" w14:textId="77777777" w:rsidR="003949BB" w:rsidRPr="009169B2" w:rsidRDefault="003949BB" w:rsidP="00403C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Pr="009169B2">
              <w:rPr>
                <w:b/>
                <w:bCs/>
              </w:rPr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08C0D84D" w14:textId="77777777" w:rsidR="003949BB" w:rsidRPr="009169B2" w:rsidRDefault="003949BB" w:rsidP="00403C44">
            <w:pPr>
              <w:rPr>
                <w:b/>
                <w:bCs/>
                <w:i/>
                <w:iCs/>
              </w:rPr>
            </w:pPr>
            <w:r w:rsidRPr="009169B2">
              <w:rPr>
                <w:b/>
                <w:bCs/>
                <w:i/>
                <w:iCs/>
              </w:rPr>
              <w:t xml:space="preserve">Lakóház, </w:t>
            </w:r>
            <w:proofErr w:type="spellStart"/>
            <w:proofErr w:type="gramStart"/>
            <w:r w:rsidRPr="009169B2">
              <w:rPr>
                <w:b/>
                <w:bCs/>
                <w:i/>
                <w:iCs/>
              </w:rPr>
              <w:t>udvar,gazd</w:t>
            </w:r>
            <w:proofErr w:type="spellEnd"/>
            <w:r w:rsidRPr="009169B2">
              <w:rPr>
                <w:b/>
                <w:bCs/>
                <w:i/>
                <w:iCs/>
              </w:rPr>
              <w:t>.</w:t>
            </w:r>
            <w:proofErr w:type="gramEnd"/>
          </w:p>
        </w:tc>
        <w:tc>
          <w:tcPr>
            <w:tcW w:w="1341" w:type="dxa"/>
            <w:noWrap/>
            <w:vAlign w:val="bottom"/>
            <w:hideMark/>
          </w:tcPr>
          <w:p w14:paraId="6936BCDD" w14:textId="77777777" w:rsidR="003949BB" w:rsidRPr="009169B2" w:rsidRDefault="003949BB" w:rsidP="00403C44">
            <w:pPr>
              <w:jc w:val="center"/>
              <w:rPr>
                <w:b/>
                <w:bCs/>
                <w:i/>
                <w:iCs/>
              </w:rPr>
            </w:pPr>
            <w:r w:rsidRPr="009169B2">
              <w:rPr>
                <w:b/>
                <w:bCs/>
                <w:i/>
                <w:iCs/>
              </w:rPr>
              <w:t>581</w:t>
            </w:r>
          </w:p>
        </w:tc>
      </w:tr>
      <w:tr w:rsidR="003949BB" w:rsidRPr="009169B2" w14:paraId="78F84434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AC6DE58" w14:textId="77777777" w:rsidR="003949BB" w:rsidRPr="009169B2" w:rsidRDefault="003949BB" w:rsidP="00403C44">
            <w:pPr>
              <w:jc w:val="center"/>
            </w:pPr>
            <w:r>
              <w:t>57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5A4CA2EB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4913001D" w14:textId="77777777" w:rsidR="003949BB" w:rsidRPr="009169B2" w:rsidRDefault="003949BB" w:rsidP="00403C44">
            <w:pPr>
              <w:jc w:val="center"/>
            </w:pPr>
            <w:r w:rsidRPr="009169B2">
              <w:t>710</w:t>
            </w:r>
          </w:p>
        </w:tc>
      </w:tr>
      <w:tr w:rsidR="003949BB" w:rsidRPr="009169B2" w14:paraId="64C248E4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675D7FC4" w14:textId="77777777" w:rsidR="003949BB" w:rsidRPr="009169B2" w:rsidRDefault="003949BB" w:rsidP="00403C44">
            <w:pPr>
              <w:jc w:val="center"/>
            </w:pPr>
            <w:r>
              <w:t>58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</w:tcPr>
          <w:p w14:paraId="08FB6C3B" w14:textId="77777777" w:rsidR="003949BB" w:rsidRPr="009169B2" w:rsidRDefault="003949BB" w:rsidP="00403C44">
            <w:r>
              <w:t>Szolgáltatóház</w:t>
            </w:r>
          </w:p>
        </w:tc>
        <w:tc>
          <w:tcPr>
            <w:tcW w:w="1341" w:type="dxa"/>
            <w:noWrap/>
            <w:vAlign w:val="bottom"/>
            <w:hideMark/>
          </w:tcPr>
          <w:p w14:paraId="3073C7BC" w14:textId="77777777" w:rsidR="003949BB" w:rsidRPr="009169B2" w:rsidRDefault="003949BB" w:rsidP="00403C44">
            <w:pPr>
              <w:jc w:val="center"/>
            </w:pPr>
            <w:r w:rsidRPr="009169B2">
              <w:t>78/1</w:t>
            </w:r>
          </w:p>
        </w:tc>
      </w:tr>
      <w:tr w:rsidR="003949BB" w:rsidRPr="009169B2" w14:paraId="366116AF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0C734B9E" w14:textId="77777777" w:rsidR="003949BB" w:rsidRPr="009169B2" w:rsidRDefault="003949BB" w:rsidP="00403C44">
            <w:pPr>
              <w:jc w:val="center"/>
            </w:pPr>
            <w:r>
              <w:t>59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3E289862" w14:textId="77777777" w:rsidR="003949BB" w:rsidRPr="009169B2" w:rsidRDefault="003949BB" w:rsidP="00403C44">
            <w:r w:rsidRPr="009169B2">
              <w:t>Sporttelep</w:t>
            </w:r>
          </w:p>
        </w:tc>
        <w:tc>
          <w:tcPr>
            <w:tcW w:w="1341" w:type="dxa"/>
            <w:noWrap/>
            <w:vAlign w:val="bottom"/>
            <w:hideMark/>
          </w:tcPr>
          <w:p w14:paraId="366AB2FB" w14:textId="77777777" w:rsidR="003949BB" w:rsidRPr="009169B2" w:rsidRDefault="003949BB" w:rsidP="00403C44">
            <w:pPr>
              <w:jc w:val="center"/>
            </w:pPr>
            <w:r w:rsidRPr="009169B2">
              <w:t>825/1</w:t>
            </w:r>
          </w:p>
        </w:tc>
      </w:tr>
      <w:tr w:rsidR="003949BB" w:rsidRPr="009169B2" w14:paraId="3AF595AD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45B006B3" w14:textId="77777777" w:rsidR="003949BB" w:rsidRPr="009169B2" w:rsidRDefault="003949BB" w:rsidP="00403C44">
            <w:pPr>
              <w:jc w:val="center"/>
            </w:pPr>
            <w:r>
              <w:t>60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0CFDD3AD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00AE54BD" w14:textId="77777777" w:rsidR="003949BB" w:rsidRPr="009169B2" w:rsidRDefault="003949BB" w:rsidP="00403C44">
            <w:pPr>
              <w:jc w:val="center"/>
            </w:pPr>
            <w:r w:rsidRPr="009169B2">
              <w:t>877</w:t>
            </w:r>
          </w:p>
        </w:tc>
      </w:tr>
      <w:tr w:rsidR="003949BB" w:rsidRPr="009169B2" w14:paraId="10150272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7A7BDE78" w14:textId="77777777" w:rsidR="003949BB" w:rsidRPr="009169B2" w:rsidRDefault="003949BB" w:rsidP="00403C44">
            <w:pPr>
              <w:jc w:val="center"/>
            </w:pPr>
            <w:r w:rsidRPr="009169B2">
              <w:t>6</w:t>
            </w:r>
            <w:r>
              <w:t>1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7D1297FA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4D5D51B9" w14:textId="77777777" w:rsidR="003949BB" w:rsidRPr="009169B2" w:rsidRDefault="003949BB" w:rsidP="00403C44">
            <w:pPr>
              <w:jc w:val="center"/>
            </w:pPr>
            <w:r w:rsidRPr="009169B2">
              <w:t>962</w:t>
            </w:r>
          </w:p>
        </w:tc>
      </w:tr>
      <w:tr w:rsidR="003949BB" w:rsidRPr="009169B2" w14:paraId="3019184E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110B99E5" w14:textId="77777777" w:rsidR="003949BB" w:rsidRPr="009169B2" w:rsidRDefault="003949BB" w:rsidP="00403C44">
            <w:pPr>
              <w:jc w:val="center"/>
            </w:pPr>
            <w:r w:rsidRPr="009169B2">
              <w:t>6</w:t>
            </w:r>
            <w:r>
              <w:t>2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051BAECD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120DA253" w14:textId="77777777" w:rsidR="003949BB" w:rsidRPr="009169B2" w:rsidRDefault="003949BB" w:rsidP="00403C44">
            <w:pPr>
              <w:jc w:val="center"/>
            </w:pPr>
            <w:r w:rsidRPr="009169B2">
              <w:t>963</w:t>
            </w:r>
          </w:p>
        </w:tc>
      </w:tr>
      <w:tr w:rsidR="003949BB" w:rsidRPr="009169B2" w14:paraId="4712A580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4DC62D1F" w14:textId="77777777" w:rsidR="003949BB" w:rsidRPr="009169B2" w:rsidRDefault="003949BB" w:rsidP="00403C44">
            <w:pPr>
              <w:jc w:val="center"/>
            </w:pPr>
            <w:r w:rsidRPr="009169B2">
              <w:t>6</w:t>
            </w:r>
            <w:r>
              <w:t>3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46BDCE5C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7AA27FED" w14:textId="77777777" w:rsidR="003949BB" w:rsidRPr="009169B2" w:rsidRDefault="003949BB" w:rsidP="00403C44">
            <w:pPr>
              <w:jc w:val="center"/>
            </w:pPr>
            <w:r w:rsidRPr="009169B2">
              <w:t>967</w:t>
            </w:r>
          </w:p>
        </w:tc>
      </w:tr>
      <w:tr w:rsidR="003949BB" w:rsidRPr="009169B2" w14:paraId="5436FEE8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316409D3" w14:textId="77777777" w:rsidR="003949BB" w:rsidRPr="009169B2" w:rsidRDefault="003949BB" w:rsidP="00403C44">
            <w:pPr>
              <w:jc w:val="center"/>
            </w:pPr>
            <w:r w:rsidRPr="009169B2">
              <w:t>6</w:t>
            </w:r>
            <w:r>
              <w:t>4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65D9B3D3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6BD48D20" w14:textId="77777777" w:rsidR="003949BB" w:rsidRPr="009169B2" w:rsidRDefault="003949BB" w:rsidP="00403C44">
            <w:pPr>
              <w:jc w:val="center"/>
            </w:pPr>
            <w:r w:rsidRPr="009169B2">
              <w:t>969</w:t>
            </w:r>
          </w:p>
        </w:tc>
      </w:tr>
      <w:tr w:rsidR="003949BB" w:rsidRPr="009169B2" w14:paraId="5D0E15A0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5CDDF4E7" w14:textId="77777777" w:rsidR="003949BB" w:rsidRPr="009169B2" w:rsidRDefault="003949BB" w:rsidP="00403C44">
            <w:pPr>
              <w:jc w:val="center"/>
            </w:pPr>
            <w:r w:rsidRPr="009169B2">
              <w:t>6</w:t>
            </w:r>
            <w:r>
              <w:t>5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4A092DF7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5D3533B9" w14:textId="77777777" w:rsidR="003949BB" w:rsidRPr="009169B2" w:rsidRDefault="003949BB" w:rsidP="00403C44">
            <w:pPr>
              <w:jc w:val="center"/>
            </w:pPr>
            <w:r w:rsidRPr="009169B2">
              <w:t>973</w:t>
            </w:r>
          </w:p>
        </w:tc>
      </w:tr>
      <w:tr w:rsidR="003949BB" w:rsidRPr="009169B2" w14:paraId="25C0D218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006077AA" w14:textId="77777777" w:rsidR="003949BB" w:rsidRPr="009169B2" w:rsidRDefault="003949BB" w:rsidP="00403C44">
            <w:pPr>
              <w:jc w:val="center"/>
            </w:pPr>
            <w:r>
              <w:t>66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0FDB74C0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711AA1DF" w14:textId="77777777" w:rsidR="003949BB" w:rsidRPr="009169B2" w:rsidRDefault="003949BB" w:rsidP="00403C44">
            <w:pPr>
              <w:jc w:val="center"/>
            </w:pPr>
            <w:r w:rsidRPr="009169B2">
              <w:t>974</w:t>
            </w:r>
          </w:p>
        </w:tc>
      </w:tr>
      <w:tr w:rsidR="003949BB" w:rsidRPr="009169B2" w14:paraId="19BF0529" w14:textId="77777777" w:rsidTr="00403C44">
        <w:trPr>
          <w:trHeight w:val="255"/>
        </w:trPr>
        <w:tc>
          <w:tcPr>
            <w:tcW w:w="1386" w:type="dxa"/>
            <w:noWrap/>
            <w:vAlign w:val="bottom"/>
            <w:hideMark/>
          </w:tcPr>
          <w:p w14:paraId="7148A5ED" w14:textId="77777777" w:rsidR="003949BB" w:rsidRPr="009169B2" w:rsidRDefault="003949BB" w:rsidP="00403C44">
            <w:pPr>
              <w:jc w:val="center"/>
            </w:pPr>
            <w:r>
              <w:t>67</w:t>
            </w:r>
            <w:r w:rsidRPr="009169B2">
              <w:t>.</w:t>
            </w:r>
          </w:p>
        </w:tc>
        <w:tc>
          <w:tcPr>
            <w:tcW w:w="3379" w:type="dxa"/>
            <w:noWrap/>
            <w:vAlign w:val="bottom"/>
            <w:hideMark/>
          </w:tcPr>
          <w:p w14:paraId="0B1272AE" w14:textId="77777777" w:rsidR="003949BB" w:rsidRPr="009169B2" w:rsidRDefault="003949BB" w:rsidP="00403C44">
            <w:r w:rsidRPr="009169B2">
              <w:t>Beépítetlen terület</w:t>
            </w:r>
          </w:p>
        </w:tc>
        <w:tc>
          <w:tcPr>
            <w:tcW w:w="1341" w:type="dxa"/>
            <w:noWrap/>
            <w:vAlign w:val="bottom"/>
            <w:hideMark/>
          </w:tcPr>
          <w:p w14:paraId="5DC6412B" w14:textId="77777777" w:rsidR="003949BB" w:rsidRPr="009169B2" w:rsidRDefault="003949BB" w:rsidP="00403C44">
            <w:pPr>
              <w:jc w:val="center"/>
            </w:pPr>
            <w:r w:rsidRPr="009169B2">
              <w:t>995</w:t>
            </w:r>
          </w:p>
        </w:tc>
      </w:tr>
    </w:tbl>
    <w:p w14:paraId="406AAE57" w14:textId="77777777" w:rsidR="003949BB" w:rsidRDefault="003949BB"/>
    <w:sectPr w:rsidR="00394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9BB"/>
    <w:rsid w:val="0039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5A67"/>
  <w15:chartTrackingRefBased/>
  <w15:docId w15:val="{332920D2-A6DD-4533-B3FA-E65901AF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949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2020-11-02T08:42:00Z</dcterms:created>
  <dcterms:modified xsi:type="dcterms:W3CDTF">2020-11-02T08:43:00Z</dcterms:modified>
</cp:coreProperties>
</file>