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77" w:rsidRPr="00BE1E72" w:rsidRDefault="00A17F77" w:rsidP="00A17F77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Kérelem </w:t>
      </w:r>
      <w:r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Pr="00BE1E72">
        <w:rPr>
          <w:rFonts w:eastAsia="Times New Roman" w:cs="Times New Roman"/>
          <w:b/>
          <w:sz w:val="28"/>
          <w:szCs w:val="28"/>
          <w:lang w:eastAsia="hu-HU"/>
        </w:rPr>
        <w:t>tűzifa támogatáshoz</w:t>
      </w:r>
    </w:p>
    <w:p w:rsidR="00A17F77" w:rsidRPr="00256944" w:rsidRDefault="00A17F77" w:rsidP="00A17F77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A17F77" w:rsidRPr="00BE1E72" w:rsidRDefault="00A17F77" w:rsidP="00A17F77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családi és utónév: 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születési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név:…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anyja neve: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születési helye, ideje: 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állandó lakcíme: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A17F77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 lakcímen együtt lakó család tagjainak száma: 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A17F77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kiskorú gyermekek </w:t>
      </w:r>
      <w:proofErr w:type="gramStart"/>
      <w:r>
        <w:rPr>
          <w:rFonts w:eastAsia="Times New Roman" w:cs="Times New Roman"/>
          <w:szCs w:val="24"/>
          <w:lang w:eastAsia="hu-HU"/>
        </w:rPr>
        <w:t>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………………………………………………………………...</w:t>
      </w: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Nyilatkozom, hogy az alábbi támogatásban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részesülök:</w:t>
      </w:r>
      <w:r>
        <w:rPr>
          <w:rFonts w:eastAsia="Times New Roman" w:cs="Times New Roman"/>
          <w:szCs w:val="24"/>
          <w:lang w:eastAsia="hu-HU"/>
        </w:rPr>
        <w:t>*</w:t>
      </w:r>
      <w:proofErr w:type="gramEnd"/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aktív korúak ellátása,</w:t>
      </w:r>
    </w:p>
    <w:p w:rsidR="00A17F77" w:rsidRPr="00256944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időskorúak járadéka,</w:t>
      </w:r>
    </w:p>
    <w:p w:rsidR="00A17F77" w:rsidRDefault="00A17F77" w:rsidP="00A17F7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családban halmozottan hátrányos helyzetű gyermek neveléséről </w:t>
      </w:r>
      <w:proofErr w:type="gramStart"/>
      <w:r>
        <w:rPr>
          <w:rFonts w:eastAsia="Times New Roman" w:cs="Times New Roman"/>
          <w:szCs w:val="24"/>
          <w:lang w:eastAsia="hu-HU"/>
        </w:rPr>
        <w:t>gondoskodnak?*</w:t>
      </w:r>
      <w:proofErr w:type="gramEnd"/>
    </w:p>
    <w:p w:rsidR="00A17F77" w:rsidRPr="00256944" w:rsidRDefault="00A17F77" w:rsidP="00A17F77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igen/nem</w:t>
      </w:r>
    </w:p>
    <w:p w:rsidR="00A17F77" w:rsidRPr="004A1DC7" w:rsidRDefault="00A17F77" w:rsidP="00A17F77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*A megfelelő válasz aláhúzandó! Kérem, hogy szíveskedjen dokumentummal igazolni az aktív korúak ellátásra vagy az időskorúak járadékára való jogosultságát!</w:t>
      </w:r>
    </w:p>
    <w:p w:rsidR="00A17F77" w:rsidRDefault="00A17F77" w:rsidP="00A17F77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</w:t>
      </w:r>
      <w:proofErr w:type="spellStart"/>
      <w:r>
        <w:rPr>
          <w:rFonts w:eastAsia="Times New Roman" w:cs="Times New Roman"/>
          <w:szCs w:val="24"/>
          <w:lang w:eastAsia="hu-HU"/>
        </w:rPr>
        <w:t>méltányolást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érdemlő szociális helyzet leírása:</w:t>
      </w:r>
    </w:p>
    <w:p w:rsidR="00A17F77" w:rsidRPr="00ED6B03" w:rsidRDefault="00A17F77" w:rsidP="00A17F77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A17F77" w:rsidRDefault="00A17F77" w:rsidP="00A17F77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kérelmezővel egy lakcímen élők j</w:t>
      </w:r>
      <w:r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A17F77" w:rsidRDefault="00A17F77" w:rsidP="00A17F77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A17F77" w:rsidRDefault="00A17F77" w:rsidP="00A17F77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A17F77" w:rsidRDefault="00A17F77" w:rsidP="00A17F77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Regöly, 2017.</w:t>
      </w:r>
      <w:r w:rsidRPr="00256944">
        <w:rPr>
          <w:rFonts w:eastAsia="Times New Roman" w:cs="Times New Roman"/>
          <w:szCs w:val="24"/>
          <w:lang w:eastAsia="hu-HU"/>
        </w:rPr>
        <w:t xml:space="preserve"> …………………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.</w:t>
      </w:r>
    </w:p>
    <w:p w:rsidR="008462AD" w:rsidRDefault="008462AD" w:rsidP="00A17F77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A17F77" w:rsidRPr="00256944" w:rsidRDefault="00A17F77" w:rsidP="00A17F77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A17F77" w:rsidRDefault="00A17F77" w:rsidP="00A17F77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A83E69" w:rsidRDefault="00A83E69" w:rsidP="00A83E69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692CB5" w:rsidRDefault="00692CB5"/>
    <w:sectPr w:rsidR="00692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42" w:rsidRDefault="00DC5142" w:rsidP="00A83E69">
      <w:pPr>
        <w:spacing w:after="0"/>
      </w:pPr>
      <w:r>
        <w:separator/>
      </w:r>
    </w:p>
  </w:endnote>
  <w:endnote w:type="continuationSeparator" w:id="0">
    <w:p w:rsidR="00DC5142" w:rsidRDefault="00DC5142" w:rsidP="00A8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42" w:rsidRDefault="00DC5142" w:rsidP="00A83E69">
      <w:pPr>
        <w:spacing w:after="0"/>
      </w:pPr>
      <w:r>
        <w:separator/>
      </w:r>
    </w:p>
  </w:footnote>
  <w:footnote w:type="continuationSeparator" w:id="0">
    <w:p w:rsidR="00DC5142" w:rsidRDefault="00DC5142" w:rsidP="00A8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9" w:rsidRPr="00B04076" w:rsidRDefault="00B04076" w:rsidP="00B04076">
    <w:pPr>
      <w:pStyle w:val="lfej"/>
      <w:jc w:val="right"/>
      <w:rPr>
        <w:rFonts w:ascii="Times New Roman" w:hAnsi="Times New Roman" w:cs="Times New Roman"/>
        <w:i/>
      </w:rPr>
    </w:pPr>
    <w:r w:rsidRPr="008462AD">
      <w:rPr>
        <w:rFonts w:ascii="Times New Roman" w:hAnsi="Times New Roman" w:cs="Times New Roman"/>
        <w:i/>
      </w:rPr>
      <w:t xml:space="preserve">1. számú melléklet a </w:t>
    </w:r>
    <w:r w:rsidR="00F64DFB" w:rsidRPr="008462AD">
      <w:rPr>
        <w:rFonts w:ascii="Times New Roman" w:hAnsi="Times New Roman" w:cs="Times New Roman"/>
        <w:i/>
      </w:rPr>
      <w:t>1</w:t>
    </w:r>
    <w:r w:rsidR="00A17F77" w:rsidRPr="008462AD">
      <w:rPr>
        <w:rFonts w:ascii="Times New Roman" w:hAnsi="Times New Roman" w:cs="Times New Roman"/>
        <w:i/>
      </w:rPr>
      <w:t>5</w:t>
    </w:r>
    <w:r w:rsidRPr="008462AD">
      <w:rPr>
        <w:rFonts w:ascii="Times New Roman" w:hAnsi="Times New Roman" w:cs="Times New Roman"/>
        <w:i/>
      </w:rPr>
      <w:t>/2017. (</w:t>
    </w:r>
    <w:r w:rsidR="008462AD" w:rsidRPr="008462AD">
      <w:rPr>
        <w:rFonts w:ascii="Times New Roman" w:hAnsi="Times New Roman" w:cs="Times New Roman"/>
        <w:i/>
      </w:rPr>
      <w:t>X. 4.)</w:t>
    </w:r>
    <w:r w:rsidRPr="008462AD">
      <w:rPr>
        <w:rFonts w:ascii="Times New Roman" w:hAnsi="Times New Roman" w:cs="Times New Roman"/>
        <w:i/>
      </w:rPr>
      <w:t xml:space="preserve"> számú rendelethez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9"/>
    <w:rsid w:val="00692CB5"/>
    <w:rsid w:val="008462AD"/>
    <w:rsid w:val="00A17F77"/>
    <w:rsid w:val="00A666FD"/>
    <w:rsid w:val="00A83E69"/>
    <w:rsid w:val="00B04076"/>
    <w:rsid w:val="00B32B88"/>
    <w:rsid w:val="00DC5142"/>
    <w:rsid w:val="00F64DFB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089B"/>
  <w15:chartTrackingRefBased/>
  <w15:docId w15:val="{C5180245-1126-4B4E-A2DC-C31F7DC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3E69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E69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A83E69"/>
  </w:style>
  <w:style w:type="paragraph" w:styleId="llb">
    <w:name w:val="footer"/>
    <w:basedOn w:val="Norml"/>
    <w:link w:val="llbChar"/>
    <w:uiPriority w:val="99"/>
    <w:unhideWhenUsed/>
    <w:rsid w:val="00A83E69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igazgatas@regoly.hu</dc:creator>
  <cp:keywords/>
  <dc:description/>
  <cp:lastModifiedBy>igazgatas@regoly.hu</cp:lastModifiedBy>
  <cp:revision>4</cp:revision>
  <dcterms:created xsi:type="dcterms:W3CDTF">2017-10-05T14:21:00Z</dcterms:created>
  <dcterms:modified xsi:type="dcterms:W3CDTF">2017-10-06T09:34:00Z</dcterms:modified>
</cp:coreProperties>
</file>