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6E4C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BA20DF" w14:textId="77777777" w:rsidR="00B7347C" w:rsidRPr="00CE6EEF" w:rsidRDefault="00B7347C" w:rsidP="00B7347C">
      <w:pPr>
        <w:spacing w:after="2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6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(X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II.4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 önkormányzati rendelethez</w:t>
      </w:r>
    </w:p>
    <w:p w14:paraId="728BB485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4994448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6DD62A3" w14:textId="77777777" w:rsidR="00B7347C" w:rsidRPr="00CE6EEF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Átvételi elismervény</w:t>
      </w:r>
    </w:p>
    <w:p w14:paraId="661DD104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88370" w14:textId="77777777" w:rsidR="00B7347C" w:rsidRPr="00CE6EEF" w:rsidRDefault="00B7347C" w:rsidP="00B7347C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…………………..……………………… (név) Sajó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pálfala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 sz. alatti lakos aláírásommal elismerem, hogy a mai napon Saj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ópálfala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Önkormányzata Képviselő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oftHyphen/>
        <w:t xml:space="preserve">testületének a tűzifa vásárlási támogatásról szóló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(XI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önkormányzati rendelete alapján megállapított természetbeni juttatásként 1 m</w:t>
      </w:r>
      <w:r w:rsidRPr="00430D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mennyiségű tűzifát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3071244" w14:textId="77777777" w:rsidR="00B7347C" w:rsidRPr="00CE6EEF" w:rsidRDefault="00B7347C" w:rsidP="00B7347C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54857C" w14:textId="77777777" w:rsidR="00B7347C" w:rsidRPr="00CE6EEF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 t v e t </w:t>
      </w:r>
      <w:proofErr w:type="spell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proofErr w:type="spell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 m</w:t>
      </w:r>
    </w:p>
    <w:p w14:paraId="7291A429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53A8FC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86C190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Sajó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pálfala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_____hó _____nap</w:t>
      </w:r>
    </w:p>
    <w:p w14:paraId="78BC6802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EEF057E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B29AD9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EB5C35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3D543D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D59315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786E43" w14:textId="77777777" w:rsidR="00B7347C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B7347C" w:rsidSect="005A62D6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E2ACDD2" w14:textId="77777777" w:rsidR="00B7347C" w:rsidRPr="00CE6EEF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__________________________________</w:t>
      </w:r>
    </w:p>
    <w:p w14:paraId="1B269DB9" w14:textId="77777777" w:rsidR="00B7347C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átadó</w:t>
      </w:r>
    </w:p>
    <w:p w14:paraId="337D9108" w14:textId="77777777" w:rsidR="00B7347C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__________________________________</w:t>
      </w:r>
    </w:p>
    <w:p w14:paraId="7331BD0A" w14:textId="77777777" w:rsidR="00B7347C" w:rsidRPr="00CE6EEF" w:rsidRDefault="00B7347C" w:rsidP="00B7347C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átvevő</w:t>
      </w:r>
    </w:p>
    <w:p w14:paraId="562E205E" w14:textId="77777777" w:rsidR="00B7347C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B7347C" w:rsidSect="00430D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9C9A2E" w14:textId="77777777" w:rsidR="00B7347C" w:rsidRPr="00CE6EEF" w:rsidRDefault="00B7347C" w:rsidP="00B7347C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CD39CFF" w14:textId="77777777" w:rsidR="00B7347C" w:rsidRPr="00CE6EEF" w:rsidRDefault="00B7347C" w:rsidP="00B73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1D332" w14:textId="77777777" w:rsidR="00B7347C" w:rsidRDefault="00B7347C"/>
    <w:sectPr w:rsidR="00B7347C" w:rsidSect="00430D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074766"/>
      <w:docPartObj>
        <w:docPartGallery w:val="Page Numbers (Bottom of Page)"/>
        <w:docPartUnique/>
      </w:docPartObj>
    </w:sdtPr>
    <w:sdtEndPr/>
    <w:sdtContent>
      <w:p w14:paraId="39727BDE" w14:textId="77777777" w:rsidR="00430DD6" w:rsidRDefault="00B7347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6C970" w14:textId="77777777" w:rsidR="00430DD6" w:rsidRDefault="00B7347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AA4A6" w14:textId="77777777" w:rsidR="00D77F46" w:rsidRDefault="00B7347C" w:rsidP="00D77F46">
    <w:pPr>
      <w:pStyle w:val="lfej"/>
      <w:jc w:val="center"/>
      <w:rPr>
        <w:b/>
        <w:i/>
      </w:rPr>
    </w:pPr>
    <w:r>
      <w:rPr>
        <w:b/>
        <w:i/>
      </w:rPr>
      <w:t>Sajópálfala Község Önkormányzata</w:t>
    </w:r>
  </w:p>
  <w:p w14:paraId="3DCB4F1E" w14:textId="77777777" w:rsidR="00D77F46" w:rsidRDefault="00B7347C" w:rsidP="00D77F46">
    <w:pPr>
      <w:pStyle w:val="lfej"/>
      <w:jc w:val="center"/>
      <w:rPr>
        <w:b/>
        <w:i/>
      </w:rPr>
    </w:pPr>
    <w:r>
      <w:rPr>
        <w:b/>
        <w:i/>
      </w:rPr>
      <w:t>3714 Sajópálfala, Szabadság u. 26.</w:t>
    </w:r>
  </w:p>
  <w:p w14:paraId="3BA7116F" w14:textId="77777777" w:rsidR="00D77F46" w:rsidRDefault="00B7347C" w:rsidP="00D77F46">
    <w:pPr>
      <w:pStyle w:val="lfej"/>
      <w:jc w:val="center"/>
      <w:rPr>
        <w:b/>
        <w:i/>
      </w:rPr>
    </w:pPr>
    <w:r>
      <w:rPr>
        <w:b/>
        <w:i/>
      </w:rPr>
      <w:t xml:space="preserve"> Tel: + 36 46/ 327-482</w:t>
    </w:r>
  </w:p>
  <w:p w14:paraId="13549982" w14:textId="77777777" w:rsidR="00D77F46" w:rsidRDefault="00B7347C" w:rsidP="00D77F46">
    <w:pPr>
      <w:pStyle w:val="lfej"/>
      <w:jc w:val="center"/>
    </w:pPr>
    <w:r>
      <w:rPr>
        <w:b/>
        <w:i/>
      </w:rPr>
      <w:t xml:space="preserve">   e-mail: </w:t>
    </w:r>
    <w:r>
      <w:rPr>
        <w:b/>
        <w:bCs/>
        <w:color w:val="000000"/>
        <w:shd w:val="clear" w:color="auto" w:fill="FFFFFF"/>
      </w:rPr>
      <w:t>onkormanyzat</w:t>
    </w:r>
    <w:r>
      <w:t>@</w:t>
    </w:r>
    <w:r>
      <w:rPr>
        <w:b/>
        <w:bCs/>
        <w:color w:val="000000"/>
        <w:shd w:val="clear" w:color="auto" w:fill="FFFFFF"/>
      </w:rPr>
      <w:t>sajopalfala.hu</w:t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749D6ED" wp14:editId="06C6FC19">
          <wp:simplePos x="0" y="0"/>
          <wp:positionH relativeFrom="column">
            <wp:posOffset>833759</wp:posOffset>
          </wp:positionH>
          <wp:positionV relativeFrom="paragraph">
            <wp:posOffset>-556200</wp:posOffset>
          </wp:positionV>
          <wp:extent cx="571680" cy="657360"/>
          <wp:effectExtent l="0" t="0" r="0" b="9390"/>
          <wp:wrapNone/>
          <wp:docPr id="1" name="irc_mi" descr="http://upload.wikimedia.org/wikipedia/commons/thumb/a/ac/Coa_Hungary_Town_Saj%C3%B3p%C3%A1lfala.svg/260px-Coa_Hungary_Town_Saj%C3%B3p%C3%A1lfala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80" cy="657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91BCF6" w14:textId="77777777" w:rsidR="00D77F46" w:rsidRDefault="00B7347C" w:rsidP="00963597">
    <w:pPr>
      <w:pStyle w:val="lfej"/>
      <w:pBdr>
        <w:bottom w:val="single" w:sz="4" w:space="1" w:color="auto"/>
      </w:pBdr>
    </w:pPr>
  </w:p>
  <w:p w14:paraId="050AEDB5" w14:textId="77777777" w:rsidR="00D77F46" w:rsidRDefault="00B734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C"/>
    <w:rsid w:val="00B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5CCB"/>
  <w15:chartTrackingRefBased/>
  <w15:docId w15:val="{C3AB78B3-AE95-4119-93EC-AFDFAC0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34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47C"/>
  </w:style>
  <w:style w:type="paragraph" w:styleId="llb">
    <w:name w:val="footer"/>
    <w:basedOn w:val="Norml"/>
    <w:link w:val="llbChar"/>
    <w:uiPriority w:val="99"/>
    <w:unhideWhenUsed/>
    <w:rsid w:val="00B7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Ilona</dc:creator>
  <cp:keywords/>
  <dc:description/>
  <cp:lastModifiedBy>Tóth Ilona</cp:lastModifiedBy>
  <cp:revision>1</cp:revision>
  <dcterms:created xsi:type="dcterms:W3CDTF">2020-12-01T14:28:00Z</dcterms:created>
  <dcterms:modified xsi:type="dcterms:W3CDTF">2020-12-01T14:29:00Z</dcterms:modified>
</cp:coreProperties>
</file>