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5A" w:rsidRDefault="00810A5A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bookmarkStart w:id="0" w:name="_GoBack"/>
      <w:bookmarkEnd w:id="0"/>
      <w:r w:rsidRPr="00DC1F25">
        <w:rPr>
          <w:b/>
        </w:rPr>
        <w:t>7. számú tájékoztató: Az önkormányzat vagyonkimutatása</w:t>
      </w:r>
    </w:p>
    <w:p w:rsidR="00810A5A" w:rsidRDefault="00810A5A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810A5A" w:rsidRDefault="00810A5A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4A789F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I 1     Ingatlanvagyon-összesítő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|ingatlan|földrészl. |könyv sz.br. | becslés sz.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|————————+———————————+—————————————+—————————————|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darab  | ha  | m2  |darab| E Ft  |darab| E Ft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c  |  d  |   e   |  f  |   g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|01|Rendezett összes ingatlan          |     189|   92| 6215|  189|1408890|  189|2493503|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|02|Rendezetlen, tulaj. került ingatl.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|03|Rendezetlen, tulaj. kikerült ingat.|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|04|Helyrajzi számmal nem rendelk. ing.|       2|-----|-----|    2|   2644|    2|   5104|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|05|Állomány összesen(1+2+4)           |     191|   92| 6215|  191|1411534|  191|2498607|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|06|Üzemeltetésre, vk. átadott        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|07|05. sorból külföldi ingatlan      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|08|05. sorból belterület              |     103|   29| 6903|  103|1372509|  103|2459436|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|09|05. sorból külterület              |      88|   62| 9312|   88|  39025|   88|  39171|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|10|05. sorból forgalomképtelen        |     138|   68| 4622|  138|1149774|  138|1965313|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|11|05. sor. korlátozottan forg. képes |       7|    5| 6407|    7| 212202|    7| 468455|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|12|05. sorból forgalomképes           |      46|   18| 5186|   46|  49558|   46|  64839|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|13|Beépítetlen terület összesen       |     131|   67| 9041|  131| 109659|  131| 171205|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|14|13. sorból 100%-os saját tul.      |     128|   62| 7047|  128| 108587|  128| 170132|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|15|13. sor. más önkor. közös tulajdon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|16|13. sorból egyéb közös tulajdon    |       3|    5| 1994|    3|   1072|    3|   1073|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|17|Beépített terület összesen         |      58|   24| 7174|   58|1299231|   58|2322298|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|18|17. sorból 100%-os saját tulajdon  |      56|   24| 5304|   56|1275835|   56|2293262|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|19|17. sor. más önkor. közös tulajdon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|20|17. sorból egyéb közös tulajdon   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|21|17. sor. más tuladonos által beép. |       2|    0| 1870|    2|  23396|    2|  29036|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|22|Egyéb önálló ingetlan összesen     |       2|-----|-----|    2|   2644|    2|   5104|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|23|22. sorból 100%-os saját tulajdon  |       2|-----|-----|    2|   2644|    2|   5104|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|24|22. sor. más önkor. közös tulajdon |       0|-----|-----|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|25|22. sorból egyéb közös tulajdon    |       0|-----|-----|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|26|05. sor. önk. településen kívül fek|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|27|05. sor. védett természeti terület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|28|05. sorból műemléki védettségű     |       0|    0|    0|    0|  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F 2     Földterület alapadatai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Belterület        |       Külterület        |                 Összesen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+—————————————————————————+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földrészlet   |arany- |   földrészlet   |arany- |   földrészl.    |arany- |Könyv sz.|Becsült|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       |       |                 |       |                 |       |         |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       |korona |                 |korona |                 |korona |br.érték | érték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|—————————————————+———————+—————————————————+———————+—————————————————+———————+—————————+———————|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db  | ha  | m2  |  AK   | db  | ha  | m2  |  AK   | db  | ha  | m2  |  AK   |  E Ft   | E Ft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a  |  b  |  c  |   d   |  e  |  f  |  g  |   h   |  i  |  j  |  k  |   l   |    m    |   n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|01|Beépítetlen földterület össz.      |   20|    1| 6357|-------|   27|   17| 9529|-------|   47|   19| 5886|-------|    23158|  24705|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|02|Föld.rendeltetése: termőföld       |    3|    0| 4198|     13|   23|   15| 1980|    457|   26|   15| 6178|    470|     6644|   6645|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|03|Rendelt. lakóép.beépíthe.épít.telek|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|04|Föld.rendeltet. egyéb építési telet|    0|    0|    0|-------|    2|    1| 5364|-------|    2|    1| 5364|-------|      554|    554|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|05|Rendelt. művelés alól kivett terül.|   17|    1| 2159|-------|    2|    1| 2185|-------|   19|    2| 4344|-------|    15960|  17506|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|06|05.-ból sporttelep                 |    1|    0| 2450|-------|    0|    0|    0|-------|    1|    0| 2450|-------|     7889|   9255|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|07|05.-ból temető célj. kijelölt terü.|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|08|05.-ból állan.jellegű szilárd hull.|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|09|05.-ból folyékony hulladék lerakó 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|10|05.-ból hulladék gyűjtő udvar     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|11|05.-ból hulladék gyűjtő sziget    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|12|05.-ból hulladékválogató          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|13|05.-ból hulladékkomposztáló telep 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|14|05.-ból hulladékátrakó állomás    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|15|05.-ból folyó, állóvíz part.strand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|16|05.-ból fürdő,gyógyf. cél.szolg.ter|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|17|05.-ból nyílt árok rend.csapad.elv.|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|18|01.sorból műemlékileg védett      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——+—————+—————+—————+———————+—————+—————+—————+———————+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|19|01.sorból védett természeti terül. |    0|    0|    0|-------|    0|    0|    0|-------|    0|    0|    0|-------| 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Z 3a    Zöldterületek alapadatai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Belterületi   |   Külterületi   |    Összesen     |  Növényzet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       |                 |                 |——————————————|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földrészlet   |   földrészlet   |   földrészlet   |bruttó|becsült|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|—————————————————+—————————————————+—————————————————+——————+———————|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db  | ha  | m2  | db  | ha  | m2  | db  | ha  | m2  | E Ft | E Ft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a  |  b  |  c  |  d  |  e  |  f  |  g  |  h  |  i  |   j  |   k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|01|Zöldterület jellege közkert        |    1|    0|  100|    0|    0|    0|    1|    0|  100|    72|     72|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|02|Zöldterület jellege közpark        |    0|    0|    0|    0|    0|    0|    0|    0|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|03|Zöldterület jellege közjóléti erdő |    0|    0|    0|    0|    0|    0|    0|    0|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|04|Zöldterület jellege véderdő        |    2|    0|  250|    0|    0|    0|    2|    0|  250|  4903|   3156|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|05|Zöldterület jellege arborétum      |    0|    0|    0|-----|-----|-----|    0|    0|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|06|Zöld terület összesen              |    3|    0|  350|    0|    0|    0|    3|    0|  350|  4975|   3228|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|07|06.sor. játszótér, tornapá. pihenő |    2|    0|  250|    0|    0|    0|    2|    0|  250|------|-------|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|08|1-2.sor. virágos terület           |-----|    0|  100|-----|    0|    0|-----|    0|  100|------|-------|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|09|1-2.sor. füves, cserjés, ligetes t.|-----|    0|    0|-----|    0|    0|-----|    0|    0|------|-------|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|10|1-2.sor. kerti burkolatú terület   |-----|    0|    0|-----|    0|    0|-----|    0|    0|------|-------|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|11|06.sorból gondozott terület        |-----|    0|  350|-----|    0|    0|-----|    0|  350|------|-------|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|12|06.sorból gondozatlan terület      |-----|    0|    0|-----|    0|    0|-----|    0|    0|------|-------|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+—————+—————+—————+—————+—————+—————+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|13|06.sorból védett természeti tület  |    0|    0|    0|    0|    0|    0|    0|    0|    0|------|-------|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Z 3b    Zöldterül. lévő építm. alapa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 |                  Építmények                  | Öntöző- |Könyv sz.|Becsült|Az építm.|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|——————————————————————————————————————————————|         |         |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|ingatlan |szilárdb.|lépcső|támfal|medence|homokozó| WC  |hálózat- | bruttó  | érték | állag-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|      |      |       |        |     |         |         |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rész   | út,tér  |      |      |       |        |     |   tal   |  érték  |       |mutatója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|—————————+—————————+—————————————+————————————————————————————————+—————————————————+—————————|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  m2    |     fm      |               db               |      E Ft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|—————————+—————————+—————————————+————————————————————————————————+—————————————————+—————————|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b    |   c  |   d  |   e   |    f   |  g  |    h    |    i    |   j   |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+——————+——————+———————+————————+—————+—————————+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|01|Zöldterület jellege közkert        |        0|        0|     0|     0|      0|       0|    0|        0|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+——————+——————+———————+————————+—————+—————————+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|02|Zöldterület jellege közpark        |        0|        0|     0|     0|      0|       0|    0|        0|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+——————+——————+———————+————————+—————+—————————+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|03|Zöldterület jellege közjóléti erdő |        0|        0|     0|     0|      0|       0|    0|        0|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+——————+——————+———————+————————+—————+—————————+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|04|Zöldterület jellege véderdő        |        0|        0|     0|     0|      0|       0|    0|        0|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+——————+——————+———————+————————+—————+—————————+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|05|Zöldterület jellege arborétum      |        0|        0|     0|     0|      0|       0|    0|        0|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+——————+——————+———————+————————+—————+—————————+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|06|Zöldterületen összesen             |        0|        0|     0|     0|      0|       0|    0|        0|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V 4     Vizek, közcélú vízi létesítm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|Ingatlan|     Szivattyú      |     Maximális      | Könyv sz.  |Becsült|Az épitm.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|————————————————————+————————————————————|  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száma  |hosszúság|kapacitása| vízfelül. |térfogat|bruttó ért. | érték |állagmut.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|————————+—————————+——————————+———————————+————————+————————————————————|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   fm    |  m3/sec  | ha  | m2  |   m3   |        E Ft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|————————+—————————+——————————+—————+—————+————————+————————————————————+——————————|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  b    |     c    |  d  |  e  |    f   |      g     |   h   |     i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|01|Vízfolyás folyó                    |       0|        0|----------|-----|-----|--------|  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|02|Vízfolyás patak,ér, csobogó        |       1|     1896|----------|-----|-----|--------|  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|03|Vízfolyás belvíz csatorna          |       5|     1500|----------|-----|-----|--------|           0|     50|----------|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|04|Összesen (01+02+03 sor)            |       6|---------|----------|-----|-----|--------|           0|     50|----------|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|05|Állóvíz holtág                     |       0|---------|----------|    0|    0|       0|  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|06|Állóvíz tó (tározó)                |       0|---------|----------|    0|    0|       0|  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|07|Állóvíz bányató                    |       0|---------|----------|    0|    0|       0|  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|08|Összesen (05+06+07 sor)            |       0|---------|----------|    0|    0|       0|  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|09|Vízelvezető árok összesen          |       5|     3196|----------|-----|-----|--------|           0|   5070|        50|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|10|Elválasztó rendsz.zárt csap.csator |--------|---------|----------|-----|-----|--------|------------|-------|----------|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|11|10.sorból gerinvezeték hossza      |       0|        0|----------|-----|-----|--------|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|12|10.sorból bekötővezék hossza       |       0|        0|----------|-----|-----|--------|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|13|Árvízvédelmi töltés  I-II rendű    |       0|        0|----------|-----|-----|--------|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|14|Árvízvédelmi fal  I-II rendű       |       0|        0|----------|-----|-----|--------|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|15|Árvízvédelmi mű műtárgyak          |       0|---------|----------|-----|-----|--------|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|16|Belvízvédelmi ideiglenes szivattyú.|       0|---------|         0|-----|-----|--------|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|17|Belvízvédelmi állandó szivattyútele|       0|---------|         0|-----|-----|--------|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|18|Belvízvédelmi műtárgyak            |       0|---------|----------|-----|-----|--------|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—+—————+—————+————————+—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|19|Egyéb létesítmény                  |       0|---------|----------|-----|-----|--------| 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S 5     Strand, fürdő, uszoda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|Ingatlan|  Terület  |Épület|             Medence              |Könyv sz. |Becsült| Építmény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|——————+——————————————————————————————————|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száma  |           |száma |gyógyfürdő-|strand-|úszó-|gyermek-|bruttó é. | érték |állagmut.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|————————+———————————+——————+——————————————————————————————————+——————————————————|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 ha  | m2  |  db  |            medence,db            |       E Ft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|————————+—————+—————+——————+——————————————————————————————————+——————————————————+——————————|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c  |   d  |     e     |   f   |  g  |    h   |     i    |   j   | 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|01|12649 Gyógyfürdők                  |       0|    0|    0|     0|          0|      0|    0|       0|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|02|12652 Uszodák, fürdők              |       0|    0|    0|     0|          0|      0|    0|       0|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|03|24113 Nyitott uszodák              |       0|    0|    0|     0|          0|      0|    0|       0|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|04|24114 Strandok                     |       0|    0|    0|     0|          0|      0|    0|       0|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|05|24123 Vizi sportpályák             |       0|    0|    0|     0|          0|      0|    0|       0|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  hidegvizű nyitott       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  hidegvizű fedett        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  melegvizű nyitott       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  melegvizű fedett        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  melegvizű, télen  fedett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  folyóvíz vagy tóparti strand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|12|Vízbeszerzés vízműhállózat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|13|Vízbeszerzés saját kútról 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|14|Vízbesz. saját felszíni vízmű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|15|Vízbesz.saját felszín alatti vízmű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+———————————+———————+—————+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|16|Vízbeszerzés  nincs                |--------|-----|-----|------|          0|      0|    0|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  <w:r w:rsidRPr="00C973CD">
        <w:rPr>
          <w:rFonts w:ascii="Courier New" w:hAnsi="Courier New" w:cs="Courier New"/>
          <w:sz w:val="14"/>
          <w:szCs w:val="14"/>
          <w:lang w:val="en-US"/>
        </w:rPr>
        <w:lastRenderedPageBreak/>
        <w:t xml:space="preserve"> U1-2 6  Közlekedési területek                  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                 Kiépített                         |      Kiépítetlen      |Könyv sz.|Becsült|Építmények|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|———————————————————————————————————————————————————————————+———————————————————————|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|ingatlan| út  |hossz |átl. burk.|terület|férőhely|közvilág.|ingatlan|hossz |terület| bruttó  | érték |állagmut.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—+——————————+———————+————————+—————————+————————+——————+———————+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 db  |  km  |    m     |1000 m2|   db   |    %    |   db   |  km  |1000 m2|      E Ft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—+——————————+———————+————————+—————————+————————+——————+———————+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 c  |     d    |   e   |    f   |    g    |    h   |   i  |   j   |    k    |   l   |     m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|01|Út   belterületi elsőrendű főút    |       0|    0| 0.000|       0.0|  0.000|--------|        0|--------|------|-------|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|02|Út   belterületi másodrendű főút   |       0|    0| 0.000|       0.0|  0.000|--------|        0|       0| 0.000|  0.000|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|03|Út   belterületi gyüjtőutak        |       0|    0| 0.000|       0.0|  0.000|--------|        0|       0| 0.000|  0.000|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|04|Út   belt. kiszolgáló- és lakó     |      32|   32|10.482|       3.9| 40.564|--------|       53|      28| 6.040| 44.433|   227723| 232176|        71|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|05|Út   külterületi közutak           |       0|    0| 0.000|       0.0|  0.000|--------|        0|      62|69.739|426.943|    24240|  26117|        51|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|06|Út   gazdasági, erdei utak         |       0|    0| 0.000|       0.0|  0.000|--------|        0|       0| 0.000|  0.000|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|07|Burkol.any. aszfaltbeton öntöttasz.|--------|-----| 3.922|       3.8| 14.990|--------|---------|--------|------|-------|---------|-------|----------|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|08|Burkolat anyaga kő, kerámit        |--------|-----| 0.000|       0.0|  0.000|--------|---------|--------|------|-------|---------|-------|----------|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|09|Burkolat anyaga utótömörödő        |--------|-----| 6.560|       3.9| 25.574|--------|---------|--------|------|-------|---------|-------|----------|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|10|Burkolat anyaga beton              |--------|-----| 0.000|       0.0|  0.000|--------|---------|--------|------|-------|---------|-------|----------|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|11|Burkol.anya.kiépítetlen(földút)    |--------|-----|------|----------|-------|--------|---------|      90|75.779|471.376|---------|-------|----------|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|12|Víztelen.módja nyílt árok befogadó.|--------|-----| 0.000|----------|-------|--------|---------|--------| 0.000|-------|---------|-------|----------|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|13|Víztelen.módja nyílt árok szikkaszt|--------|-----| 6.798|----------|-------|--------|---------|--------| 2.430|-------|---------|-------|----------|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|14|Víztelenítés módja folyóka         |--------|-----| 0.000|----------|-------|--------|---------|--------| 0.000|-------|---------|-------|----------|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|15|Víztelen.módja burkolt árok        |--------|-----| 0.000|----------|-------|--------|---------|--------| 0.000|-------|---------|-------|----------|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|16|Víztelen.módja elvál.rendsz.csat.  |--------|-----| 0.000|----------|-------|--------|---------|--------| 0.000|-------|---------|-------|----------|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|17|Víztel.módja egyesí.rendsz.közcsat.|--------|-----| 0.000|----------|-------|--------|---------|--------| 0.000|-------|---------|-------|----------|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|18|Víztelen.módja nincs víztelenítés  |--------|-----| 3.684|----------|-------|--------|---------|--------|73.349|-------|---------|-------|----------|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|19|Közvilágítás (oszlopok,lámpatestek)|--------|-----|------|----------|-------|--------|       53|--------|------|-------|---------|-------|----------|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|20|Kerékpárút, közös gyalog- és kerék.|       0|    0| 0.000|       0.0|  0.000|--------|---------|--------|------|-------|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|21|Járda összesen                     |       3|    3|14.203|       1.0| 14.055|--------|---------|       0| 0.530|  0.530|    17461|  21392|        70|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|22|Kötöttpályás tömeközlekedési vonal |       0|    0| 0.000|       0.0|  0.000|--------|---------|--------|------|-------|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|23|Kiépített parkoló- és pihenőhely   |       0|    0|------|----------|  0.000|       0|---------|--------|------|-------|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|24|Repülőtéri futópála, gurulóutak, fo|       0|    0|------|----------|  0.000|--------|---------|       0|------|-------|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—+——————————+———————+————————+—————————+————————+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|25|Kikötő teljes területe             |       0|    0|------|----------|  0.000|--------|---------|       0|------|-------|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Y 7     Közlekedési műtárgyak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Közlekedési műtárgyak         |Könyv sz.|Becsült|Építmények|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|——————————————————————————————————————|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|száma| teljes  |kocsipálya | forgalmi | bruttó  | érték |  állag-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|         |           |          |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|felülete |szélessége |sáv száma |  érték  |       | mutatója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|—————+—————————+———————————+——————————+—————————————————|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db  |   m2    |    dm     |    db    |      E Ft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|—————+—————————+———————————+——————————+—————————————————+——————————|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a  |    b    |     c     |     d    |    e    |   f   |     g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|01|Műtárgy rendeltetése közúti híd    |    0|        0|          0|   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|02|Műtárgy rend. köz.híd vasút közlek.|    0|        0|          0|   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|03|Műtárgy rend. közúti híd kisvasút  |    0|        0|          0|   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|04|Műtárgy rend. közúti híd villamos  |    0|        0|          0|   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|05|Műtárgy rend. vasúti híd közúti kö.|    0|        0|          0|   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|06|Műtárgy re. gyalogos híd, kerékpár.|    0|        0|          0|   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|07|Műtárgy rrendeltetése felüljáró    |    0|        0|          0|----------|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|08|Műtárgy rendeltetése aluljáró      |    0|        0|          0|----------|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|09|Műtár.any. ideiglenes fa v. fém sz.|    0|---------|-----------|----------|---------|-------|----------|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|10|Műtárgy anyaga kő-tégla boltív     |    0|---------|-----------|----------|---------|-------|----------|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|11|Műtá.any. beton, monolitb, FT tartó|    0|---------|-----------|----------|---------|-------|----------|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|12|Műtá.any. előregyár.fesz.vasbet.ger|    0|---------|-----------|----------|---------|-------|----------|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|13|Műtá.any. egyéb előregyár. vasbeton|    0|---------|-----------|----------|---------|-------|----------|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|14|Műtárgy anyag. 1980 előtti öszvér  |    0|---------|-----------|----------|---------|-------|----------|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+—————————+———————————+———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|15|Műtá.any. 1980 után ép.öszvér,acél.|    0|---------|-----------|----------|---------|-------|----------|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T 8     Köztemető                      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               Működő                       |       Lezárt        |Könyv sze.|Becsült|Építmények|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|————————————————————————————————————————————————————+—————————————————————|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|előfordu-|  terület  |építmény|vízvételi |   köz-   |előfordu-|  terület  |  bruttó 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|          |          |         |           |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lásszám |           |        |lehetőség |világítás | lásszám |           |  érték   |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|—————————+———————————+————————+——————————+——————————+—————————+———————————+——————————————————|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ha  | m2  |   fm   |    db    |    db    |   db    | ha  | m2  |       E Ft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+—————+————————+——————————+——————————+—————————+—————+—————+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b  |  c  |    d   |     e    |     f    |    g    |  h  |  i  |     j    |   k   |     l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|01|Temet.jell. hagyományos és úrnatem |        0|    0|    0|--------|         0|         0|        0|    0|    0|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|02|Temető jellege urnatemető          |        0|    0|    0|--------|         0|         0|        0|    0|    0|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|03|Temető jellege hősitemető          |        0|    0|    0|--------|         0|         0|        0|    0|    0|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|04|Temető jellege nemzeti sírkert     |        0|    0|    0|--------|         0|         0|        0|    0|    0|         0|      0|----------|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|05|Épületek: ravatalozó               |        0|-----|-----|--------|----------|----------|        0|    0|    0|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|06|Épületek: ravatalozó hűtőházzal    |        0|-----|-----|--------|----------|----------|        0|-----|-----|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|07|Épületek: hűtőház                  |        0|-----|-----|--------|----------|----------|        0|-----|-----|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|08|Épületek: boncolóhelyiség-csoport  |        0|-----|-----|--------|----------|----------|        0|-----|-----|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|09|Épületek: krematórium              |        0|-----|-----|--------|----------|----------|        0|-----|-----|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|10|Épületek:. illemhely               |        0|-----|-----|--------|----------|----------|        0|-----|-----|----------|-------|----------|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|11|Épületek: burkolt út               |        0|-----|-----|       0|----------|----------|        0|-----|-----|----------|-------|----------|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+——————————+—————————+—————+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|12|Épületek: kerítés                  |        0|-----|-----|       0|----------|----------|        0|-----|-----|----------|-------|----------|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E 9     Lakóép. és otthonház ép.éve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|Ingatlan|  Terület  |Összes |                 Ebből az építés éve szerint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|—————————————————————————————————————————————————————————————|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|épület |-1900|1901-1945|1946-1959|1960-1969|1970-1979|1980-1989|1989-|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|————————+———————————+———————+—————————————————————————————————————————————————————————————|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 ha  | m2  |  db   |                 évben épült épületek száma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|————————+—————+—————+———————+—————————————————————————————————————————————————————————————|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c  |   d   |  e  |    f    |    g    |    h    |    i    |    j    |  k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+—————+—————————+—————————+—————————+—————————+—————————+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|01|Lakóépület, otthonház össz.önk.tul.|       1|    0| 1410|      1|    0|        1|        0|        0|        0|        0|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+—————+—————————+—————————+—————————+—————————+—————————+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|02|01-ből beavatkozást nem igényel    |--------|-----|-----|      0|    0|        0|        0|        0|        0|        0|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+—————+—————————+—————————+—————————+—————————+—————————+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|03|01-ből részleg. felújít.megf.tehető|--------|-----|-----|      1|    0|        1|        0|        0|        0|        0|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+—————+—————————+—————————+—————————+—————————+—————————+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|04|01-ből teljes felújít. megf.tehető |--------|-----|-----|      0|    0|        0|        0|        0|        0|        0|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+—————+—————————+—————————+—————————+—————————+—————————+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|05|01-ből gazdaságosan nem újíthat.fel|--------|-----|-----|      0|    0|        0|        0|        0|        0|        0|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+—————+—————————+—————————+—————————+—————————+—————————+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|06|Társasházak                        |       0|-----|-----|      0|    0|        0|        0|        0|        0|        0|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E 10    Lakóép. és otthonház helys.a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         Összes                 |Könyv sze.|Becsült|Építmények|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|————————————————————————————————————————|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|épület|     lakás      |    helyiség    |  bruttó 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|————————————————+————————————————|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|száma |száma|alapterül.|száma|alapterül.|  érték   |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|——————+—————+——————————+—————+——————————+——————————————————+——————————|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| db  |    m2    | db  |    m2    |       E Ft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|——————+—————+——————————+—————+——————————+——————————————————+——————————|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|  b  |     c    |  d  |     e    |     f    |   g   |     h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|01|Lakóépület, otthonház össz.önk.tul.|     1|-----|----------|-----|----------|     18640|  24280|        60|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|02|01-ből lakás összesen              |------|    1|        89|-----|----------|----------|-------|----------|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|03|01-ből nem lakás célú helyis. össz.|------|-----|----------|    0|  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|04|01-ből polgári védelem helyisége   |------|-----|----------|    0|  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|05|Társasházak összesen               |     0|-----|----------|-----|----------|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|06|05-ből lakás összesen              |------|    0|         0|-----|----------|----------|-------|----------|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|07|05-ből önkormány. tulajdonú lakások|------|    0|         0|-----|----------|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|08|05-ből nem lakás célú helyis. össz.|------|-----|----------|    0|  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|09|05-ből önkor.tulaj. nem lakás célú |------|-----|----------|    0|         0|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+——————————+—————+——————————+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|10|05-ből polgári védelem helyisége   |------|-----|----------|    0|         0|----------|-------|----------|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E 11    Lakóép. és otthonház felsz.Önkormányzat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|Összesen|         Ebből: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1  | 2-4 |5-11 |  11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|—————————————————|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szintes     |felett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c  |  d  |   e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|01|Önkorm. tulaj. lakóép. és otthonház|       1|    1|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|03|Fűt. rendsz. központi fűtés gázzal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|04|Fűt. rendsz. központi fűtés olajjal|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|05|Fűt. rendsz. közp.fűt.szilárd tüze.|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|06|Fűtési rendszer geotermikus fűtés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|07|Fűtési rendszer egyedi fűtés       |       1|    1|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távhőellátási         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|09|Melegvíz központi kazánról     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|10|Melegvíz egyedi                    |       1|    1|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|11|Melegvíz nincs                 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ellátottság telefonhálózat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ellátottság kábeltévé    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ellát. telefon és kábeltv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|15|Egyéb ellátottság nincs            |       1|    1|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|16|Hulladéktárolás konténeres     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|17|Hulladéktárolás szeméttároló       |       1|    1|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|18|Hulladéktárolás nincs              |       0|    0|    0|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12    Oktatási intézm. ép. funkc.  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|Ingatlan-|  Terület  |     Épület      |Épület-| Kapacitás |  Főfunkció   |      Épületen belüli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|—————————————————|       |———————————|              |———————————————————————————|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   |           |száma|  hasznos  |részek |egy- |több-|  helyiség.   |uszoda|tanműhely|tornaterem|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|           |       |———————————+——————————————+——————+—————————+——————————|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|alapterül. | száma | funkciójú |száma|területe|száma |férőhely |  száma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+———————————+———————+——————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ha  | m2  | db  |    m2     |  db   |     |     | db  |   m2   |      |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b  |  c  |  d  |     e     |   f   |  g  |  h  |  i  |    j   |   k  |    l    |     m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|01|12632 Óvoda                        |        1|    0| 3504|    1|        386|      0|   85|    0|    3|     156|     0|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|02|12633 Általános iskola             |        1|    0| 6411|    1|       1289|      0|  350|    0|   12|     601|     0|        0|         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|03|12634 Alapf.művészeti oktat.épülete|        0|    0|    0|    0|          0|      0|    0|    0|    0|       0|     0|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|04|12635 Középiskola                  |        0|    0|    0|    0|          0|      0|    0|    0|    0|       0|     0|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|05|12636 Szakiskola                   |        0|    0|    0|    0|          0|      0|    0|    0|    0|       0|     0|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|06|12638 Megvált.képességű gyerek.isk.|        0|    0|    0|    0|          0|      0|    0|    0|    0|       0|     0|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|07|12639 Közoktat.pedag.szakszolgál.ép|        0|    0|    0|    0|          0|      0|    0|    0|    0|       0|     0|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|08|12512 Tanműhely, központi műhely   |        0|    0|    0|    0|          0|      0|    0|    0|    0|       0|------|---------|----------|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|09|Intézm.terül.ép. 12653 tornaterem  |        0|    0|    0|    1|        288|      0|   60|    0|    1|     288|------|---------|----------|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|10|Intézm.terül.ép. 12654 tornacsarnok|        0|    0|    0|    0|          0|      0|    0|    0|    0|       0|------|---------|----------|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|11|Intézm.terül.ép. 12652 tanuszoda   |        0|    0|    0|    0|          0|      0|    0|    0|    0|       0|------|---------|----------|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+———————————+———————+—————+—————+—————+————————+——————+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|12|11305 Kollégium, diákotthon, diáksz|        0|    0|    0|    0|          0|      0|    0|    0|    0|       0|     0|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13    Oktatási intézm. ép. ép. éve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                 Ebből az építés éve szerint                 | Könyv |Becsült|Állag-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|—————————————————————————————————————————————————————————————|       |       |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|-1900|1901-1945|1946-1959|1960-1969|1970-1979|1980-1989|1989-|sz.br. | érték |mutató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|———————+—————————————————————————————————————————————————————————————+———————————————|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                évben épült épületek száma                  |     E Ft      |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b  |    c    |    d    |    e    |    f    |    g    |  h  |   i   |   j   |   k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|01|Oktatási intézm.épületei összesen  |      3|    0|        0|        1|        0|        1|        1|    0|  78147| 237555|     70|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|02|12632 Óvoda                        |      1|    0|        0|        0|        0|        1|        0|    0|  39854|  95708|     70|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|03|12633 Általános iskola             |      1|    0|        0|        1|        0|        0|        0|    0|  38292| 141846|     70|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|04|12634 Alapfokú művészeti okt. épül.|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|05|12635 Középiskola                  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|06|12636 Szakiskola                   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|07|12638 Megváltoz. képességű gyer.isk|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|08|12639 Közoktat. pedag.szakszolg.ép.|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|09|12512 Tanműhely, központi műhely   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|10|Intézm.ter.lévő é. 12653 tornaterem|      1|    0|        0|        0|        0|        0|        1|    0|      1|      1|     70|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|11|Int.ter.lévő ép. 12654 tornacsarnok|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|12|Intézm.ter.lévő é. 12652 tanuszoda 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+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|13|11305 Kollégium, diákotthon, diáksz|      0|    0|        0|        0|        0|        0|        0|    0|      0|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14    Oktatási intézm. ép. műsz.ál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|Beavatkoz.| Részleges |  Teljes  |Gazdaság.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   nem    |felújítást |felújítás |nem újít-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igényel  |  igényel  | igényel  | ható fel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   b    |     c     |     d    |     e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|01|Oktatási intézmény épületei összese|      3|         0|          3|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|02|12632 Óvoda                        |      1|         0|          1|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|03|12633 Általános iskola             |      1|         0|          1|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|04|12634 Alapfokú művészeti okt. épül.|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|05|12635 Középiskola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|06|12636 Szakiskola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|07|12638 Megváltoz. képességű gyer.isk|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|08|12639 Közoktat. pedag.szakszolg.ép.|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|09|12512 Tanműhely, központi műhely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|10|Intézm.ter.lévő é. 12653 tornaterem|      1|         0|          1|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|11|Int.ter.lévő ép. 12654 tornacsarnok|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|12|Intézm.ter.lévő é. 12652 tanuszoda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|13|11305 Kollégium, diákotthon, diáksz|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15.1. Oktatási  épületek ellátott.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|Épületek |                          Ebből:   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|      |általános| alapfokú |közép- |           |megváltoz.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|         |          |       |           |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|összesen |óvoda | iskola  |művészeti |iskola |szakiskola |képes. gy.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|         |          |       |           |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|         | oktatás  |       |           |spec. isk.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b  |    c    |     d    |   e   |     f     |     g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|01|Oktatási épületek összesen         |        2|     1|        1|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2|     1|        1|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ellát. távhőellátási rend.|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ellát. központi kazán     |        2|     1|        1|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ellátottság egyedi       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ellátottság nincs        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ellát. telefonhálózat        |        2|     1|        1|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ellát. kábeltévé            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ellát. műholdas tévé        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ellát. biztonságtechn.berend.|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ellát. teljes körű elláottság|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ellátottság nincs           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|15|Akadálymentességi követ. megfelelt |        2|     1|        1|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———+——————————+———————+—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|16|Akadálymentes.követ. nem felel meg |        0|     0|        0|         0|      0| 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15.2. Oktatási  épületek ellátott.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|Épületek |                             Ebből:      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|—————————————————————————————————————————————————————————————————|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|közoktatás |tanműhely,|           önálló            | kollégium,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|                             |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|összesen |pedagógiai | központi |          épületben          |diákotthon,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|—————————————————————————————|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|szakszolg. |  műhely  |tornaterem| torna- |tanuszoda| diákszálló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|          |        |         |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épületei  |          |          |csarnok |         |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 b     |     c    |     d    |    e   |    f    |      g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|01|Oktatási épületek összesen         |        1|          0|         0|         1|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1|          0|         0|         1|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ellát. távhőellátási rend.|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ellát. központi kazán    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ellátottság egyedi       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ellátottság nincs         |        1|          0|         0|         1|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ellát. telefonhálózat       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ellát. kábeltévé            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ellát. műholdas tévé        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ellát. biztonságtechn.berend.|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ellát. teljes körű elláottság|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ellátottság nincs            |        1|          0|         0|         1|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|15|Akadálymentességi követ. megfelelt |        1|          0|         0|         1|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+——————————+————————+—————————+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|16|Akadálymentes.követ. nem felel meg |        0|          0|         0|         0|       0|        0|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16    Kultur.intézm. ép. funkc.sz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|ingatlan-|  Terület  |Épületek|  Hasznos  |Épület-| Kapacitás | Főfunkció h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|           |       |———————————+——————————————|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   |           | száma  |alapterül. |részek |egy- |több-|száma|területe|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|           |       |———————————|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|           | száma | funkciójú |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|—————————+———————————+————————+———————————+———————+———————————+—————+————————|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ha  | m2  |   db   |    m2     |  db   |     |     | db  |   m2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b  |  c  |    d   |     e     |   f   |  g  |  h  |  i  |    j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|01|12611 Műv.otthon, ház, szabidő     |        1|    0| 1421|       1|        567|      0|  270|    0|    7|     438|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|02|12612 Általános művelési közp.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|03|12613 Önálló, többfun.kult.sp.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|04|12614 Színház, opera, filmsz.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|05|12615 Mozi                  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|06|12616 Zeneterem, zenepavilon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|07|12617 Cirkusz-, varieté, egyéb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|08|12618 Vidámpark             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|09|12127 Alkotóház             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|10|12621 Könyvtár és raktárai  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|11|12622 Múzeum                       |        0|    0|    0|       0|          0|      0|-----|-----|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|12|12623 Levéltár és raktárai  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|13|12624 Kép- és hangarchívum  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|14|12625 Műterem                      | 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17    Kultur.intézm. ép. ép. éve 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                 Ebből az építés éve szerint                 |Könyv sze. 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|—————————————————————————————————————————————————————————————| 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|-1900|1901-1945|1946-1959|1960-1969|1970-1979|1980-1989|1989-|bruttó ér.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                évben épült épületek száma                  |       E Ft 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b  |    c    |    d    |    e    |    f    |    g    |  h  |     i     |   j   | 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|01|12611 Műv.otthon, ház, szabidő     |      1|    0|        0|        0|        1|        0|        0|    0|      44332| 117970|        80|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|02|12612 Általános művelési közp.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|03|12613 Önálló, többfun.kult.sp.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|04|12614 Színház, opera, filmsz.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|05|12615 Mozi     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|06|12616 Zeneterem, zenepavilon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|07|12617 Cirkusz-, varieté, egyéb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|08|12618 Vidámpark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|09|12127 Alkotóház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|10|12621 Könyvtár és raktárai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|11|12622 Múzeum   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|12|12623 Levéltár és raktárai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|13|12624 Kép- és hangarchívum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|14|12625 Műterem  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18    Kultur.intézm. ép. műsz.áll.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|Beavatkoz.| Részleges |  Teljes  |Gazdaság.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   nem    |felújítást |felújítás |nem újít-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igényel  |  igényel  | igényel  | ható fel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   b    |     c     |     d    |     e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|01|12611 Művelőd.otthon, ház, szabidő |      1|         0|          1|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|02|12612 Általános művelési központ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|03|12613 Önálló, többfun.kultu.sportl.|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|04|12614 Színház, opera, filmsz.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|05|12615 Mozi     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|06|12616 Zeneterem, zenepavilon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|07|12617 Cirkusz-, varieté, egyéb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|08|12618 Vidámpark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|09|12127 Alkotóház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|10|12621 Könyvtár és raktárai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|11|12622 Múzeum   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|12|12623 Levéltár és raktárai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|13|12624 Kép- és hangarchívum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|14|12625 Műterem  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19.1. Kultur.intézm. ép. ellátott.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               Ebből: szórakozásra, közművelődésre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|művelődési| általános |  önálló   |színház, |     |zeneterem,|cirkusz,|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 |           |         |     |          |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otthon,  |művelődési |többfunkc. |operaház |mozi |  zene-   |varieté |vidámpark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 |           |         |     |          |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|szabadidő |  központ  |kulturális |  stb.   |     | pavilon  |  stb.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 |           |         |     |          |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központ  |           | és sport  |         |     |          |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a    |     b     |     c     |    d    |  e  |     f    |    g   |     h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|01|Szórakozás, közműv. használt épül. |         1|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 1|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ell. távhőellát. rendszer.|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ell. központi kazánról 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ellátottság egyedi        |         1|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ellátottság  nincs     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ellát. telefonhálózat        |         1|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ellát. kábeltévé          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ellát. műholdas tévé      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ell. biztonság techn. berend.|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ellát. teljes körű ellátás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ellátottság nincs            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|15|Akadálymentességi köv. megfelel    |         1|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———+—————————+—————+——————————+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|16|Akadálymentes. követ. nem felel meg|         0|          0|          0|        0|    0|         0|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19.2. Kultur.intézm. ép. ellátott.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  |Könyvtár |       |Levéltár | Kép- és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|       |         |    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|Alkotóház |   és    |Múzeum |   és    |  hang-  |Műterem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|       |         |    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|raktárai |       |raktárai |archivum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a    |    b    |   c   |    d    |    e    |    f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|01|Szórakozás, közműv. hasz.ép.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ellátott. távhőell.rendsz.|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ellátottság  központi kazá|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ellátottság  egyedi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ellátottság  nincs 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ellát. telefonhálózat 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ellát. kábeltévé      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ellát. műholdas tévé  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ell. biztonság techn. berend.|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ellát. teljes körű ellátás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ellátottság nincs        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|15|Akadálymentességi köv. megfelel    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|——+———————————————————————————————————+——————————+—————————+———————+—————————+—————————+————————|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|16|Akadálymentes. követ. nem felel meg|         0|        0|      0|        0|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  <w:r w:rsidRPr="00C973CD">
        <w:rPr>
          <w:rFonts w:ascii="Courier New" w:hAnsi="Courier New" w:cs="Courier New"/>
          <w:sz w:val="14"/>
          <w:szCs w:val="14"/>
          <w:lang w:val="en-US"/>
        </w:rPr>
        <w:lastRenderedPageBreak/>
        <w:t xml:space="preserve"> O 20    Sportlétesítmények           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|Ingatlan-|  Terület  |Sportléte-|Sportléte-|A sportlétesítményhez tartozó|  Könyv  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|          |—————————————————————————————|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|sítmények |sítmények | sportpá-  |sportpá- |öltözők|szerinti | érték |  állag-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|          |           |         |       |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   |           |  száma   |befogadó- |lyák száma |  lyák   | száma |  érték  |       | mutatója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|          |           |         |       |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|képessége |           |területe |       |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|—————————+———————————+——————————+——————————+———————————+—————————+———————+—————————————————|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ha  | m2  |    db    |    fő    |    db     |   m2    |  db   |      E Ft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+—————+——————————+——————————+———————————+—————————+———————+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b  |  c  |     d    |     e    |     f     |    g    |   h   |    i    |   j   | 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|01|Fedett sportlét. 12651 labdajátékp.|        0|    0|    0|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|02|12653 Tornatemek                   |        0|    0|    0|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|03|12654 Tornacsarnokok               |        0|    0|    0|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|04|12655 Korcsolya- és jégkorcs. pálya|        0|    0|    0|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|05|Fed.pálya szaksz.ált.minős.nemzközi|---------|-----|-----|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|06|Fed.pálya szaksz.ált.minős.I.osztá.|---------|-----|-----|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|07|Fed.pálya szaksz.ált.minős.,egyéb  |---------|-----|-----|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|08|Fed.pálya szaksz.ált.nem minősített|---------|-----|-----|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|09|Fedett pályák burkolata műfű   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|10|Fedett pályák burkolata salak  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|11|Fedett pályák burkolata aszfalt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|12|Fedett pályák burkolata műanyag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|13|Fedett pályák burkolata parketta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|14|Fedett pályák burkolata egyéb  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|15|24111 Szabadt.sport 24112 stadionok|        0|    0|    0|         0|         0|          0|        0|      0|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|16|Szabadt. pályák burkolata fű   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|17|Szabadt. pályák burkolata műfű 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|18|Szabadt. pályák burkolata salak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|19|Szabadt. pályák burkolata aszfalt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|20|Szabadt. pályák burkolata műanyag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|21|Szabadt. pályák burkolata parketta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——+——————————+———————————+—————————+———————+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|22|Szabadt. pályák burkolata egyéb    |---------|-----|-----|         0|         0|          0|        0|      0|---------|-------|----------|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21    Szociális intézm. ép. funkc.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|Ingatlan|  Terület  |Épületek|  Hasznos  |Épület-| Kapacitás | Főfunkció h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 |           |       |———————————+——————————————|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száma  |           | száma  |alapterül. |részek |egy- |több-|száma|területe|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 |           |       |———————————|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 |           | száma | funkciójú |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|————————+———————————+————————+———————————+———————+———————————+—————+————————|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 ha  | m2  |   db   |    m2     |  db   |     |     | db  |   m2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c  |    d   |     e     |   f   |  g  |  h  |  i  |    j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|01|12647 Idős, megvált.kép.em.ellát.ép|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|02|12648 Idős, mv.kép.emb.ell.ép.átmen|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|03|12631 Bölcsőde                     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|04|12643 Csecsemű, gyermekotthon      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|05|11303 Nevelőotthon                 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|06|11304 Hajlékt.átmeneti száll.,éjje.|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|07|11306 Lakóotthon                   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22    Szociális intézm. ép. ép. év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                 Ebből az építés éve szerint                 |Könyv sze. 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|—————————————————————————————————————————————————————————————| 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|-1900|1901-1945|1946-1959|1960-1969|1970-1979|1980-1989|1989-|bruttó ér.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                évben épült épületek száma                  |       E Ft 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b  |    c    |    d    |    e    |    f    |    g    |  h  |     i     |   j   | 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|01|12647 Idős, megvált.kép.em.ellát.ép|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|02|12648 Idős, mv.kép.emb.ell.ép.átmen|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|03|12631 Bölcsőde 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|04|12643 Csecsemű, gyermekotthon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|05|11303 Nevelőotthon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|06|11304 Hajlékt.átmeneti száll.,éjje.|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|07|11306 Lakóotthon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23    Szociális intézm. ép. műsz.á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|Beavatkoz.| Részleges |  Teljes  |Gazdaság.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   nem    |felújítást |felújítás |nem újít-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igényel  |  igényel  | igényel  | ható fel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   b    |     c     |     d    |     e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|01|12647 Idős, megvált.kép.em.ellát.ép|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|02|12648 Idős, mv.kép.emb.ell.ép.átmen|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|03|12631 Bölcsőde 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|04|12643 Csecsemű, gyermekotthon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|05|11303 Nevelőotthon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|06|11304 Hajlékt.átmeneti száll.,éjje.|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|07|11306 Lakóotthon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24    Szociális intézm. ép. ellát.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|Épületek |                                 Ebből:          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|—————————————————————————————————————————————————————————————————————————|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| idős vagy | idős vagy |         |           |        |       |hajléktal.|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 |         |           |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|összesen |megváltoz. |megváltoz. |         |csecsemő-, |nevelő- | lakó- | átmeneti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 |         |           |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képességű | képességű |bölcsöde | gyermek-  | otthon |otthon |szállása,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 |         |           |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|emb. ellá. |emb. rész. |         |  otthon   |        |       |  éjjeli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 |         |           |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szolgáló  | átmeneti  |         |           |        |       |menedékh.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 b     |     c     |    d    |     e     |    f   |   g   |     h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|01|Szociális intézmények épületei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ellát. távhőell.rendszer.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ellát. központi kazánról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ellátottság egyedi 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ellátottság nincs  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ellátás telefonhálózat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ellátás kábeltévé     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ellátás műholdas tévé 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ell. biztonságtechn.berend.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ellát.teljes körű ellátottság|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ellátottság nincs       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|15|Felvonók és mozgólépcsők száma 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|16|Akadálymentességi köv. megfelel    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—+———————————+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|17|Akadálymentes. követ. nem felel meg|        0|          0|          0|        0|          0|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25    Egészs.intézm. ép. funkc.sz.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|Ingatlan|  Terület  |Épületek|  Hasznos  |Épület-| Kapacitás | Főfunkció h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 |           |       |———————————+——————————————|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száma  |           | száma  |alapterül. |részek |egy- |több-|száma|területe|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 |           |       |———————————|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 |           | száma | funkciójú |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|————————+———————————+————————+———————————+———————+———————————+—————+————————|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 ha  | m2  |   db   |    m2     |  db   |     |     | db  |   m2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c  |    d   |     e     |   f   |  g  |  h  |  i  |    j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|01|12641 Aktív és krónik. fekvőb.ellát|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|02|12642 Szanatórium, hossz.tartóz.kor|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|03|12645 Háziorvosi rendelő           |       1|    0| 1622|       1|        283|      0|    6|    0|    8|     182|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|04|12646 Járóbeteg-szakellátás épülete|       1|    0|  947|       1|         64|      0|    0|    2|    3|      46|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————+———————+—————+—————+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|05|12640 Mentőállomás                 |       0|    0|    0|       0|          0|      0|    0|    0|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26    Egészs.intézm. ép. ép. éve 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                 Ebből az építés éve szerint                 |Könyv sze. 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|—————————————————————————————————————————————————————————————| 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|-1900|1901-1945|1946-1959|1960-1969|1970-1979|1980-1989|1989-|bruttó ér.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|—————————————————————————————————————————————————————————————+———————————————————|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                évben épült épületek száma                  |       E Ft 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b  |    c    |    d    |    e    |    f    |    g    |  h  |     i     |   j   | 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|01|12641 Aktív és krónik. fekvőb.ellát|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|02|12642 Szanatórium, hossz.tartóz.kor|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|03|12645 Háziorvosi rendelő           |      1|    0|        0|        0|        0|        0|        0|    1|      63087|  63835|       100|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|04|12646 Járóbeteg-szakellátás épülete|      1|    0|        0|        0|        1|        0|        0|    0|       3128|   7132|        60|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|05|12640 Mentőállomás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27    Egészs.intézm. ép. műsz.áll.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|Beavatkoz.| Részleges |  Teljes  |Gazdaság.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   nem    |felújítást |felújítás |nem újít-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igényel  |  igényel  | igényel  | ható fel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   b    |     c     |     d    |     e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|01|12641 Aktív és krónik. fekvőb.ellát|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|02|12642 Szanatórium, hossz.tartóz.kor|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|03|12645 Háziorvosi rendelő           |      1|         1|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|04|12646 Járóbeteg-szakellátás épülete|      1|         0|          1|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|05|12640 Mentőállomás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28    Egészs.intézm. ép. ellát.sz.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|Épületek |                        Ebből: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| aktív és  |szanatór., | házi-  | járóbeteg-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 |        |       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|összesen | krónikus  | hosszabb  | orvosi |szakellátás | mentő-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 |        |       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|fekvőbeteg |tartózkod. |rendelő |  épülete   |állomás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  |        |       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|ellát. ép. |nyúj. kór. |        |       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 b     |     c     |    d   |      e     |    f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|01|Egészségügyi intézmények épüle     |        2|          0|          0|       1|           1|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1|          0|          0|       1|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1|          0|          0|       0|           1|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ellát. távhőellát.rendszer|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ellátás központi kazánról |        1|          0|          0|       1|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ellátás egyedi            |        1|          0|          0|       0|           1|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ellátás nincs             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ellátás telefonhálózat       |        1|          0|          0|       0|           1|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ellátás kábeltévé            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ellátás műholdas tévé        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ell. biztonságtechn.berend.  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ellát.teljes körű ellátottság|        1|          0|          0|       1|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ellátottság nincs            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|15|Felvonók és mozgólépcsők száma     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|16|Akadálymentességi köv. megfelel    |        2|          0|          0|       1|           1|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——+————————+————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|17|Akadálymentes. követ. nem felel meg|        0|          0|          0|       0|    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29    Keresk., szolg. int. funkc.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|Ingatlan-|  Terület  |Épületek|   Nettó   |Épület-|Befogadó-|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|           |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   |           | száma  |alapterül. |részek |képesség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ha  | m2  |   db   |    m2     |  db   |   fő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b  |  c  |    d   |     e     |   f   |    g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|01|12111 Szállodák                    |        0|    0|    0|       0|  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|02|12112 Motelek                      |        0|    0|    0|       0|  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|03|12113 Fogadók, panziók egyéb szálló|        0|    0|    0|       0|  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|04|12114 Különálló éttermek, bárok    |        0|    0|    0|       0|          0|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|05|1212 Egyéb röv.idejű tartoz.szol.ép|        0|    0|    0|       0|          0|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|06|12221 Polg.hiv., körjegyzőség      |        1|    0| 2401|       1|        223|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|07|12223-12226 Egyéb hivatali ép.     |        0|    0|    0|       0|  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|08|1230 Kereskedelmi épületek         |        0|    0|    0|       0|          0|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|09|12420 Garázsépületek               |        0|    0|    0|       0|          0|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|10|12741 Tűzoltólaktanya              |        0|    0|    0|       0|          0|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|11|12742 Tűzoltószertár               |        1|    0|  836|       1|         75|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|12|12513 Vágóhidak                    |        0|    0|    0|       0|          0|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+—————+————————+———————————+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épületek                     |        0|    0|    0|       0|          0|      0|---------|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30    Keresk., szolg. int. ép. éve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                 Ebből az építés éve szerint                 |Könyv sze. 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|—————————————————————————————————————————————————————————————| 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|-1900|1901-1945|1946-1959|1960-1969|1970-1979|1980-1989|1989-|bruttó ér.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|—————————————————————————————————————————————————————————————+———————————————————|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                évben épült épületek száma                  |       E Ft 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b  |    c    |    d    |    e    |    f    |    g    |  h  |     i     |   j   | 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|01|12111 Szállodák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|02|12112 Motelek  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|03|12113 Fogadók, panziók egyéb szálló|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|04|12114 Különálló éttermek, bárok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|05|1212 Egyéb röv.idejű tartoz.szol.ép|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|06|12221 Polg.hiv., körjegyzőség      |      1|    1|        0|        0|        0|        0|        0|    0|      24137|  46621|        60|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|07|12223-12226 Egyéb hivatali ép.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|08|1230 Kereskedelmi épületek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|09|12420 Garázsépületek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|10|12741 Tűzoltólaktanya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|11|12742 Tűzoltószertár               |      1|    0|        0|        0|        0|        1|        0|    0|        510|   4600|        50|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|12|12513 Vágóhidak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épületek                     |      0|    0|        0|        0|        0|        0|        0|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31    Keresk., szolg. int. műsz.ál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|Beavatkoz.| Részleges |  Teljes  |Gazdaság.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   nem    |felújítást |felújítás |nem újít-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          |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igényel  |  igényel  | igényel  | ható fel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   b    |     c     |     d    |     e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|01|12111 Szállodák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|02|12112 Motelek  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|03|12113 Fogadók, panziók egyéb szálló|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|04|12114 Különálló éttermek, bárok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|05|1212 Egyéb röv.idejű tartoz.szol.ép|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|06|12221 Polg.hiv., körjegyzőség      |      1|         0|          1|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|07|12223-12226 Egyéb hivatali ép.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|08|1230 Kereskedelmi épületek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|09|12420 Garázsépületek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|10|12741 Tűzoltólaktanya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|11|12742 Tűzoltószertár               |      1|         0|          1|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|12|12513 Vágóhidak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|——+———————————————————————————————————+———————+——————————+———————————+——————————+——————————|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épületek                     |      0|         0|          0|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32.1. Keresk., szolg. int. ellát.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|Épületek |                                  Ebből:           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|———————————————————————————————————————————————————————————————————————————|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|          |        | fogadók, |különálló |   egyéb,   |polgármes.|hivatali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|        |          |          |            |   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|összesen |szállodák |motelek | panziók  |éttermek, |rövid idejű |hivatalok |épületek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|        |          |          |            |   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|        |és szálló |  bárok   | tartózkod. |körjegyz.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|        |          |          |            |   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         |        |jell.épül |          | szolg. ép. | épületei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 b    |    c   |     d    |     e    |      f     |     g    |    h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|01|Intézményépületek összesen         |        1|         0|       0|         0|         0|           0|         1|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1|         0|       0|         0|         0|           0|         1|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ellát. távhőell.rendszer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ellát. központi kazánról  |        1|         0|       0|         0|         0|           0|         1|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ellátottság egyedi   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ellátottság nincs    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ellátás telefonhálózat       |        1|         0|       0|         0|         0|           0|         1|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ellátás kábeltévé       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ellátás műholdas tévé   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ell. biztonságtechn.berend.  |        1|         0|       0|         0|         0|           0|         1|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ellátás teljes körű ellátás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ellátás nincs           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|15|Felvonók és mozgólépcsők száma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|16|Akadályment.köv. megfelelt         |        1|         0|       0|         0|         0|           0|         1|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+————————+——————————+——————————+————————————+—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|17|Akadályment.köv. nem felelt me     |        0|         0|       0|         0|         0|           0| 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N 32.2. Keresk., szolg. int. ellát.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|Épületek|                          Ebből:  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száma  |keresked.| garázs- |tűzoltó- |tűzoltó-|vágóhidak|  egyéb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|         |         |        |         |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|épületek |épületek |laktanya |szertár |         |épületek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  b    |    c    |    d    |    e   |    f    |    g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|01|Intézményépületek összesen         |       1|        0|        0|        0|       1|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1|        0|        0|        0|       1|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|05|Melegvíz ellát. távhőell.rendszer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|06|Melegvíz ellát. központi kazánról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|07|Melegvíz ellátottság egyedi      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|08|Melegvíz ellátottság nincs         |       1|        0|        0|        0|       1|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ellátás telefonhálózat     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|10|Egyéb ellátás kábeltévé          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|11|Egyéb ellátás műholdas tévé      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|12|Egyéb ell. biztonságtechn.berend.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|13|Egyéb ellátás teljes körű ellátás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|14|Egyéb ellátás nincs                |       1|        0|        0|        0|       1|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|15|Felvonók és mozgólépcsők száma     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|16|Akadálymentességi köv. megfelel    |       1|        0|        0|        0|       1|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————+—————————+—————————+————————+—————————+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|17|Akadálymentes. követ. nem felel meg|       0|        0|        0|        0|       0|        0|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D 33    Melléképületek-, építmények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|Melléképü.|Helyiségek| Összes |        Melléképület műszaki állapota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|        |—————————————————————————————————————————————|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építmény |  száma   | nettó  |beavatkoz.| részleges |  teljes   |gazdaság.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|        |          |           | 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 |          |terület |   nem    |felújítást |felújítást |nem újít-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|—————————————————————+————————+——————————————————————————————————|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db          |   m2   |             igényel              | ható fel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|—————————————————————+————————+——————————————————————————————————+——————————|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a    |     b    |    c   |     d    |     e     |     f     |     g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|01|Mellékép.rendeltetése garázs  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|02|Mellékép.rendeltetése raktár       |         1|         2|   36.00|         0|          0|          0|         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|03|Mellékép.rendeltetése szerszámtár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|04|Mellékép.rendeltetése tüzelőtároló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|05|Mellékép.rendeltetése nyári konyha |         1|         2|   47.40|         0|          1|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|06|Mellékép.rendeltetése WC      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|07|Mellékép.rendeltetése magtár  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|08|Mellékép.rendeltetése kazánház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|09|Mellékép.rendeltetése iroda   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|10|Mellékép.rendeltetése öltöző  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|11|Mellékép.rendeltetése mosőkonyha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|12|Mellékép.rendeltetése szerelőműhely|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|13|Mellékép.rendeltetése szárító 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|14|Mellékép.rendeltetése egyéb        |         0|         0|    0.00|         0|          0| 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|15|Fűtési rendszer van                |         0|----------|--------|----------|-----------|-----------|----------|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|16|Vízellátás közműves                |         1|----------|--------|----------|-----------|-----------|----------|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|17|Vízellátás nincs                   |         1|----------|--------|----------|-----------|-----------|----------|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|18|Melléképítm.rendelt. állattartási  |         0|----------|--------|----------|-----------|-----------|----------|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|19|Melléképítm.rendelt. növényterm.   |         0|----------|--------|----------|-----------|-----------|----------|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+——————————+———————————+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|20|Melléképítm.rendelt. állat. és növ.|         0|----------|--------|----------|-----------|-----------|----------|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R 34    Üzemi épületek ép. func.sz.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|Ingatlan|  Terület  |Épületek|Épület-|   Szintek sz   |Beépített |  Szintek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           |        |       |     |          |          |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száma  |           | száma  |részek | egy |2 és több |alapterül |össz. ter.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|———————————|        |       |     |          |          |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| ha  | m2  |   db   |  db   |     |          |    m2    |    m2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|  b  |  c  |    d   |   e   |  f  |     g    |     h    |     i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|01|Üzemi épület összesen              |       1|    0| 2503|       1|      0|    1|         0|       120|        100|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|02|01-ből. 124 közlekedés és hírköz   |       0|    0|    0|       0|      0|    0|         0|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|03|01-ből. 125 ipari                  |       1|    0| 2503|       1|      0|    1|         0|       120|        100|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|04|01-ből. 1271 mezőgazdasági         |       0|    0|    0|       0|      0|    0|         0|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|05|01-ből. 24201 Térségi hullad. telep|       0|    0|    0|       0|      0|-----|----------|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|06|01-ből. 24203 Hullad.átrak.állomás |       0|    0|    0|       0|      0|-----|----------|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|07|01-ből. 24204 Hulladékválogató     |       0|    0|    0|       0|      0|-----|----------|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+—————+—————+————————+———————+—————+——————————+——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|08|01-ből. 24205 Hulladékkomposztáló  |       0|    0|    0|       0|      0|-----|----------|  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R 35    Üzemi épületek az építés éve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 |                 Ebből az építés éve szerint                 |Könyv sze. 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|—————————————————————————————————————————————————————————————| 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 |-1900|1901-1945|1946-1959|1960-1969|1970-1979|1980-1989|1989-|bruttó ér.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|—————————————————————————————————————————————————————————————+———————————————————|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 |                 évben épült épületek száma                  |       E Ft 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+—————————————————————————————————————————————————————————————+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 |  b  |    c    |    d    |    e    |    f    |    g    |  h  |     i     |   j   |     k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|01|Üzemi épület összesen              |      1|    0|        0|        0|        1|        0|        0|    0|      73451| 141410|        60|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|02|01-ből. beavatkozást nem igényel   |      0|    0|        0|        0|        0|        0|        0|    0|-----------|-------|----------|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|03|01-ből. részl.felújít.megfel.tehető|      0|    0|        0|        0|        0|        0|        0|    0|-----------|-------|----------|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|04|01-ből. teljes felújít.megfel.tehet|      0|    0|        0|        0|        0|        0|        0|    0|-----------|-------|----------|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+—————+—————————+—————————+—————————+—————————+—————————+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|05|01-ből. gazdaság. nem újíthaó fel  |      1|    0|        0|        0|        1|        0|        0|    0|-----------|-------|----------|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R 36    Üzemi épületek műszaki ellát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Üzemi  |                Ebből: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|épületek |közlek. és |ipari|mezőgaz-| hulladék.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|        |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|hírközlési |     | dasági |kapcsolat.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|        |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           |     |        |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 b     |  c  |    d   |     e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|01|Üzemi épület összesen              |        1|          0|    1|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|02|Fűtési rendszer távfűtés           |        0|          0|    0|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|03|Fűtési rendszer központi fűtés     |        0|          0|    0|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|04|Fűtési rendszer egyedi fűtés       |        0|          0|    0|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|05|Fűtési rendszer nincs              |        1|          0|    1|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|06|Egyéb ellátás melegvíz             |        0|          0|    0|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|07|Egyéb ellátás telefonhálózat       |        0|          0|    0|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|08|Egyéb ellát. biztonságtechn.beren. |        0|          0|    0|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|——+———————————————————————————————————+—————————+———————————+—————+————————+———————————|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 ellátás környezetszennyezé   |        0|          0|    0|       0|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P 37    Egyéb önálló építmények funk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|Ingatlanok|  Terület  |Építmények|Befogadó-|Hossza|Könyv sze. |Becsült|Építmények|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 |          |         |      |           |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száma   |           |  száma   |képesség |      |bruttó ér. | érték | állagmu-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|——————————+———————————+——————————+—————————+——————+———————————————————|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db    | ha  | m2  |    db    |   db    |  fm  |       E Ft        |  tatója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|——————————+—————+—————+——————————+—————————+——————+———————————————————+——————————|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a    |  b  |  c  |     d    |    e    |   f  |     g     |   h   |     i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|01|Egyéb önálló építmény összesen     |         1|    0|    0|         5|---------|------|       1680|   1654|----------|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|02|01.sorból kertmozi                 |         0|    0|    0|         0|        0|------|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|03|01.sorból szabadtéri színpad       |         0|    0|    0|         0|        0|------|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|04|01.sorból garázs                   |         0|    0|    0|         0|        0|------|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|05|01.sorból légoltalmi óvóhely       |         0|    0|    0|         0|        0|------|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|06|01.sorból kábeltévé-hállózat       |         0|    0|    0|----------|---------|     0|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|07|Köztéri műalkotás szobor           |         0|    0|    0|         0|---------|------|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|08|Köztéri műalkotás szökőkút         |         0|    0|    0|         0|---------|------|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+—————+——————————+—————————+——————+———————————+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|09|Köztéri műalkotás egyéb            |         0|    0|    0|         0|---------|------|          0|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K 38    Közmű:vízmű alaplét. vezetékÖnkormányzat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|Mennyiség| Kapacitás |Térfogat|Hossz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|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|1000m3/nap |1000 m3 |  km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 b     |    c   |   d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|01|Termelőhely felszíni vízkivétel    |        1|      0.446|--------|------|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|02|Termelőhelyfelszín alatti kutak    |        2|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|03|Termelőhely felsz.alatti karsztvíz |        0|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|04|Termelőhely felsz.alatti forrás.   |        0|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|05|Termelőhely vízátvétel             |---------|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|06|Víztisztító mű gépház              |---------|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|07|Víztisztító mű vízkezelő egység    |---------|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|08|Víztisztító mű vízátermelő         |---------|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|09|Víztisztító mű hidrofor            |---------|      0.000|--------|------|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|10|Tároló víztorony                   |---------|-----------|   0.100|------|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|11|Tároló tárolómedence               |---------|-----------|   0.000|------|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|12|Főnyomóvezeték                     |---------|-----------|--------|16.115|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|13|Elosztóvezeték                     |---------|-----------|--------| 0.000|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|14|Bekötővezeték                      |---------|-----------|--------| 6.586|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|15|Ingatlanbekötések                  |      864|-----------|--------|------|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|16|Vízmérők                           |        0|-----------|--------|------|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Értékadatok, E Ft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 Könyv sz.bruttó  |    Becsült érték   |     Állagmutató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|————————————————————+————————————————————+————————————————————|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           1081988|             1893362|                  61|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K 39    Közmű:csatornamű alaplétesít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|Mennyiség|  Kapacitás  |Egyesített|Elválasztó|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  |          |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  |rendszerű |rendszerű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|—————————+—————————————+—————————————————————|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db    |m3/nap|m3/óra|     hossza, fm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|—————————+——————+——————+—————————————————————|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b  |   c  |     d    |     e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|01|Szenyvízt.tech. mechanikai (I.fok.)|---------|     0|------|----------|----------|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|02|Szenyvízt.tech. biológiai  (II.fok)|---------|     0|------|----------|----------|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|03|Szenyvízt.tech. III.fok.(F,N eltáv)|---------|     0|------|----------|----------|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|04|Szenyvízt.tech. mechan.+biológiai  |---------|     0|------|----------|----------|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|05|Szenyvízt.tech. mech.+bio.+III.fok.|---------|     0|------|----------|----------|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|06|Szenyvíztiszt. technológ. átemelő  |        0|------|     0|----------|----------|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|07|Főgyűjtő-csatorna gravitációs      |---------|------|------|         0|     16465|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|08|Főgyűjtő-csatorna vákuumos         |---------|------|------|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|09|Főgyűjtő-csatorna nyomott          |---------|------|------|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|10|Gyűjtőcsatorna                     |---------|------|------|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|11|Bekötőcsatorna hossza              |---------|------|------|         0|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|——+———————————————————————————————————+—————————+——————+——————+——————————+——————————|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|12|Bekötőcsatorna bekötések száma     |     1047|------|------|----------|----------|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Értékadatok, E Ft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 Könyv sz.bruttó  |    Becsült érték   |     Állagmutató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|————————————————————+————————————————————+————————————————————|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            719462|             1433176|                  60|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H 40    Közmű: távfűtés                            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                                 Hőközpont                  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névleges | tényleges |termelői|    szolgált. el     |     fogyasztói      |darabszám|hossz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 |        |—————————————————————+—————————————————————|         |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|kapacitás |teljesítm. |        |épületbeni|ép. kívüli|épületbeni|épül. kívü|         |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|————————————————————————————————————————————————————————————————|         |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1000 MW  |                           fogyaszt.                            |         |  km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|——————————+————————————————————————————————————————————————————————————————+—————————+——————|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a    |     b     |    c   |     d    |     e    |     f    |     g    |    h    |   i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|01|Létesítmény jellege hőerőmű        |     0.000|      0.000|   0.000|     0.000|     0.000|     0.000|     0.000|        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|02|Létesítmény jellege hőtermelő mű   |     0.000|      0.000|   0.000|     0.000|     0.000|     0.000|     0.000|        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|03|Létesítm. jellege hulladékégető mű |     0.000|      0.000|   0.000|     0.000|     0.000|     0.000|     0.000|        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|04|Létesítmény jellege hévízmű        |     0.000|      0.000|   0.000|     0.000|     0.000|     0.000|     0.000|        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|05|Létesítmény jellege fűtőmű         |     0.000|      0.000|   0.000|     0.000|     0.000|     0.000|     0.000|        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|06|Hőellátás módja saját              |----------|      0.000|--------|----------|----------|----------|----------|---------|------|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|07|Hőellátás módja vásárolt           |----------|      0.000|--------|----------|----------|----------|----------|---------|------|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|08|Hőellátás módja saját és vásárolt  |----------|      0.000|--------|----------|----------|----------|----------|---------|------|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|09|Hőfogadó állomás száma             |     0.000|-----------|--------|----------|----------|----------|----------|        0|------|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|10|Grincvezeték hossza                |----------|-----------|--------|----------|----------|----------|----------|---------| 0.000|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|11|Elosztóvezeték hossza              |----------|-----------|--------|----------|----------|----------|----------|---------| 0.000|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—+————————+——————————+——————————+——————————+——————————+—————————+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|12|Bekötővezeték hossza               |----------|-----------|--------|----------|----------|----------|----------|---------| 0.000|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Értékadatok, E Ft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 Könyv sz.bruttó  |    Becsült érték   |     Állagmutató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|————————————————————+————————————————————+————————————————————|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                 0|                   0|            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L 41    Lakások főbb jellemzői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|lakás |  hasznos  |összkom-|komfortos|félkom-|komfort |szükség-|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|           |        |         |       |        |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|száma |alapterül. | fortos |         |fortos |nélküli | lakás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|——————+———————————+————————————————————————————————————————————|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|    m2     |                     db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|——————+———————————+————————————————————————————————————————————|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|     b     |    c   |    d    |   e   |    f   |    g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|01|1 szobásnál kisebb                 |     0|       0.00|       0|        0|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|02|1 szobás                           |     0|       0.00|       0|        0|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|03|1+1/2 szobás                       |     0|       0.00|       0|        0|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|04|2 szobás                           |     2|     186.93|       1|        1|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|05|2+1/2 szobás                       |     0|       0.00|       0|        0|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|06|3 szobás                           |     0|       0.00|       0|        0|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|07|3+1/2 szobás                       |     0|       0.00|       0|        0|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|08|4 szobás és nagyobb                |     0|       0.00|       0|        0|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——+————————+—————————+———————+————————+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|09|Lakások összesen                   |     2|     186.93|       1|        1|      0|       0| 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L 42    Lakások közműellátottsága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|Összes|                           Ebből:        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|—————————————————————————————————————————————————————————————|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|lakás |távfűtött|  egyedi   |cirkógejz.|  egyedi   |  egyedi fűtés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|         |           |          |           |————————————————|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|száma |         | központi  | fűtéssel | fűtéssel  |korszerű|hagyo-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|         |           |          |           |        |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db  |         |fűt. rend. |rendelkez |rendelkez. |        |mányos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a  |    b    |     c     |     d    |     e     |    f   |   g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|01|Az összes közmű van                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|02|Villany, víz csatorna van          |     1|        0|          0|         0|          1|       1|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|03|Villany, víz, gáz van              |     1|        0|          1|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|04|Villany, víz van                   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|05|Villany, gáz van                   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|06|Csak villany van                   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|07|Csak víz van                       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|08|Csak gáz van                       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|09|Egyéb, többi                       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|10|Lakások összesen                   |     2|        0|          1|         0|          1|       1|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|11|10.ből. melegvíz-ellátottsággal    |     2|        0|          1|         0|          1|       1|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|12|10.ből. melegvíz-ellátottság nélkül|     0|        0|          0|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|13|10.ből. vízmérő van                |     1|        0|          1|         0|          0|  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+—————————+———————————+——————————+———————————+——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|14|10.ből. vízmérő nincs              |     1|        0|          0|         0|          1|       1|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B 43    Nem lakás célú helyiségek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|Forgalom-| Korlátoz. |Forgalom-|  A helyiségek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|           |         |————————————————|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képes  |forgalomk. |képtelen |száma|alapterül.|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helyiségek száma, db      | db  |    m2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a    |     b     |    c    |  d  |     e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|01|Helyiségek száma                   |        1|          0|        0|    1|     40.00|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|02|Közmű ellátottság összes közmű van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|03|Közmű ellát. villany, víz- csat. va|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|04|Közmű ellát. villany, víz, gáz van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|05|Közmű ellátottság csak villany van |        1|          0|        0|    1|     40.00|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|06|Közmű ellátottság csak víz van    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|07|Közmű ellátottság egyéb           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|08|Öszz.hely.-ből 12614 színház      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|09|Öszz.hely.-ből 12615 mozi         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|10|Öszz.hely.-ből 12621 könyvtár     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|11|Öszz.hely.-ből 12645 körzeti orvosi|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|12|Öszz.hely.-ből 12632 óvoda        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|——+———————————————————————————————————+—————————+———————————+—————————+—————+——————————|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|13|Öszz.hely.-ből 12631 bölcsőde      |        0|          0|        0|    0|      0.00|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M 44    Az ingatl.vagy. beköv. vált.                               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|S.|Megnevezés                         |           mennyisége           |                   értéke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|————————————————————————————————+————————————————————————————————————————————|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összes  |    ebből:változ.    |    összes    |       ebből: változás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|          |——————————————+—————————————————————————————|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|előfordu- |növekedés |csökkenés |bruttó|becsült|  növekedés   |  csökkenés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|          |          |      |       |——————————————+——————————————|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lásszám  |          |          |      |       |bruttó|becsült|bruttó|becsült|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|————————————————————————————————+————————————————————————————————————————————|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          db               |                    E Ft                 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|————————————————————————————————+————————————————————————————————————————————|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  |                                   |     a    |     b    |     c    |   d  |   e   |   f  |   g   |   h  |   i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|01|Új építés                          |         1|         1|----------|  1667|   1667|  1667|   1667|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|02|Vétel                              |         1|         1|----------|  4756|   4756|  4756|   4756|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|03|Eladás                             |        19|----------|        19| 11215|  16360|     0|      0| 11215|  16360|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|04|Részingatlan-eladás                |         0|----------|         0|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|05|Egyházi tulajdonba adás            |         0|----------|         0|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|06|Gazdasági társaságba bevitel       |         0|----------|         0|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|07|Épület, építmény bontása           |         0|----------|         0|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|08|Épület felújítása, rekonstrukciója |        13|        13|----------| 67830|  67830| 67830|  67830|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|09|Lakás, nem lakás célú hely.felújít.|         0|         0|----------|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|10|Ingatl.belter.-be vonása kült.-ből |         0|----------|----------|------|-------|------|-------|------|-------|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|11|Ingatl.külter.-be csatolása belter.|         0|----------|----------|------|-------|------|-------|------|-------|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|12|Számvitelben értékelés             |         0|         0|         0|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|13|Számvitelben nem szereplő értékelés|         0|         0|         0|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|14|Számvitel.12.számlacs.ból a 16.-ba |         0|         0|         0|     0|      0|     0|      0|     0|      0|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|15|Egyéb                              |        13|         9|         4|     3|      3|     2|      2|     1|      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+———————————————————————————————————+——————————+——————————+——————————+——————+———————+——————+———————+——————+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|16|Ingatlanvagy.ban bekövetk. változás|        47|        24|        23| 85471|  90616| 74255|  74255| 11216|  16361|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C973CD">
        <w:rPr>
          <w:rFonts w:ascii="Courier New" w:hAnsi="Courier New" w:cs="Courier New"/>
          <w:sz w:val="14"/>
          <w:szCs w:val="14"/>
          <w:lang w:val="en-US"/>
        </w:rPr>
        <w:br w:type="page"/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 xml:space="preserve"> J 45    Közös tulajdon         Önkormányzat településazonosító: 1017534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|Sor.|Ing.Cím| Helyrajzi szám | Tulajdoni h.|Önk?|I.jell.|           Ingatlan neve                |        Jelentő önkormányzat neve       |  Azonosító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+———————+————————————————+—————————————+————+———————+————————————————————————————————————————+————————————————————————————————————————+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|0001|1017534|   099/ 19/ /   |    19/    24|  I | 00005 |SZÁNTÓ                                  |Gyöngyöshalász                          |   1017534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+———————+————————————————+—————————————+————+———————+————————————————————————————————————————+————————————————————————————————————————+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|0002|1017534|   099/ 19/ /   |     5/    24|  N | 00005 |SZÁNTÓ                                  |Magántulajdoni rész                     |   0000000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+———————+————————————————+—————————————+————+———————+————————————————————————————————————————+————————————————————————————————————————+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|0003|1017534|   097/ 73/ /   |     1/     2|  I | 00005 |SZÁNTÓ                                  |Gyöngyöshalász                          |   1017534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+———————+————————————————+—————————————+————+———————+————————————————————————————————————————+————————————————————————————————————————+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|0004|1017534|   097/ 73/ /   |     1/     2|  N | 00005 |SZÁNTÓ                                  |Magántulajdoni rész                     |   0000000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+———————+————————————————+—————————————+————+———————+————————————————————————————————————————+————————————————————————————————————————+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|0005|1017534|   097/ 98/ /   |  3146/  9440|  I | 00005 |SZÁNTÓ                                  |Gyöngyöshalász                          |   1017534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————+———————+————————————————+—————————————+————+———————+————————————————————————————————————————+————————————————————————————————————————+—————————————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|0006|1017534|   097/ 98/ /   |  6294/  9440|  N | 00005 |SZÁNTÓ                                  |Magántulajdoni rész                     |   0000000   |</w:t>
      </w:r>
    </w:p>
    <w:p w:rsidR="00C973CD" w:rsidRPr="00C973CD" w:rsidRDefault="00C973CD" w:rsidP="00C973C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4"/>
          <w:szCs w:val="14"/>
          <w:lang w:val="en-US"/>
        </w:rPr>
      </w:pPr>
      <w:r w:rsidRPr="00C973CD">
        <w:rPr>
          <w:rFonts w:ascii="Courier New" w:hAnsi="Courier New" w:cs="Courier New"/>
          <w:sz w:val="14"/>
          <w:szCs w:val="14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D830ED" w:rsidRPr="00C973CD" w:rsidRDefault="00D830ED">
      <w:pPr>
        <w:rPr>
          <w:sz w:val="14"/>
          <w:szCs w:val="14"/>
        </w:rPr>
      </w:pPr>
    </w:p>
    <w:sectPr w:rsidR="00D830ED" w:rsidRPr="00C973CD" w:rsidSect="00C973CD">
      <w:pgSz w:w="15840" w:h="12240" w:orient="landscape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CD"/>
    <w:rsid w:val="00123DA7"/>
    <w:rsid w:val="004A789F"/>
    <w:rsid w:val="005344AE"/>
    <w:rsid w:val="006D7D58"/>
    <w:rsid w:val="00810A5A"/>
    <w:rsid w:val="00C973CD"/>
    <w:rsid w:val="00D8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74F3A-4CD6-4826-B2BA-557A0CE6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73CD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27247</Words>
  <Characters>188011</Characters>
  <Application>Microsoft Office Word</Application>
  <DocSecurity>0</DocSecurity>
  <Lines>1566</Lines>
  <Paragraphs>429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Bordás Klára</dc:creator>
  <cp:lastModifiedBy>Pénzügy 2</cp:lastModifiedBy>
  <cp:revision>2</cp:revision>
  <dcterms:created xsi:type="dcterms:W3CDTF">2018-06-01T05:52:00Z</dcterms:created>
  <dcterms:modified xsi:type="dcterms:W3CDTF">2018-06-01T05:52:00Z</dcterms:modified>
</cp:coreProperties>
</file>