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1E" w:rsidRPr="006241FB" w:rsidRDefault="00AC76E7" w:rsidP="006241FB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>6</w:t>
      </w:r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. melléklet a     </w:t>
      </w:r>
      <w:r w:rsidR="00A27753">
        <w:rPr>
          <w:rFonts w:ascii="Comic Sans MS" w:eastAsia="Times New Roman" w:hAnsi="Comic Sans MS" w:cs="Times New Roman"/>
          <w:sz w:val="18"/>
          <w:szCs w:val="18"/>
          <w:lang w:eastAsia="hu-HU"/>
        </w:rPr>
        <w:t>3</w:t>
      </w:r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053A56">
        <w:rPr>
          <w:rFonts w:ascii="Comic Sans MS" w:eastAsia="Times New Roman" w:hAnsi="Comic Sans MS" w:cs="Times New Roman"/>
          <w:sz w:val="18"/>
          <w:szCs w:val="18"/>
          <w:lang w:eastAsia="hu-HU"/>
        </w:rPr>
        <w:t>7</w:t>
      </w:r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. ( </w:t>
      </w:r>
      <w:r w:rsidR="00053A56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II. </w:t>
      </w:r>
      <w:proofErr w:type="gramStart"/>
      <w:r w:rsidR="00B43F53">
        <w:rPr>
          <w:rFonts w:ascii="Comic Sans MS" w:eastAsia="Times New Roman" w:hAnsi="Comic Sans MS" w:cs="Times New Roman"/>
          <w:sz w:val="18"/>
          <w:szCs w:val="18"/>
          <w:lang w:eastAsia="hu-HU"/>
        </w:rPr>
        <w:t>23</w:t>
      </w:r>
      <w:r w:rsidR="00053A56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proofErr w:type="gramEnd"/>
      <w:r w:rsidR="001E641E" w:rsidRPr="006241FB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) önkormányzati rendelethez</w:t>
      </w:r>
    </w:p>
    <w:p w:rsidR="00114C84" w:rsidRPr="006241FB" w:rsidRDefault="00114C84" w:rsidP="006241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7.</w:t>
      </w:r>
      <w:r w:rsidR="0063348A"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melléklet a</w:t>
      </w:r>
      <w:r w:rsidR="001E641E"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2</w:t>
      </w: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</w:t>
      </w:r>
      <w:r w:rsidR="0063348A"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6</w:t>
      </w: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</w:t>
      </w:r>
      <w:r w:rsidR="000F7CD8"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(</w:t>
      </w:r>
      <w:r w:rsidR="0063348A"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I. 28</w:t>
      </w:r>
      <w:r w:rsidRPr="006241FB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Dunaszentmiklós Község Önkormányzatának 2016. évi tartalékai </w:t>
      </w:r>
      <w:proofErr w:type="gramStart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( E</w:t>
      </w:r>
      <w:proofErr w:type="gramEnd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Ft-ban)</w:t>
      </w:r>
    </w:p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39"/>
        <w:gridCol w:w="1446"/>
        <w:gridCol w:w="1501"/>
        <w:gridCol w:w="1510"/>
        <w:gridCol w:w="1520"/>
        <w:gridCol w:w="1506"/>
      </w:tblGrid>
      <w:tr w:rsidR="00053A56" w:rsidRPr="00114C84" w:rsidTr="00053A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3A56" w:rsidRPr="00114C84" w:rsidRDefault="00053A56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53A56" w:rsidRPr="00114C84" w:rsidRDefault="00053A56" w:rsidP="00A07A4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53A56" w:rsidRPr="00114C84" w:rsidRDefault="00053A56" w:rsidP="00A07A4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előirányzat VI.27.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53A56" w:rsidRDefault="00053A56" w:rsidP="00C04CDB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előirányzat IX. 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A07A4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előirányzat XII. 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A07A4A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előirányzat II.</w:t>
            </w:r>
            <w:r w:rsidR="00B43F5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 23.</w:t>
            </w:r>
          </w:p>
        </w:tc>
      </w:tr>
      <w:tr w:rsidR="00053A56" w:rsidRPr="00114C84" w:rsidTr="00053A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3A56" w:rsidRPr="00114C84" w:rsidRDefault="00053A56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Működési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3A56" w:rsidRPr="00114C84" w:rsidRDefault="00053A56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4.614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6.100</w:t>
            </w:r>
          </w:p>
        </w:tc>
      </w:tr>
      <w:tr w:rsidR="00053A56" w:rsidRPr="00114C84" w:rsidTr="00053A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3A56" w:rsidRPr="00114C84" w:rsidRDefault="00053A56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 általános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3A56" w:rsidRPr="00114C84" w:rsidRDefault="00053A56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6.100</w:t>
            </w:r>
          </w:p>
        </w:tc>
      </w:tr>
      <w:tr w:rsidR="00053A56" w:rsidRPr="00114C84" w:rsidTr="00053A56">
        <w:trPr>
          <w:trHeight w:val="12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3A56" w:rsidRPr="00114C84" w:rsidRDefault="00053A56" w:rsidP="00114C84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Felhalmozási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3A56" w:rsidRPr="00114C84" w:rsidRDefault="00053A56" w:rsidP="00114C84">
            <w:pPr>
              <w:spacing w:before="100" w:beforeAutospacing="1" w:after="119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C04CDB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6.496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8A6B9B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</w:t>
            </w:r>
            <w:r w:rsidR="00053A5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6.496</w:t>
            </w:r>
          </w:p>
        </w:tc>
      </w:tr>
      <w:tr w:rsidR="00053A56" w:rsidRPr="00114C84" w:rsidTr="00053A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3A56" w:rsidRPr="00114C84" w:rsidRDefault="00053A56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TARTALÉKOK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3A56" w:rsidRPr="00114C84" w:rsidRDefault="00053A56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2.239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11.110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3A56" w:rsidRDefault="00053A56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32.596</w:t>
            </w:r>
          </w:p>
        </w:tc>
      </w:tr>
    </w:tbl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7DE3" w:rsidRDefault="00027DE3"/>
    <w:sectPr w:rsidR="00027DE3" w:rsidSect="0002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4C84"/>
    <w:rsid w:val="00011608"/>
    <w:rsid w:val="00027DE3"/>
    <w:rsid w:val="0005263D"/>
    <w:rsid w:val="00053A56"/>
    <w:rsid w:val="000A6509"/>
    <w:rsid w:val="000F7CD8"/>
    <w:rsid w:val="00114C84"/>
    <w:rsid w:val="001E641E"/>
    <w:rsid w:val="00210439"/>
    <w:rsid w:val="002F6E68"/>
    <w:rsid w:val="0053705A"/>
    <w:rsid w:val="0056513F"/>
    <w:rsid w:val="005A364B"/>
    <w:rsid w:val="006241FB"/>
    <w:rsid w:val="0063348A"/>
    <w:rsid w:val="006717C6"/>
    <w:rsid w:val="007D3074"/>
    <w:rsid w:val="0081375F"/>
    <w:rsid w:val="008A5E84"/>
    <w:rsid w:val="008A6B9B"/>
    <w:rsid w:val="00902BFD"/>
    <w:rsid w:val="009D4908"/>
    <w:rsid w:val="00A07A4A"/>
    <w:rsid w:val="00A27753"/>
    <w:rsid w:val="00A95CA6"/>
    <w:rsid w:val="00AC76E7"/>
    <w:rsid w:val="00B43F53"/>
    <w:rsid w:val="00BE600E"/>
    <w:rsid w:val="00C04CDB"/>
    <w:rsid w:val="00C32D7B"/>
    <w:rsid w:val="00C35223"/>
    <w:rsid w:val="00CF1FBB"/>
    <w:rsid w:val="00DE78EC"/>
    <w:rsid w:val="00E9646C"/>
    <w:rsid w:val="00E9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4C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483</Characters>
  <Application>Microsoft Office Word</Application>
  <DocSecurity>0</DocSecurity>
  <Lines>4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</cp:lastModifiedBy>
  <cp:revision>18</cp:revision>
  <cp:lastPrinted>2017-02-10T09:12:00Z</cp:lastPrinted>
  <dcterms:created xsi:type="dcterms:W3CDTF">2016-06-15T13:49:00Z</dcterms:created>
  <dcterms:modified xsi:type="dcterms:W3CDTF">2017-02-21T17:28:00Z</dcterms:modified>
</cp:coreProperties>
</file>