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8D" w:rsidRPr="0078642E" w:rsidRDefault="0066468D" w:rsidP="0066468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6468D" w:rsidRPr="0066468D" w:rsidRDefault="0066468D" w:rsidP="0066468D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6468D">
        <w:rPr>
          <w:rFonts w:ascii="Times New Roman" w:hAnsi="Times New Roman" w:cs="Times New Roman"/>
          <w:b/>
          <w:i/>
          <w:iCs/>
          <w:sz w:val="24"/>
          <w:szCs w:val="24"/>
        </w:rPr>
        <w:t>1. sz. melléklet az 8 /2017 (IX.27.) rendelethez</w:t>
      </w:r>
    </w:p>
    <w:bookmarkEnd w:id="0"/>
    <w:p w:rsidR="0066468D" w:rsidRDefault="0066468D" w:rsidP="0066468D">
      <w:pPr>
        <w:widowControl w:val="0"/>
        <w:tabs>
          <w:tab w:val="left" w:pos="90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66468D" w:rsidRPr="00DD6EAE" w:rsidRDefault="0066468D" w:rsidP="0066468D">
      <w:pPr>
        <w:widowControl w:val="0"/>
        <w:tabs>
          <w:tab w:val="left" w:pos="90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D6EA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1. a nem közművel összegyűjtött háztartási szennyvíz begyűjtésének </w:t>
      </w:r>
      <w:r w:rsidRPr="00DD6EA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alapdíja</w:t>
      </w:r>
      <w:r w:rsidRPr="00DD6EA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:</w:t>
      </w:r>
    </w:p>
    <w:p w:rsidR="0066468D" w:rsidRPr="007A7158" w:rsidRDefault="0066468D" w:rsidP="0066468D">
      <w:pPr>
        <w:widowControl w:val="0"/>
        <w:tabs>
          <w:tab w:val="left" w:pos="900"/>
        </w:tabs>
        <w:suppressAutoHyphens/>
        <w:spacing w:after="120" w:line="240" w:lineRule="auto"/>
        <w:jc w:val="right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</w:pPr>
      <w:proofErr w:type="gramStart"/>
      <w:r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  <w:t>bruttó</w:t>
      </w:r>
      <w:proofErr w:type="gramEnd"/>
      <w:r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12.000,- Ft/alkalom,  </w:t>
      </w:r>
      <w:r w:rsidRPr="00DD6EAE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azaz </w:t>
      </w:r>
      <w:r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>tizenkettőezer forint/alkalom</w:t>
      </w:r>
    </w:p>
    <w:p w:rsidR="0066468D" w:rsidRPr="00DD6EAE" w:rsidRDefault="0066468D" w:rsidP="0066468D">
      <w:pPr>
        <w:widowControl w:val="0"/>
        <w:tabs>
          <w:tab w:val="left" w:pos="900"/>
        </w:tabs>
        <w:suppressAutoHyphens/>
        <w:spacing w:line="240" w:lineRule="auto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66468D" w:rsidRPr="00DD6EAE" w:rsidRDefault="0066468D" w:rsidP="0066468D">
      <w:pPr>
        <w:widowControl w:val="0"/>
        <w:tabs>
          <w:tab w:val="left" w:pos="142"/>
          <w:tab w:val="left" w:pos="284"/>
        </w:tabs>
        <w:suppressAutoHyphens/>
        <w:spacing w:line="240" w:lineRule="auto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</w:pPr>
      <w:r w:rsidRPr="00DD6EAE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ab/>
      </w:r>
      <w:r w:rsidRPr="00DD6EAE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ab/>
      </w:r>
      <w:proofErr w:type="gramStart"/>
      <w:r w:rsidRPr="00DD6EAE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>a</w:t>
      </w:r>
      <w:proofErr w:type="gramEnd"/>
      <w:r w:rsidRPr="00DD6EAE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település belterületére érvényes alapdíj</w:t>
      </w:r>
    </w:p>
    <w:p w:rsidR="0066468D" w:rsidRPr="00DD6EAE" w:rsidRDefault="0066468D" w:rsidP="0066468D">
      <w:pPr>
        <w:widowControl w:val="0"/>
        <w:tabs>
          <w:tab w:val="left" w:pos="900"/>
        </w:tabs>
        <w:suppressAutoHyphens/>
        <w:spacing w:line="240" w:lineRule="auto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</w:pPr>
    </w:p>
    <w:p w:rsidR="0066468D" w:rsidRPr="00DD6EAE" w:rsidRDefault="0066468D" w:rsidP="0066468D">
      <w:pPr>
        <w:widowControl w:val="0"/>
        <w:tabs>
          <w:tab w:val="left" w:pos="900"/>
        </w:tabs>
        <w:suppressAutoHyphens/>
        <w:spacing w:line="240" w:lineRule="auto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</w:pPr>
    </w:p>
    <w:p w:rsidR="0066468D" w:rsidRPr="00DD6EAE" w:rsidRDefault="0066468D" w:rsidP="0066468D">
      <w:pPr>
        <w:widowControl w:val="0"/>
        <w:tabs>
          <w:tab w:val="left" w:pos="900"/>
        </w:tabs>
        <w:suppressAutoHyphens/>
        <w:spacing w:line="240" w:lineRule="auto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</w:pPr>
    </w:p>
    <w:p w:rsidR="0066468D" w:rsidRPr="00DD6EAE" w:rsidRDefault="0066468D" w:rsidP="0066468D">
      <w:pPr>
        <w:widowControl w:val="0"/>
        <w:tabs>
          <w:tab w:val="left" w:pos="900"/>
        </w:tabs>
        <w:suppressAutoHyphens/>
        <w:spacing w:line="240" w:lineRule="auto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66468D" w:rsidRPr="00DD6EAE" w:rsidRDefault="0066468D" w:rsidP="0066468D">
      <w:pPr>
        <w:widowControl w:val="0"/>
        <w:tabs>
          <w:tab w:val="left" w:pos="90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DD6EA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2. a nem közművel összegyűjtött háztartási szennyvíz begyűjtésének </w:t>
      </w:r>
      <w:r w:rsidRPr="00DD6EA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ürítési díja</w:t>
      </w:r>
      <w:r w:rsidRPr="00DD6EA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:</w:t>
      </w:r>
    </w:p>
    <w:p w:rsidR="0066468D" w:rsidRPr="007A7158" w:rsidRDefault="0066468D" w:rsidP="0066468D">
      <w:pPr>
        <w:widowControl w:val="0"/>
        <w:tabs>
          <w:tab w:val="left" w:pos="900"/>
        </w:tabs>
        <w:suppressAutoHyphens/>
        <w:spacing w:after="120" w:line="240" w:lineRule="auto"/>
        <w:jc w:val="right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</w:pPr>
      <w:proofErr w:type="gramStart"/>
      <w:r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  <w:t>bruttó</w:t>
      </w:r>
      <w:proofErr w:type="gramEnd"/>
      <w:r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900</w:t>
      </w:r>
      <w:r w:rsidRPr="00DD6EAE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- Ft/m</w:t>
      </w:r>
      <w:r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vertAlign w:val="superscript"/>
          <w:lang w:eastAsia="hi-IN" w:bidi="hi-IN"/>
        </w:rPr>
        <w:t xml:space="preserve">3, </w:t>
      </w:r>
      <w:r w:rsidRPr="00DD6EAE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azaz </w:t>
      </w:r>
      <w:r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>kilencszáz</w:t>
      </w:r>
      <w:r w:rsidRPr="00DD6EAE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forint </w:t>
      </w:r>
      <w:r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>/köbméter</w:t>
      </w:r>
    </w:p>
    <w:p w:rsidR="0066468D" w:rsidRPr="00DD6EAE" w:rsidRDefault="0066468D" w:rsidP="0066468D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66468D" w:rsidRPr="00DD6EAE" w:rsidRDefault="0066468D" w:rsidP="0066468D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66468D" w:rsidRDefault="0066468D" w:rsidP="0066468D"/>
    <w:p w:rsidR="0066468D" w:rsidRDefault="0066468D" w:rsidP="0066468D"/>
    <w:p w:rsidR="00DB547D" w:rsidRDefault="00DB547D"/>
    <w:sectPr w:rsidR="00DB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8D"/>
    <w:rsid w:val="0066468D"/>
    <w:rsid w:val="00D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352F1-BE2B-4B99-8727-A34929DF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46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2017-09-27T12:13:00Z</dcterms:created>
  <dcterms:modified xsi:type="dcterms:W3CDTF">2017-09-27T12:15:00Z</dcterms:modified>
</cp:coreProperties>
</file>