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01" w:rsidRPr="00B82833" w:rsidRDefault="00267501" w:rsidP="00267501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függelék a 10/2019. (XI.13.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267501" w:rsidRPr="00B82833" w:rsidRDefault="00267501" w:rsidP="00267501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FELSŐDOBSZA KÖZSÉG ÖNKORMÁNYZAT KÉPVISELŐ-TESTÜLET</w:t>
      </w:r>
    </w:p>
    <w:p w:rsidR="00267501" w:rsidRPr="00B82833" w:rsidRDefault="00267501" w:rsidP="00267501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BIZOTTSÁGÁNAK TAGJAI</w:t>
      </w:r>
    </w:p>
    <w:p w:rsidR="00267501" w:rsidRPr="00B82833" w:rsidRDefault="00267501" w:rsidP="00267501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I. Ügyrendi Bizottság</w:t>
      </w:r>
    </w:p>
    <w:p w:rsidR="00267501" w:rsidRPr="00B82833" w:rsidRDefault="00267501" w:rsidP="00267501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  <w:t>helyi képviselő, bizottsági elnök</w:t>
      </w:r>
    </w:p>
    <w:p w:rsidR="00267501" w:rsidRPr="00B82833" w:rsidRDefault="00267501" w:rsidP="00267501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Gönczi Miklós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  <w:t>helyi képviselő, bizottsági tag</w:t>
      </w:r>
    </w:p>
    <w:p w:rsidR="00267501" w:rsidRPr="00B82833" w:rsidRDefault="00267501" w:rsidP="00267501">
      <w:pPr>
        <w:ind w:firstLine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Tóth Sándor György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>helyi képviselő, bizottsági tag</w:t>
      </w:r>
    </w:p>
    <w:p w:rsidR="00267501" w:rsidRPr="00B82833" w:rsidRDefault="00267501" w:rsidP="00267501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267501" w:rsidRPr="00B82833" w:rsidRDefault="00267501" w:rsidP="00267501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822803" w:rsidRDefault="00822803"/>
    <w:sectPr w:rsidR="00822803" w:rsidSect="0082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501"/>
    <w:rsid w:val="00267501"/>
    <w:rsid w:val="00442B79"/>
    <w:rsid w:val="006F1F08"/>
    <w:rsid w:val="0082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5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qFormat/>
    <w:rsid w:val="006F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F1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F1F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6F1F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6F1F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6F1F0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"/>
    <w:rsid w:val="006F1F0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link w:val="Cmsor4"/>
    <w:uiPriority w:val="9"/>
    <w:rsid w:val="006F1F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link w:val="Cmsor5"/>
    <w:uiPriority w:val="9"/>
    <w:rsid w:val="006F1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link w:val="Cmsor6"/>
    <w:uiPriority w:val="9"/>
    <w:rsid w:val="006F1F08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Csakszveg">
    <w:name w:val="Plain Text"/>
    <w:basedOn w:val="Norml"/>
    <w:link w:val="CsakszvegChar"/>
    <w:uiPriority w:val="99"/>
    <w:rsid w:val="002675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26750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2019-11-21T15:21:00Z</dcterms:created>
  <dcterms:modified xsi:type="dcterms:W3CDTF">2019-11-21T15:21:00Z</dcterms:modified>
</cp:coreProperties>
</file>