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CE3" w:rsidRPr="00C95D74" w:rsidRDefault="00F70CE3" w:rsidP="00F70CE3">
      <w:pPr>
        <w:pStyle w:val="msolistparagraph0"/>
        <w:ind w:left="0"/>
        <w:jc w:val="right"/>
        <w:rPr>
          <w:rFonts w:ascii="Arial Narrow" w:hAnsi="Arial Narrow" w:cs="Times New Roman"/>
        </w:rPr>
      </w:pPr>
      <w:r w:rsidRPr="00C95D74">
        <w:rPr>
          <w:rFonts w:ascii="Arial Narrow" w:hAnsi="Arial Narrow" w:cs="Times New Roman"/>
          <w:b/>
        </w:rPr>
        <w:t>1/</w:t>
      </w:r>
      <w:proofErr w:type="gramStart"/>
      <w:r w:rsidRPr="00C95D74">
        <w:rPr>
          <w:rFonts w:ascii="Arial Narrow" w:hAnsi="Arial Narrow" w:cs="Times New Roman"/>
          <w:b/>
        </w:rPr>
        <w:t>a.</w:t>
      </w:r>
      <w:proofErr w:type="gramEnd"/>
      <w:r w:rsidRPr="00C95D74">
        <w:rPr>
          <w:rFonts w:ascii="Arial Narrow" w:hAnsi="Arial Narrow" w:cs="Times New Roman"/>
          <w:b/>
        </w:rPr>
        <w:t xml:space="preserve"> sz. melléklet</w:t>
      </w:r>
    </w:p>
    <w:p w:rsidR="00F70CE3" w:rsidRDefault="00F70CE3" w:rsidP="00F70CE3">
      <w:pPr>
        <w:contextualSpacing/>
        <w:jc w:val="right"/>
        <w:rPr>
          <w:rFonts w:ascii="Arial Narrow" w:hAnsi="Arial Narrow"/>
          <w:b/>
          <w:sz w:val="22"/>
          <w:szCs w:val="22"/>
          <w:lang w:eastAsia="en-US"/>
        </w:rPr>
      </w:pPr>
      <w:bookmarkStart w:id="0" w:name="_GoBack"/>
      <w:bookmarkEnd w:id="0"/>
    </w:p>
    <w:p w:rsidR="004264A2" w:rsidRPr="00C95D74" w:rsidRDefault="004264A2" w:rsidP="004264A2">
      <w:pPr>
        <w:contextualSpacing/>
        <w:jc w:val="center"/>
        <w:rPr>
          <w:rFonts w:ascii="Arial Narrow" w:hAnsi="Arial Narrow"/>
          <w:b/>
          <w:sz w:val="22"/>
          <w:szCs w:val="22"/>
          <w:lang w:eastAsia="en-US"/>
        </w:rPr>
      </w:pPr>
      <w:r w:rsidRPr="00C95D74">
        <w:rPr>
          <w:rFonts w:ascii="Arial Narrow" w:hAnsi="Arial Narrow"/>
          <w:b/>
          <w:sz w:val="22"/>
          <w:szCs w:val="22"/>
          <w:lang w:eastAsia="en-US"/>
        </w:rPr>
        <w:t>Szociális és gyermekjóléti intézmények bruttó térítési díjai</w:t>
      </w:r>
    </w:p>
    <w:p w:rsidR="004264A2" w:rsidRPr="00C95D74" w:rsidRDefault="004264A2" w:rsidP="004264A2">
      <w:pPr>
        <w:rPr>
          <w:rFonts w:ascii="Arial Narrow" w:hAnsi="Arial Narrow"/>
          <w:sz w:val="22"/>
          <w:szCs w:val="22"/>
        </w:rPr>
      </w:pPr>
    </w:p>
    <w:p w:rsidR="004264A2" w:rsidRPr="00C95D74" w:rsidRDefault="004264A2" w:rsidP="004264A2">
      <w:pPr>
        <w:rPr>
          <w:rFonts w:ascii="Arial Narrow" w:hAnsi="Arial Narrow"/>
          <w:sz w:val="22"/>
          <w:szCs w:val="22"/>
        </w:rPr>
      </w:pPr>
      <w:r w:rsidRPr="00C95D74">
        <w:rPr>
          <w:rFonts w:ascii="Arial Narrow" w:hAnsi="Arial Narrow"/>
          <w:sz w:val="22"/>
          <w:szCs w:val="22"/>
        </w:rPr>
        <w:t xml:space="preserve">Jelen mellékletben a szolgáltatásokért fizetendő személyi térítési díjak tájékoztató jellegűek. A személyi térítési díjak pontos összegét az intézményvezető állapítja meg. </w:t>
      </w:r>
    </w:p>
    <w:p w:rsidR="004264A2" w:rsidRPr="00C95D74" w:rsidRDefault="004264A2" w:rsidP="004264A2">
      <w:pPr>
        <w:pStyle w:val="msolistparagraph0"/>
        <w:ind w:left="0"/>
        <w:jc w:val="both"/>
        <w:rPr>
          <w:rFonts w:ascii="Arial Narrow" w:hAnsi="Arial Narrow" w:cs="Times New Roman"/>
        </w:rPr>
      </w:pPr>
    </w:p>
    <w:p w:rsidR="004264A2" w:rsidRPr="00C95D74" w:rsidRDefault="004264A2" w:rsidP="004264A2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C95D74">
        <w:rPr>
          <w:rFonts w:ascii="Arial Narrow" w:hAnsi="Arial Narrow"/>
          <w:b/>
          <w:sz w:val="22"/>
          <w:szCs w:val="22"/>
          <w:u w:val="single"/>
        </w:rPr>
        <w:t>Ferencvárosi Egyesített Bölcsődei Intézmények</w:t>
      </w:r>
    </w:p>
    <w:p w:rsidR="004264A2" w:rsidRPr="00C95D74" w:rsidRDefault="004264A2" w:rsidP="004264A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1"/>
        <w:gridCol w:w="1940"/>
        <w:gridCol w:w="2383"/>
      </w:tblGrid>
      <w:tr w:rsidR="004264A2" w:rsidRPr="00C95D74" w:rsidTr="007A56DD">
        <w:trPr>
          <w:jc w:val="center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Szolgáltatás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Intézményi térítési díj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Az int. </w:t>
            </w:r>
            <w:proofErr w:type="spellStart"/>
            <w:r w:rsidRPr="00C95D7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vez</w:t>
            </w:r>
            <w:proofErr w:type="spellEnd"/>
            <w:r w:rsidRPr="00C95D7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. által megállapítható személyi térítési díj maximum</w:t>
            </w:r>
          </w:p>
        </w:tc>
      </w:tr>
      <w:tr w:rsidR="004264A2" w:rsidRPr="00C95D74" w:rsidTr="007A56DD">
        <w:trPr>
          <w:trHeight w:val="622"/>
          <w:jc w:val="center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Bölcsődei gondozás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0,- Ft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0,- Ft</w:t>
            </w:r>
          </w:p>
        </w:tc>
      </w:tr>
      <w:tr w:rsidR="004264A2" w:rsidRPr="00C95D74" w:rsidTr="007A56DD">
        <w:trPr>
          <w:jc w:val="center"/>
        </w:trPr>
        <w:tc>
          <w:tcPr>
            <w:tcW w:w="6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Étkezés:</w:t>
            </w:r>
          </w:p>
        </w:tc>
      </w:tr>
      <w:tr w:rsidR="004264A2" w:rsidRPr="00C95D74" w:rsidTr="007A56DD">
        <w:trPr>
          <w:jc w:val="center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proofErr w:type="gramStart"/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Gyermek térítési</w:t>
            </w:r>
            <w:proofErr w:type="gramEnd"/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díj normál étrend(</w:t>
            </w:r>
            <w:proofErr w:type="spellStart"/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áfá-val</w:t>
            </w:r>
            <w:proofErr w:type="spellEnd"/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950,- Ft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420,- Ft</w:t>
            </w:r>
          </w:p>
        </w:tc>
      </w:tr>
      <w:tr w:rsidR="004264A2" w:rsidRPr="00C95D74" w:rsidTr="007A56DD">
        <w:trPr>
          <w:jc w:val="center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A2" w:rsidRPr="00C95D74" w:rsidRDefault="004264A2" w:rsidP="007A56D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proofErr w:type="gramStart"/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Gyermek térítési</w:t>
            </w:r>
            <w:proofErr w:type="gramEnd"/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díj diétás étrend(</w:t>
            </w:r>
            <w:proofErr w:type="spellStart"/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áfá-val</w:t>
            </w:r>
            <w:proofErr w:type="spellEnd"/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A2" w:rsidRPr="00C95D74" w:rsidRDefault="004264A2" w:rsidP="007A56D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1.047,- Ft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A2" w:rsidRPr="00C95D74" w:rsidRDefault="004264A2" w:rsidP="007A56D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420,- Ft</w:t>
            </w:r>
          </w:p>
        </w:tc>
      </w:tr>
      <w:tr w:rsidR="004264A2" w:rsidRPr="00C95D74" w:rsidTr="007A56DD">
        <w:trPr>
          <w:jc w:val="center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Dolgozó térítési díj (</w:t>
            </w:r>
            <w:proofErr w:type="spellStart"/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áfá-val</w:t>
            </w:r>
            <w:proofErr w:type="spellEnd"/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3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4A2" w:rsidRPr="00C95D74" w:rsidRDefault="004264A2" w:rsidP="007A56D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Intézményi önköltségszámítás alapján</w:t>
            </w:r>
          </w:p>
        </w:tc>
      </w:tr>
      <w:tr w:rsidR="004264A2" w:rsidRPr="00C95D74" w:rsidTr="007A56DD">
        <w:trPr>
          <w:jc w:val="center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Vendég ebéd (</w:t>
            </w:r>
            <w:proofErr w:type="spellStart"/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áfá-val</w:t>
            </w:r>
            <w:proofErr w:type="spellEnd"/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és rezsi költséggel)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4A2" w:rsidRPr="00C95D74" w:rsidRDefault="004264A2" w:rsidP="007A56DD">
            <w:pPr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4264A2" w:rsidRPr="00C95D74" w:rsidTr="007A56DD">
        <w:trPr>
          <w:trHeight w:val="578"/>
          <w:jc w:val="center"/>
        </w:trPr>
        <w:tc>
          <w:tcPr>
            <w:tcW w:w="6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Egyéb szolgáltatási díj:</w:t>
            </w:r>
          </w:p>
        </w:tc>
      </w:tr>
      <w:tr w:rsidR="004264A2" w:rsidRPr="00C95D74" w:rsidTr="007A56DD">
        <w:trPr>
          <w:jc w:val="center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Torna díja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1719,- Ft/óra/ fő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1500,</w:t>
            </w:r>
            <w:proofErr w:type="spellStart"/>
            <w:r w:rsidRPr="00C95D7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-Ft</w:t>
            </w:r>
            <w:proofErr w:type="spellEnd"/>
            <w:r w:rsidRPr="00C95D7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/ hó</w:t>
            </w:r>
          </w:p>
        </w:tc>
      </w:tr>
      <w:tr w:rsidR="004264A2" w:rsidRPr="00C95D74" w:rsidTr="007A56DD">
        <w:trPr>
          <w:jc w:val="center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Időszakos gyermekfelügyelet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1621 ,</w:t>
            </w:r>
            <w:proofErr w:type="spellStart"/>
            <w:r w:rsidRPr="00C95D7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-Ft</w:t>
            </w:r>
            <w:proofErr w:type="spellEnd"/>
            <w:r w:rsidRPr="00C95D7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/óra/fő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1200,- Ft/8 óra/ fő</w:t>
            </w:r>
          </w:p>
        </w:tc>
      </w:tr>
      <w:tr w:rsidR="004264A2" w:rsidRPr="00C95D74" w:rsidTr="007A56DD">
        <w:trPr>
          <w:jc w:val="center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Házi gyermekfelügyelet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1200,- Ft/óra/ fő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960,- Ft/óra/ fő</w:t>
            </w:r>
          </w:p>
        </w:tc>
      </w:tr>
    </w:tbl>
    <w:p w:rsidR="004264A2" w:rsidRPr="00C95D74" w:rsidRDefault="004264A2" w:rsidP="004264A2">
      <w:pPr>
        <w:jc w:val="both"/>
        <w:rPr>
          <w:rFonts w:ascii="Arial Narrow" w:eastAsia="Calibri" w:hAnsi="Arial Narrow"/>
          <w:sz w:val="22"/>
          <w:szCs w:val="22"/>
        </w:rPr>
      </w:pPr>
    </w:p>
    <w:p w:rsidR="004264A2" w:rsidRPr="00C95D74" w:rsidRDefault="004264A2" w:rsidP="004264A2">
      <w:pPr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4264A2" w:rsidRPr="00C95D74" w:rsidRDefault="004264A2" w:rsidP="004264A2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C95D74">
        <w:rPr>
          <w:rFonts w:ascii="Arial Narrow" w:hAnsi="Arial Narrow"/>
          <w:b/>
          <w:sz w:val="22"/>
          <w:szCs w:val="22"/>
          <w:u w:val="single"/>
        </w:rPr>
        <w:t>Ferencvárosi Szociális és Gyermekjóléti Intézmények Igazgatósága</w:t>
      </w:r>
    </w:p>
    <w:p w:rsidR="004264A2" w:rsidRPr="00C95D74" w:rsidRDefault="004264A2" w:rsidP="004264A2">
      <w:pPr>
        <w:jc w:val="center"/>
        <w:rPr>
          <w:rFonts w:ascii="Arial Narrow" w:hAnsi="Arial Narrow"/>
          <w:b/>
          <w:sz w:val="22"/>
          <w:szCs w:val="22"/>
          <w:u w:val="single"/>
        </w:rPr>
      </w:pPr>
    </w:p>
    <w:tbl>
      <w:tblPr>
        <w:tblW w:w="7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2"/>
        <w:gridCol w:w="1934"/>
        <w:gridCol w:w="2651"/>
      </w:tblGrid>
      <w:tr w:rsidR="004264A2" w:rsidRPr="00C95D74" w:rsidTr="007A56DD">
        <w:trPr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A2" w:rsidRPr="00C95D74" w:rsidRDefault="004264A2" w:rsidP="007A56DD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>Szolgáltatás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A2" w:rsidRPr="00C95D74" w:rsidRDefault="004264A2" w:rsidP="007A56DD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>Intézményi térítési díj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A2" w:rsidRPr="00C95D74" w:rsidRDefault="004264A2" w:rsidP="007A56DD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Az int. </w:t>
            </w:r>
            <w:proofErr w:type="spellStart"/>
            <w:r w:rsidRPr="00C95D7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vez</w:t>
            </w:r>
            <w:proofErr w:type="spellEnd"/>
            <w:r w:rsidRPr="00C95D7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. által megállapítható személyi térítési díj maximum</w:t>
            </w:r>
          </w:p>
        </w:tc>
      </w:tr>
      <w:tr w:rsidR="004264A2" w:rsidRPr="00C95D74" w:rsidTr="007A56DD">
        <w:trPr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A2" w:rsidRPr="00C95D74" w:rsidRDefault="004264A2" w:rsidP="007A56DD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Házi segítségnyújtás</w:t>
            </w:r>
          </w:p>
          <w:p w:rsidR="004264A2" w:rsidRPr="00C95D74" w:rsidRDefault="004264A2" w:rsidP="007A56DD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szociális segítés</w:t>
            </w:r>
          </w:p>
          <w:p w:rsidR="004264A2" w:rsidRPr="00C95D74" w:rsidRDefault="004264A2" w:rsidP="007A56DD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személyi gondozás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4A2" w:rsidRPr="00C95D74" w:rsidRDefault="004264A2" w:rsidP="007A56DD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:rsidR="004264A2" w:rsidRPr="00C95D74" w:rsidRDefault="004264A2" w:rsidP="007A56DD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2.135,- Ft/fő/óra</w:t>
            </w:r>
          </w:p>
          <w:p w:rsidR="004264A2" w:rsidRPr="00C95D74" w:rsidRDefault="004264A2" w:rsidP="007A56DD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2.135,- Ft/fő/óra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4A2" w:rsidRPr="00C95D74" w:rsidRDefault="004264A2" w:rsidP="007A56DD">
            <w:pPr>
              <w:spacing w:line="276" w:lineRule="auto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4264A2" w:rsidRPr="00C95D74" w:rsidRDefault="004264A2" w:rsidP="007A56DD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>750,- Ft/fő/óra</w:t>
            </w:r>
          </w:p>
          <w:p w:rsidR="004264A2" w:rsidRPr="00C95D74" w:rsidRDefault="004264A2" w:rsidP="007A56DD">
            <w:pPr>
              <w:spacing w:line="276" w:lineRule="auto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>750,- Ft/fő/óra</w:t>
            </w:r>
          </w:p>
        </w:tc>
      </w:tr>
      <w:tr w:rsidR="004264A2" w:rsidRPr="00C95D74" w:rsidTr="007A56DD">
        <w:trPr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A2" w:rsidRPr="00C95D74" w:rsidRDefault="004264A2" w:rsidP="007A56DD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 xml:space="preserve">Szociális </w:t>
            </w:r>
            <w:proofErr w:type="gramStart"/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étkezés szállítással</w:t>
            </w:r>
            <w:proofErr w:type="gramEnd"/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:</w:t>
            </w:r>
          </w:p>
          <w:p w:rsidR="004264A2" w:rsidRPr="00C95D74" w:rsidRDefault="004264A2" w:rsidP="007A56DD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étkezés</w:t>
            </w:r>
          </w:p>
          <w:p w:rsidR="004264A2" w:rsidRPr="00C95D74" w:rsidRDefault="004264A2" w:rsidP="007A56DD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szállítás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A2" w:rsidRPr="00C95D74" w:rsidRDefault="004264A2" w:rsidP="007A56DD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1.760, Ft/fő/nap</w:t>
            </w:r>
          </w:p>
          <w:p w:rsidR="004264A2" w:rsidRPr="00C95D74" w:rsidRDefault="004264A2" w:rsidP="007A56DD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1.420,- Ft</w:t>
            </w:r>
          </w:p>
          <w:p w:rsidR="004264A2" w:rsidRPr="00C95D74" w:rsidRDefault="004264A2" w:rsidP="007A56DD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340,- Ft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A2" w:rsidRPr="00C95D74" w:rsidRDefault="004264A2" w:rsidP="007A56DD">
            <w:pPr>
              <w:spacing w:line="276" w:lineRule="auto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715,- Ft/fő/nap</w:t>
            </w:r>
          </w:p>
          <w:p w:rsidR="004264A2" w:rsidRPr="00C95D74" w:rsidRDefault="004264A2" w:rsidP="007A56DD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585,- Ft</w:t>
            </w:r>
          </w:p>
          <w:p w:rsidR="004264A2" w:rsidRPr="00C95D74" w:rsidRDefault="004264A2" w:rsidP="007A56DD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130,- Ft</w:t>
            </w:r>
          </w:p>
        </w:tc>
      </w:tr>
      <w:tr w:rsidR="004264A2" w:rsidRPr="00C95D74" w:rsidTr="007A56DD">
        <w:trPr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A2" w:rsidRPr="00C95D74" w:rsidRDefault="004264A2" w:rsidP="007A56DD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 xml:space="preserve">Idősek Átmeneti Gondozóháza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A2" w:rsidRPr="00C95D74" w:rsidRDefault="004264A2" w:rsidP="007A56DD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14.875,- Ft/nap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A2" w:rsidRPr="00C95D74" w:rsidRDefault="004264A2" w:rsidP="007A56DD">
            <w:pPr>
              <w:spacing w:line="276" w:lineRule="auto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>3500,- Ft/fő/nap</w:t>
            </w:r>
          </w:p>
        </w:tc>
      </w:tr>
      <w:tr w:rsidR="004264A2" w:rsidRPr="00C95D74" w:rsidTr="007A56DD">
        <w:trPr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A2" w:rsidRPr="00C95D74" w:rsidRDefault="004264A2" w:rsidP="007A56DD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Gyermekek Átmeneti Otthona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A2" w:rsidRPr="00C95D74" w:rsidRDefault="004264A2" w:rsidP="007A56DD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6.050,- Ft/nap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A2" w:rsidRPr="00C95D74" w:rsidRDefault="004264A2" w:rsidP="007A56DD">
            <w:pPr>
              <w:spacing w:line="276" w:lineRule="auto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600,- Ft/fő/nap</w:t>
            </w:r>
          </w:p>
        </w:tc>
      </w:tr>
      <w:tr w:rsidR="004264A2" w:rsidRPr="00C95D74" w:rsidTr="007A56DD">
        <w:trPr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A2" w:rsidRPr="00C95D74" w:rsidRDefault="004264A2" w:rsidP="007A56DD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Nappali ellátás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A2" w:rsidRPr="00C95D74" w:rsidRDefault="004264A2" w:rsidP="007A56DD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0,- Ft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4A2" w:rsidRPr="00C95D74" w:rsidRDefault="004264A2" w:rsidP="007A56DD">
            <w:pPr>
              <w:spacing w:line="276" w:lineRule="auto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0,- Ft/fő/nap</w:t>
            </w:r>
          </w:p>
        </w:tc>
      </w:tr>
    </w:tbl>
    <w:p w:rsidR="004264A2" w:rsidRPr="00C95D74" w:rsidRDefault="004264A2" w:rsidP="004264A2">
      <w:pPr>
        <w:jc w:val="center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4264A2" w:rsidRPr="00C95D74" w:rsidRDefault="004264A2" w:rsidP="004264A2">
      <w:pPr>
        <w:jc w:val="both"/>
        <w:rPr>
          <w:rFonts w:ascii="Arial Narrow" w:hAnsi="Arial Narrow"/>
          <w:sz w:val="22"/>
          <w:szCs w:val="22"/>
        </w:rPr>
      </w:pPr>
    </w:p>
    <w:p w:rsidR="004264A2" w:rsidRDefault="004264A2" w:rsidP="004264A2">
      <w:pPr>
        <w:ind w:left="12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4264A2" w:rsidRPr="00C95D74" w:rsidRDefault="004264A2" w:rsidP="004264A2">
      <w:pPr>
        <w:ind w:left="12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4264A2" w:rsidRPr="00C95D74" w:rsidRDefault="004264A2" w:rsidP="004264A2">
      <w:pPr>
        <w:ind w:left="12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4264A2" w:rsidRPr="00C95D74" w:rsidRDefault="004264A2" w:rsidP="004264A2">
      <w:pPr>
        <w:ind w:left="12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C95D74">
        <w:rPr>
          <w:rFonts w:ascii="Arial Narrow" w:hAnsi="Arial Narrow"/>
          <w:b/>
          <w:sz w:val="22"/>
          <w:szCs w:val="22"/>
          <w:u w:val="single"/>
        </w:rPr>
        <w:t>Óvodák</w:t>
      </w:r>
    </w:p>
    <w:p w:rsidR="004264A2" w:rsidRPr="00C95D74" w:rsidRDefault="004264A2" w:rsidP="004264A2">
      <w:pPr>
        <w:ind w:left="12"/>
        <w:rPr>
          <w:rFonts w:ascii="Arial Narrow" w:hAnsi="Arial Narrow"/>
          <w:b/>
          <w:sz w:val="22"/>
          <w:szCs w:val="22"/>
        </w:rPr>
      </w:pPr>
    </w:p>
    <w:tbl>
      <w:tblPr>
        <w:tblW w:w="7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0"/>
        <w:gridCol w:w="2552"/>
        <w:gridCol w:w="2268"/>
      </w:tblGrid>
      <w:tr w:rsidR="004264A2" w:rsidRPr="00C95D74" w:rsidTr="007A56D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4A2" w:rsidRPr="00C95D74" w:rsidRDefault="004264A2" w:rsidP="007A56DD">
            <w:pPr>
              <w:spacing w:line="276" w:lineRule="auto"/>
              <w:ind w:left="-959" w:right="70" w:firstLine="959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>Intézmény</w:t>
            </w:r>
          </w:p>
          <w:p w:rsidR="004264A2" w:rsidRPr="00C95D74" w:rsidRDefault="004264A2" w:rsidP="007A56DD">
            <w:pPr>
              <w:spacing w:line="276" w:lineRule="auto"/>
              <w:ind w:left="-959" w:right="70" w:firstLine="959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(3-szori étkezés)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>Szolgáltatás díja</w:t>
            </w:r>
          </w:p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(intézményi étkezési térítési díj, bruttó eladási ár</w:t>
            </w:r>
            <w:r w:rsidRPr="00C95D74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>Ft/adag/nap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>Étkezés személyi térítési díja maximum</w:t>
            </w:r>
          </w:p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>Ft/adag/nap</w:t>
            </w:r>
          </w:p>
        </w:tc>
      </w:tr>
      <w:tr w:rsidR="004264A2" w:rsidRPr="00C95D74" w:rsidTr="007A56D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Ferencvárosi Epres Óvoda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3x - 745,</w:t>
            </w:r>
            <w:proofErr w:type="spellStart"/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-Ft</w:t>
            </w:r>
            <w:proofErr w:type="spellEnd"/>
          </w:p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1x - 481,- Ft</w:t>
            </w:r>
          </w:p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Diétás 3x –893,- Ft</w:t>
            </w:r>
          </w:p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Diétás 1x – 578,- Ft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3x – 370,- Ft</w:t>
            </w:r>
          </w:p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1x – 125,- Ft</w:t>
            </w:r>
          </w:p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Diétás 3x – 370,- Ft</w:t>
            </w:r>
          </w:p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Diétás 1x – 125,- Ft</w:t>
            </w:r>
          </w:p>
        </w:tc>
      </w:tr>
      <w:tr w:rsidR="004264A2" w:rsidRPr="00C95D74" w:rsidTr="007A56D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Ferencvárosi Csudafa Óvoda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3x - 745,</w:t>
            </w:r>
            <w:proofErr w:type="spellStart"/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-Ft</w:t>
            </w:r>
            <w:proofErr w:type="spellEnd"/>
          </w:p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1x - 481,- Ft</w:t>
            </w:r>
          </w:p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Diétás 3x –893,- Ft</w:t>
            </w:r>
          </w:p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 xml:space="preserve">Diétás 1x – 578,- Ft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3x – 370,- Ft</w:t>
            </w:r>
          </w:p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1x – 125,- Ft</w:t>
            </w:r>
          </w:p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Diétás 3x – 370,- Ft</w:t>
            </w:r>
          </w:p>
          <w:p w:rsidR="004264A2" w:rsidRPr="00C95D74" w:rsidRDefault="004264A2" w:rsidP="007A56DD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Diétás 1x – 125,- Ft</w:t>
            </w:r>
          </w:p>
        </w:tc>
      </w:tr>
      <w:tr w:rsidR="004264A2" w:rsidRPr="00C95D74" w:rsidTr="007A56D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Ferencvárosi Csicsergő Óvoda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3x – 738,- Ft</w:t>
            </w:r>
          </w:p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1x – 453,- Ft</w:t>
            </w:r>
          </w:p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Diétás 3x – 885,- Ft</w:t>
            </w:r>
          </w:p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Diétás 1x – 544,- Ft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3x – 370,- Ft</w:t>
            </w:r>
          </w:p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1x – 125,- Ft</w:t>
            </w:r>
          </w:p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Diétás 3x – 370,- Ft</w:t>
            </w:r>
          </w:p>
          <w:p w:rsidR="004264A2" w:rsidRPr="00C95D74" w:rsidRDefault="004264A2" w:rsidP="007A56DD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Diétás 1x – 125,- Ft</w:t>
            </w:r>
          </w:p>
        </w:tc>
      </w:tr>
      <w:tr w:rsidR="004264A2" w:rsidRPr="00C95D74" w:rsidTr="007A56D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Ferencvárosi Kerekerdő Óvoda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3x – 738,- Ft</w:t>
            </w:r>
          </w:p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1x – 453,- Ft</w:t>
            </w:r>
          </w:p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Diétás 3x – 885,- Ft</w:t>
            </w:r>
          </w:p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Diétás 1x – 544,- Ft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3x – 370,- Ft</w:t>
            </w:r>
          </w:p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1x – 125,- Ft</w:t>
            </w:r>
          </w:p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Diétás 3x – 370,- Ft</w:t>
            </w:r>
          </w:p>
          <w:p w:rsidR="004264A2" w:rsidRPr="00C95D74" w:rsidRDefault="004264A2" w:rsidP="007A56DD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Diétás 1x – 125,- Ft</w:t>
            </w:r>
          </w:p>
        </w:tc>
      </w:tr>
      <w:tr w:rsidR="004264A2" w:rsidRPr="00C95D74" w:rsidTr="007A56D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Ferencvárosi Kicsi Bocs Óvoda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3x - 745,</w:t>
            </w:r>
            <w:proofErr w:type="spellStart"/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-Ft</w:t>
            </w:r>
            <w:proofErr w:type="spellEnd"/>
          </w:p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1x - 481,- Ft</w:t>
            </w:r>
          </w:p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Diétás 3x –893,- Ft</w:t>
            </w:r>
          </w:p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Diétás 1x – 578,- Ft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3x – 370,- Ft</w:t>
            </w:r>
          </w:p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1x – 125,- Ft</w:t>
            </w:r>
          </w:p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Diétás 3x – 370,- Ft</w:t>
            </w:r>
          </w:p>
          <w:p w:rsidR="004264A2" w:rsidRPr="00C95D74" w:rsidRDefault="004264A2" w:rsidP="007A56DD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Diétás 1x – 125,- Ft</w:t>
            </w:r>
          </w:p>
        </w:tc>
      </w:tr>
      <w:tr w:rsidR="004264A2" w:rsidRPr="00C95D74" w:rsidTr="007A56D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Ferencvárosi Liliom Óvoda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3x - 745,</w:t>
            </w:r>
            <w:proofErr w:type="spellStart"/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-Ft</w:t>
            </w:r>
            <w:proofErr w:type="spellEnd"/>
          </w:p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1x - 481,- Ft</w:t>
            </w:r>
          </w:p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Diétás 3x –893,- Ft</w:t>
            </w:r>
          </w:p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Diétás 1x – 578,- Ft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3x – 370,- Ft</w:t>
            </w:r>
          </w:p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1x – 125,- Ft</w:t>
            </w:r>
          </w:p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Diétás 3x – 370,- Ft</w:t>
            </w:r>
          </w:p>
          <w:p w:rsidR="004264A2" w:rsidRPr="00C95D74" w:rsidRDefault="004264A2" w:rsidP="007A56DD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Diétás 1x – 125,- Ft</w:t>
            </w:r>
          </w:p>
        </w:tc>
      </w:tr>
      <w:tr w:rsidR="004264A2" w:rsidRPr="00C95D74" w:rsidTr="007A56D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Ferencvárosi Méhecske Óvoda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3x - 745,</w:t>
            </w:r>
            <w:proofErr w:type="spellStart"/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-Ft</w:t>
            </w:r>
            <w:proofErr w:type="spellEnd"/>
          </w:p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1x - 481,- Ft</w:t>
            </w:r>
          </w:p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Diétás 3x –893,- Ft</w:t>
            </w:r>
          </w:p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Diétás 1x – 578,- Ft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3x – 370,- Ft</w:t>
            </w:r>
          </w:p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1x – 125,- Ft</w:t>
            </w:r>
          </w:p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Diétás 3x – 370,- Ft</w:t>
            </w:r>
          </w:p>
          <w:p w:rsidR="004264A2" w:rsidRPr="00C95D74" w:rsidRDefault="004264A2" w:rsidP="007A56DD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Diétás 1x – 125,- Ft</w:t>
            </w:r>
          </w:p>
        </w:tc>
      </w:tr>
      <w:tr w:rsidR="004264A2" w:rsidRPr="00C95D74" w:rsidTr="007A56D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Ferencvárosi Napfény Óvoda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3x - 745,</w:t>
            </w:r>
            <w:proofErr w:type="spellStart"/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-Ft</w:t>
            </w:r>
            <w:proofErr w:type="spellEnd"/>
          </w:p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1x - 481,- Ft</w:t>
            </w:r>
          </w:p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Diétás 3x –893,- Ft</w:t>
            </w:r>
          </w:p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Diétás 1x – 578,- Ft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3x – 370,- Ft</w:t>
            </w:r>
          </w:p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1x – 125,- Ft</w:t>
            </w:r>
          </w:p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Diétás 3x – 370,- Ft</w:t>
            </w:r>
          </w:p>
          <w:p w:rsidR="004264A2" w:rsidRPr="00C95D74" w:rsidRDefault="004264A2" w:rsidP="007A56DD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Diétás 1x – 125,- Ft</w:t>
            </w:r>
          </w:p>
        </w:tc>
      </w:tr>
      <w:tr w:rsidR="004264A2" w:rsidRPr="00C95D74" w:rsidTr="007A56D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Ferencvárosi Ugrifüles Óvoda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3x - 745,</w:t>
            </w:r>
            <w:proofErr w:type="spellStart"/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-Ft</w:t>
            </w:r>
            <w:proofErr w:type="spellEnd"/>
          </w:p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1x - 481,- Ft</w:t>
            </w:r>
          </w:p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Diétás 3x –893,- Ft</w:t>
            </w:r>
          </w:p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Diétás 1x – 578,- Ft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3x – 370,- Ft</w:t>
            </w:r>
          </w:p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1x – 125,- Ft</w:t>
            </w:r>
          </w:p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Diétás 3x – 370,- Ft</w:t>
            </w:r>
          </w:p>
          <w:p w:rsidR="004264A2" w:rsidRPr="00C95D74" w:rsidRDefault="004264A2" w:rsidP="007A56DD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Diétás 1x – 125,- Ft</w:t>
            </w:r>
          </w:p>
        </w:tc>
      </w:tr>
    </w:tbl>
    <w:p w:rsidR="004264A2" w:rsidRPr="00C95D74" w:rsidRDefault="004264A2" w:rsidP="004264A2">
      <w:pPr>
        <w:rPr>
          <w:rFonts w:ascii="Arial Narrow" w:eastAsia="Calibri" w:hAnsi="Arial Narrow"/>
          <w:b/>
          <w:sz w:val="22"/>
          <w:szCs w:val="22"/>
          <w:u w:val="single"/>
        </w:rPr>
      </w:pPr>
    </w:p>
    <w:p w:rsidR="004264A2" w:rsidRPr="00C95D74" w:rsidRDefault="004264A2" w:rsidP="004264A2">
      <w:pPr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4264A2" w:rsidRDefault="004264A2" w:rsidP="004264A2">
      <w:pPr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4264A2" w:rsidRDefault="004264A2" w:rsidP="004264A2">
      <w:pPr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4264A2" w:rsidRPr="00C95D74" w:rsidRDefault="004264A2" w:rsidP="004264A2">
      <w:pPr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4264A2" w:rsidRPr="00C95D74" w:rsidRDefault="004264A2" w:rsidP="004264A2">
      <w:pPr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4264A2" w:rsidRPr="00C95D74" w:rsidRDefault="004264A2" w:rsidP="004264A2">
      <w:pPr>
        <w:rPr>
          <w:rFonts w:ascii="Arial Narrow" w:hAnsi="Arial Narrow"/>
          <w:b/>
          <w:sz w:val="22"/>
          <w:szCs w:val="22"/>
          <w:u w:val="single"/>
        </w:rPr>
      </w:pPr>
    </w:p>
    <w:p w:rsidR="004264A2" w:rsidRPr="00C95D74" w:rsidRDefault="004264A2" w:rsidP="004264A2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C95D74">
        <w:rPr>
          <w:rFonts w:ascii="Arial Narrow" w:hAnsi="Arial Narrow"/>
          <w:b/>
          <w:sz w:val="22"/>
          <w:szCs w:val="22"/>
          <w:u w:val="single"/>
        </w:rPr>
        <w:t>Általános és Középiskolák</w:t>
      </w:r>
    </w:p>
    <w:p w:rsidR="004264A2" w:rsidRPr="00C95D74" w:rsidRDefault="004264A2" w:rsidP="004264A2">
      <w:pPr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4264A2" w:rsidRPr="00C95D74" w:rsidRDefault="004264A2" w:rsidP="004264A2">
      <w:pPr>
        <w:rPr>
          <w:rFonts w:ascii="Arial Narrow" w:hAnsi="Arial Narrow"/>
          <w:b/>
          <w:sz w:val="22"/>
          <w:szCs w:val="22"/>
          <w:u w:val="single"/>
        </w:rPr>
      </w:pPr>
    </w:p>
    <w:tbl>
      <w:tblPr>
        <w:tblW w:w="7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99"/>
        <w:gridCol w:w="1722"/>
        <w:gridCol w:w="1822"/>
        <w:gridCol w:w="2061"/>
      </w:tblGrid>
      <w:tr w:rsidR="004264A2" w:rsidRPr="00C95D74" w:rsidTr="007A56DD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after="200" w:line="276" w:lineRule="auto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>Szolgáltatás díja</w:t>
            </w:r>
          </w:p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>(</w:t>
            </w: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intézményi étkezési térítési díj, bruttó eladási ár</w:t>
            </w:r>
            <w:r w:rsidRPr="00C95D74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 xml:space="preserve">Ft/adag </w:t>
            </w:r>
          </w:p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proofErr w:type="gramStart"/>
            <w:r w:rsidRPr="00C95D74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>normál                diétás</w:t>
            </w:r>
            <w:proofErr w:type="gram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>Étkezés személyi térítési díja</w:t>
            </w:r>
          </w:p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 xml:space="preserve">maximum </w:t>
            </w:r>
          </w:p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>Ft/adag/nap</w:t>
            </w:r>
          </w:p>
        </w:tc>
      </w:tr>
      <w:tr w:rsidR="004264A2" w:rsidRPr="00C95D74" w:rsidTr="007A56DD">
        <w:trPr>
          <w:jc w:val="center"/>
        </w:trPr>
        <w:tc>
          <w:tcPr>
            <w:tcW w:w="7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proofErr w:type="spellStart"/>
            <w:r w:rsidRPr="00C95D74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>Bakáts</w:t>
            </w:r>
            <w:proofErr w:type="spellEnd"/>
            <w:r w:rsidRPr="00C95D74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 xml:space="preserve"> téri </w:t>
            </w:r>
            <w:proofErr w:type="spellStart"/>
            <w:r w:rsidRPr="00C95D74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>Ének-Zene</w:t>
            </w:r>
            <w:proofErr w:type="spellEnd"/>
            <w:r w:rsidRPr="00C95D74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 xml:space="preserve"> Általános Iskola</w:t>
            </w:r>
          </w:p>
        </w:tc>
      </w:tr>
      <w:tr w:rsidR="004264A2" w:rsidRPr="00C95D74" w:rsidTr="007A56DD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both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1 x étkező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700,- Ft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700,- Ft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305,- Ft</w:t>
            </w:r>
          </w:p>
        </w:tc>
      </w:tr>
      <w:tr w:rsidR="004264A2" w:rsidRPr="00C95D74" w:rsidTr="007A56DD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both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3 x étkező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1067,- Ft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1067,- Ft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435,- Ft</w:t>
            </w:r>
          </w:p>
        </w:tc>
      </w:tr>
      <w:tr w:rsidR="004264A2" w:rsidRPr="00C95D74" w:rsidTr="007A56DD">
        <w:trPr>
          <w:jc w:val="center"/>
        </w:trPr>
        <w:tc>
          <w:tcPr>
            <w:tcW w:w="7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 xml:space="preserve">Kőrösi </w:t>
            </w:r>
            <w:proofErr w:type="spellStart"/>
            <w:r w:rsidRPr="00C95D74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>Cs</w:t>
            </w:r>
            <w:proofErr w:type="gramStart"/>
            <w:r w:rsidRPr="00C95D74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>.S</w:t>
            </w:r>
            <w:proofErr w:type="spellEnd"/>
            <w:proofErr w:type="gramEnd"/>
            <w:r w:rsidRPr="00C95D74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>. Ált. Isk.</w:t>
            </w:r>
          </w:p>
        </w:tc>
      </w:tr>
      <w:tr w:rsidR="004264A2" w:rsidRPr="00C95D74" w:rsidTr="007A56DD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both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1 x étkező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589,- Ft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707,- Ft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290,- Ft</w:t>
            </w:r>
          </w:p>
        </w:tc>
      </w:tr>
      <w:tr w:rsidR="004264A2" w:rsidRPr="00C95D74" w:rsidTr="007A56DD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both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3 x étkező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927,- Ft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1113,- Ft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410,- Ft</w:t>
            </w:r>
          </w:p>
        </w:tc>
      </w:tr>
      <w:tr w:rsidR="004264A2" w:rsidRPr="00C95D74" w:rsidTr="007A56DD">
        <w:trPr>
          <w:jc w:val="center"/>
        </w:trPr>
        <w:tc>
          <w:tcPr>
            <w:tcW w:w="7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>Ferencvárosi Komplex Óvoda és Általános Iskola</w:t>
            </w:r>
          </w:p>
        </w:tc>
      </w:tr>
      <w:tr w:rsidR="004264A2" w:rsidRPr="00C95D74" w:rsidTr="007A56DD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both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Óvoda (3 x étkező)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714,- Ft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885,- Ft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380,- Ft</w:t>
            </w:r>
          </w:p>
        </w:tc>
      </w:tr>
      <w:tr w:rsidR="004264A2" w:rsidRPr="00C95D74" w:rsidTr="007A56DD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both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Iskola (3 x étkező)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856,- Ft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1020,- Ft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480,- Ft</w:t>
            </w:r>
          </w:p>
        </w:tc>
      </w:tr>
      <w:tr w:rsidR="004264A2" w:rsidRPr="00C95D74" w:rsidTr="007A56DD">
        <w:trPr>
          <w:jc w:val="center"/>
        </w:trPr>
        <w:tc>
          <w:tcPr>
            <w:tcW w:w="7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>Kosztolányi Dezső Általános Iskola</w:t>
            </w:r>
          </w:p>
        </w:tc>
      </w:tr>
      <w:tr w:rsidR="004264A2" w:rsidRPr="00C95D74" w:rsidTr="007A56DD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both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1 x étkező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589,- Ft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707,- Ft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345,- Ft</w:t>
            </w:r>
          </w:p>
        </w:tc>
      </w:tr>
      <w:tr w:rsidR="004264A2" w:rsidRPr="00C95D74" w:rsidTr="007A56DD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both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3 x étkező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927,- Ft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1113,- Ft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465,- Ft</w:t>
            </w:r>
          </w:p>
        </w:tc>
      </w:tr>
      <w:tr w:rsidR="004264A2" w:rsidRPr="00C95D74" w:rsidTr="007A56DD">
        <w:trPr>
          <w:jc w:val="center"/>
        </w:trPr>
        <w:tc>
          <w:tcPr>
            <w:tcW w:w="7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>Szent-Györgyi Albert Általános Iskola</w:t>
            </w:r>
          </w:p>
        </w:tc>
      </w:tr>
      <w:tr w:rsidR="004264A2" w:rsidRPr="00C95D74" w:rsidTr="007A56DD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both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Ált. Isk. 1 x étkező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589,- Ft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707,- Ft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335,- Ft</w:t>
            </w:r>
          </w:p>
        </w:tc>
      </w:tr>
      <w:tr w:rsidR="004264A2" w:rsidRPr="00C95D74" w:rsidTr="007A56DD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both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Ált. Isk. 3 x étkező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927,- Ft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1113,- Ft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450,- Ft</w:t>
            </w:r>
          </w:p>
        </w:tc>
      </w:tr>
      <w:tr w:rsidR="004264A2" w:rsidRPr="00C95D74" w:rsidTr="007A56DD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both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Gimnázium 1 x étkező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589,- Ft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707,- Ft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335,- Ft</w:t>
            </w:r>
          </w:p>
        </w:tc>
      </w:tr>
      <w:tr w:rsidR="004264A2" w:rsidRPr="00C95D74" w:rsidTr="007A56DD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both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Gimnázium 3 x étkező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924,- Ft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1113,- Ft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450,- Ft</w:t>
            </w:r>
          </w:p>
        </w:tc>
      </w:tr>
      <w:tr w:rsidR="004264A2" w:rsidRPr="00C95D74" w:rsidTr="007A56DD">
        <w:trPr>
          <w:jc w:val="center"/>
        </w:trPr>
        <w:tc>
          <w:tcPr>
            <w:tcW w:w="7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>Molnár Ferenc Általános Iskola</w:t>
            </w:r>
          </w:p>
        </w:tc>
      </w:tr>
      <w:tr w:rsidR="004264A2" w:rsidRPr="00C95D74" w:rsidTr="007A56DD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both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1 x étkező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589,- Ft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707,- Ft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320,- Ft</w:t>
            </w:r>
          </w:p>
        </w:tc>
      </w:tr>
      <w:tr w:rsidR="004264A2" w:rsidRPr="00C95D74" w:rsidTr="007A56DD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both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3 x étkező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927,- Ft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1113,- Ft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460,- Ft</w:t>
            </w:r>
          </w:p>
        </w:tc>
      </w:tr>
      <w:tr w:rsidR="004264A2" w:rsidRPr="00C95D74" w:rsidTr="007A56DD">
        <w:trPr>
          <w:jc w:val="center"/>
        </w:trPr>
        <w:tc>
          <w:tcPr>
            <w:tcW w:w="7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>József Attila Általános Iskola</w:t>
            </w:r>
          </w:p>
        </w:tc>
      </w:tr>
      <w:tr w:rsidR="004264A2" w:rsidRPr="00C95D74" w:rsidTr="007A56DD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both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1 x étkező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589,- Ft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707,- Ft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320,- Ft</w:t>
            </w:r>
          </w:p>
        </w:tc>
      </w:tr>
      <w:tr w:rsidR="004264A2" w:rsidRPr="00C95D74" w:rsidTr="007A56DD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both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3 x étkező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927,- Ft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1113,- Ft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450,- Ft</w:t>
            </w:r>
          </w:p>
        </w:tc>
      </w:tr>
      <w:tr w:rsidR="004264A2" w:rsidRPr="00C95D74" w:rsidTr="007A56DD">
        <w:trPr>
          <w:jc w:val="center"/>
        </w:trPr>
        <w:tc>
          <w:tcPr>
            <w:tcW w:w="7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>Weöres Sándor Általános Iskola és Gimnázium</w:t>
            </w:r>
          </w:p>
        </w:tc>
      </w:tr>
      <w:tr w:rsidR="004264A2" w:rsidRPr="00C95D74" w:rsidTr="007A56DD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both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Ált. Isk. 1 x étkező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589,- Ft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707,- Ft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350,- Ft</w:t>
            </w:r>
          </w:p>
        </w:tc>
      </w:tr>
      <w:tr w:rsidR="004264A2" w:rsidRPr="00C95D74" w:rsidTr="007A56DD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both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Ált. Isk. 3 x étkező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927,- Ft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1113,- Ft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450,- Ft</w:t>
            </w:r>
          </w:p>
        </w:tc>
      </w:tr>
      <w:tr w:rsidR="004264A2" w:rsidRPr="00C95D74" w:rsidTr="007A56DD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both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Gimnázium 1 x étkező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589,- Ft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707,- Ft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350,- Ft</w:t>
            </w:r>
          </w:p>
        </w:tc>
      </w:tr>
      <w:tr w:rsidR="004264A2" w:rsidRPr="00C95D74" w:rsidTr="007A56DD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both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Gimnázium 3 x étkező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927,- Ft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1109,- Ft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450,- Ft</w:t>
            </w:r>
          </w:p>
        </w:tc>
      </w:tr>
      <w:tr w:rsidR="004264A2" w:rsidRPr="00C95D74" w:rsidTr="007A56DD">
        <w:trPr>
          <w:jc w:val="center"/>
        </w:trPr>
        <w:tc>
          <w:tcPr>
            <w:tcW w:w="7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proofErr w:type="spellStart"/>
            <w:r w:rsidRPr="00C95D74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>Leövey</w:t>
            </w:r>
            <w:proofErr w:type="spellEnd"/>
            <w:r w:rsidRPr="00C95D74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 xml:space="preserve"> Klára Gimnázium</w:t>
            </w:r>
          </w:p>
        </w:tc>
      </w:tr>
      <w:tr w:rsidR="004264A2" w:rsidRPr="00C95D74" w:rsidTr="007A56DD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both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Gimnázium 1 x étkező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578,- Ft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690,- Ft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285,- Ft</w:t>
            </w:r>
          </w:p>
        </w:tc>
      </w:tr>
      <w:tr w:rsidR="004264A2" w:rsidRPr="00C95D74" w:rsidTr="007A56DD">
        <w:trPr>
          <w:jc w:val="center"/>
        </w:trPr>
        <w:tc>
          <w:tcPr>
            <w:tcW w:w="7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>Ferencvárosi Sport Általános Iskola és Gimnázium</w:t>
            </w:r>
          </w:p>
        </w:tc>
      </w:tr>
      <w:tr w:rsidR="004264A2" w:rsidRPr="00C95D74" w:rsidTr="007A56DD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both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Ált. Isk. 1 x étkező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578,- Ft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690,- Ft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295,- Ft</w:t>
            </w:r>
          </w:p>
        </w:tc>
      </w:tr>
      <w:tr w:rsidR="004264A2" w:rsidRPr="00C95D74" w:rsidTr="007A56DD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both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Ált. Isk. 3 x étkező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894,- Ft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1064,- Ft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415,- Ft</w:t>
            </w:r>
          </w:p>
        </w:tc>
      </w:tr>
      <w:tr w:rsidR="004264A2" w:rsidRPr="00C95D74" w:rsidTr="007A56DD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both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Gimnázium 1 x étkező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578,- Ft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690,- Ft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295,- Ft</w:t>
            </w:r>
          </w:p>
        </w:tc>
      </w:tr>
      <w:tr w:rsidR="004264A2" w:rsidRPr="00C95D74" w:rsidTr="007A56DD">
        <w:trPr>
          <w:trHeight w:val="275"/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both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Gimnázium 3 x étkező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894,- Ft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1064,- Ft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4A2" w:rsidRPr="00C95D74" w:rsidRDefault="004264A2" w:rsidP="007A56DD">
            <w:pPr>
              <w:spacing w:line="276" w:lineRule="auto"/>
              <w:ind w:right="7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415,- Ft</w:t>
            </w:r>
          </w:p>
        </w:tc>
      </w:tr>
    </w:tbl>
    <w:p w:rsidR="004264A2" w:rsidRPr="00C95D74" w:rsidRDefault="004264A2" w:rsidP="004264A2">
      <w:pPr>
        <w:jc w:val="center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4264A2" w:rsidRPr="00C95D74" w:rsidRDefault="004264A2" w:rsidP="004264A2">
      <w:pPr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4264A2" w:rsidRDefault="004264A2" w:rsidP="004264A2">
      <w:pPr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4264A2" w:rsidRDefault="004264A2" w:rsidP="004264A2">
      <w:pPr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4264A2" w:rsidRPr="00C95D74" w:rsidRDefault="004264A2" w:rsidP="004264A2">
      <w:pPr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4264A2" w:rsidRPr="00C95D74" w:rsidRDefault="004264A2" w:rsidP="004264A2">
      <w:pPr>
        <w:rPr>
          <w:rFonts w:ascii="Arial Narrow" w:hAnsi="Arial Narrow"/>
          <w:b/>
          <w:sz w:val="22"/>
          <w:szCs w:val="22"/>
          <w:u w:val="single"/>
        </w:rPr>
      </w:pPr>
    </w:p>
    <w:p w:rsidR="004264A2" w:rsidRPr="00C95D74" w:rsidRDefault="004264A2" w:rsidP="004264A2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C95D74">
        <w:rPr>
          <w:rFonts w:ascii="Arial Narrow" w:hAnsi="Arial Narrow"/>
          <w:b/>
          <w:sz w:val="22"/>
          <w:szCs w:val="22"/>
          <w:u w:val="single"/>
        </w:rPr>
        <w:t>Ferencvárosi napközis táborok</w:t>
      </w:r>
    </w:p>
    <w:p w:rsidR="004264A2" w:rsidRPr="00C95D74" w:rsidRDefault="004264A2" w:rsidP="004264A2">
      <w:pPr>
        <w:jc w:val="center"/>
        <w:rPr>
          <w:rFonts w:ascii="Arial Narrow" w:hAnsi="Arial Narrow"/>
          <w:b/>
          <w:sz w:val="22"/>
          <w:szCs w:val="22"/>
          <w:u w:val="single"/>
        </w:rPr>
      </w:pPr>
    </w:p>
    <w:tbl>
      <w:tblPr>
        <w:tblW w:w="774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980"/>
        <w:gridCol w:w="1980"/>
      </w:tblGrid>
      <w:tr w:rsidR="004264A2" w:rsidRPr="00C95D74" w:rsidTr="007A56D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jc w:val="both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Szolgáltatás: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3-szori étkezés </w:t>
            </w:r>
            <w:r w:rsidRPr="00C95D74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 xml:space="preserve">személyi térítési díja </w:t>
            </w:r>
            <w:proofErr w:type="gramStart"/>
            <w:r w:rsidRPr="00C95D7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maximum    Ft</w:t>
            </w:r>
            <w:proofErr w:type="gramEnd"/>
            <w:r w:rsidRPr="00C95D7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/ adag/ nap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1-szeri étkezés </w:t>
            </w:r>
            <w:r w:rsidRPr="00C95D74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 xml:space="preserve">személyi térítési díja </w:t>
            </w:r>
            <w:r w:rsidRPr="00C95D7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maximum Ft/adag/nap</w:t>
            </w:r>
          </w:p>
        </w:tc>
      </w:tr>
      <w:tr w:rsidR="004264A2" w:rsidRPr="00C95D74" w:rsidTr="007A56D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jc w:val="both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 xml:space="preserve">Ferencvárosi Sport Ált. Isk. és Gimn. </w:t>
            </w:r>
            <w:r w:rsidRPr="00C95D7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Étkezés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A2" w:rsidRPr="00C95D74" w:rsidRDefault="004264A2" w:rsidP="007A56DD">
            <w:pPr>
              <w:spacing w:line="276" w:lineRule="auto"/>
              <w:jc w:val="center"/>
              <w:rPr>
                <w:rFonts w:ascii="Arial Narrow" w:eastAsia="Calibri" w:hAnsi="Arial Narrow"/>
                <w:b/>
                <w:color w:val="FFFFFF"/>
                <w:sz w:val="22"/>
                <w:szCs w:val="22"/>
                <w:lang w:eastAsia="en-US"/>
              </w:rPr>
            </w:pPr>
          </w:p>
          <w:p w:rsidR="004264A2" w:rsidRPr="00C95D74" w:rsidRDefault="004264A2" w:rsidP="007A56DD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415,- Ft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A2" w:rsidRPr="00C95D74" w:rsidRDefault="004264A2" w:rsidP="007A56DD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:rsidR="004264A2" w:rsidRPr="00C95D74" w:rsidRDefault="004264A2" w:rsidP="007A56DD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295,- Ft</w:t>
            </w:r>
          </w:p>
        </w:tc>
      </w:tr>
      <w:tr w:rsidR="004264A2" w:rsidRPr="00C95D74" w:rsidTr="007A56D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jc w:val="both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Weöres S. Ált. Isk. és Gimn.</w:t>
            </w:r>
          </w:p>
          <w:p w:rsidR="004264A2" w:rsidRPr="00C95D74" w:rsidRDefault="004264A2" w:rsidP="007A56DD">
            <w:pPr>
              <w:spacing w:line="276" w:lineRule="auto"/>
              <w:jc w:val="both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Étkezés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450,- Ft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A2" w:rsidRPr="00C95D74" w:rsidRDefault="004264A2" w:rsidP="007A56DD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95D74">
              <w:rPr>
                <w:rFonts w:ascii="Arial Narrow" w:hAnsi="Arial Narrow"/>
                <w:sz w:val="22"/>
                <w:szCs w:val="22"/>
                <w:lang w:eastAsia="en-US"/>
              </w:rPr>
              <w:t>350,- Ft</w:t>
            </w:r>
          </w:p>
        </w:tc>
      </w:tr>
    </w:tbl>
    <w:p w:rsidR="00AB66B3" w:rsidRDefault="00AB66B3"/>
    <w:sectPr w:rsidR="00AB6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60C5D"/>
    <w:multiLevelType w:val="hybridMultilevel"/>
    <w:tmpl w:val="843EC554"/>
    <w:lvl w:ilvl="0" w:tplc="F62EC3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834ADA"/>
    <w:multiLevelType w:val="hybridMultilevel"/>
    <w:tmpl w:val="AD5E9CC0"/>
    <w:lvl w:ilvl="0" w:tplc="DAD6D332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4A2"/>
    <w:rsid w:val="004264A2"/>
    <w:rsid w:val="00AB66B3"/>
    <w:rsid w:val="00F7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26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solistparagraph0">
    <w:name w:val="msolistparagraph"/>
    <w:basedOn w:val="Norml"/>
    <w:uiPriority w:val="99"/>
    <w:rsid w:val="004264A2"/>
    <w:pPr>
      <w:ind w:left="720"/>
    </w:pPr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26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solistparagraph0">
    <w:name w:val="msolistparagraph"/>
    <w:basedOn w:val="Norml"/>
    <w:uiPriority w:val="99"/>
    <w:rsid w:val="004264A2"/>
    <w:pPr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651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Koór Henrietta</dc:creator>
  <cp:lastModifiedBy>Koór Henrietta</cp:lastModifiedBy>
  <cp:revision>2</cp:revision>
  <dcterms:created xsi:type="dcterms:W3CDTF">2019-04-10T06:32:00Z</dcterms:created>
  <dcterms:modified xsi:type="dcterms:W3CDTF">2019-04-10T08:49:00Z</dcterms:modified>
</cp:coreProperties>
</file>