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8E" w:rsidRDefault="00811D8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0315"/>
        <w:gridCol w:w="3502"/>
      </w:tblGrid>
      <w:tr w:rsidR="00BC0CFF" w:rsidRPr="000E2045" w:rsidTr="006E47EE">
        <w:trPr>
          <w:trHeight w:val="37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Tartalom jegyzék</w:t>
            </w:r>
            <w:proofErr w:type="gramEnd"/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 MEGYEI JOGÚ VÁROS ÖNKORMÁNYZAT 2019. ÉVI KÖLTSÉGVETÉSE - Összevont költségvetési mérlege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2019. évi 4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.sz.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előirányzat módosítás</w:t>
            </w:r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ÉRD MEGYEI JOGÚ 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VÁROS  ÖNKORMÁNYZAT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2019. ÉVI BEVÉTELEI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1 .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melléklet 2019. évi 4.sz. előirányzat módosítás</w:t>
            </w:r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ÉRD MEGYEI JOGÚ 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VÁROS  ÖNKORMÁNYZAT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2019. ÉVI KIADÁSAI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2 .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melléklet 2019. évi 4.sz. előirányzat módosítás</w:t>
            </w:r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ÉRD MJV ÖNKORMÁNYZAT, POLGÁRMESTERI HIVATAL 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INTÉZMÉNYEK - 2019.évi költségvetése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3 .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melléklet 2019. évi 4.sz. előirányzat módosítás</w:t>
            </w:r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ÉRD MJV ÖNKORMÁNYZAT, POLGÁRMESTERI HIVATAL 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INTÉZMÉNYEK-2019.évi költségvetése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4 .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melléklet 2019. évi 4.sz. előirányzat módosítás</w:t>
            </w:r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 MEGYEI JOGÚ VÁROS ÖNKORMÁNYZAT - 2019.évi költségvetése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5 .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melléklet 2019. évi 4.sz. előirányzat módosítás</w:t>
            </w:r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 MEGYEI JOGÚ VÁROS ÖNKORMÁNYZAT 2019. ÉVI KÖLTSÉGVETÉSE - KIADÁSOK - Önkormányzat Felhalmozási kiadások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2019. évi 4.sz. előirányzat módosítás</w:t>
            </w:r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ÉRD MJV ÖNKORMÁNYZAT, POLGÁRMESTERI HIVATAL 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INTÉZMÉNYEK-2019.évi költségvetése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7 .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melléklet 2019. évi 4.sz. előirányzat módosítás</w:t>
            </w:r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 MEGYEI JOGÚ VÁROS POLGÁRMESTERI HIVATAL - 2019.évi költségvetése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8 .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melléklet 2019. évi 4.sz. előirányzat módosítás</w:t>
            </w:r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 MEGYEI JOGÚ VÁROS ÖNKORMÁNYZAT 2019. ÉVI KÖLTSÉGVETÉSE - KIADÁSOK - Polgármesteri Hivatal Felhalmozási kiadások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2019. évi 4.sz. előirányzat módosítás</w:t>
            </w:r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ÉRD MJV ÖNKORMÁNYZAT, POLGÁRMESTERI HIVATAL 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INTÉZMÉNYEK-2019.évi költségvetése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2019. évi 4.sz. előirányzat módosítás</w:t>
            </w:r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ÉRD MEGYEI JOGÚ VÁROS ÖNKORMÁNYZAT 2019. ÉVI 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KÖLTSÉGVETÉSE  -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Intézmények bevételei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2019. évi 4.sz. előirányzat módosítás</w:t>
            </w:r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ÉRD MEGYEI JOGÚ VÁROS ÖNKORMÁNYZAT 2019. ÉVI 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KÖLTSÉGVETÉSE  -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Intézmények kiadásai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2019. évi 4.sz. előirányzat módosítás</w:t>
            </w:r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ÉRD MEGYEI JOGÚ VÁROS ÖNKORMÁNYZAT 2019. ÉVI KÖLTSÉGVETÉSE - KIADÁSOK - 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Intézmények  Felhalmozási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kiadások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2019. évi 4.sz. előirányzat módosítás</w:t>
            </w:r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 MEGYEI JOGÚ VÁROS ÖNKORMÁNYZAT 2019. ÉVI KÖLTSÉGVETÉSE - Önkormányzat által folyósított ellátások kiadásai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14 .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melléklet 2019. évi 4.sz. előirányzat módosítás</w:t>
            </w:r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 MEGYEI JOGÚ VÁROS ÖNKORMÁNYZAT 2019. ÉVI KÖLTSÉGVETÉSE - Működési célú támogatások államháztartáson belülre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2019. évi 4.sz. előirányzat módosítás</w:t>
            </w:r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 MEGYEI JOGÚ VÁROS ÖNKORMÁNYZAT 2019. ÉVI KÖLTSÉGVETÉSE - Működési célú támogatások államháztartáson kívülre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16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2019. évi 4.sz. előirányzat módosítás</w:t>
            </w:r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 MEGYEI JOGÚ VÁROS ÖNKORMÁNYZAT 2019. ÉVI KÖLTSÉGVETÉSE - KIADÁSOK - Cégekkel kapcsolatos bevételek és kiadások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17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2019. évi 4.sz. előirányzat módosítás</w:t>
            </w:r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 MEGYEI JOGÚ VÁROS ÖNKORMÁNYZAT 2019. ÉVI KÖLTSÉGVETÉSE - KIADÁSOK - Pályázatokkal kapcsolatos bevételek és kiadások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18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2019. évi 4.sz. előirányzat módosítás</w:t>
            </w:r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ÉRD MJV ÖNKORMÁNYZAT, POLGÁRMESTERI HIVATAL 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INTÉZMÉNYEK-2019.évi költségvetése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19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2019. évi 4.sz. előirányzat módosítás</w:t>
            </w:r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 MEGYEI JOGÚ VÁROS ÖNKORMÁNYZAT 2019. ÉVI KÖLTSÉGVETÉSE - KIADÁSOK - Tartalékai és keretei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2019. évi 4.sz. előirányzat módosítás</w:t>
            </w:r>
          </w:p>
        </w:tc>
      </w:tr>
      <w:tr w:rsidR="00BC0CFF" w:rsidRPr="000E2045" w:rsidTr="00811D8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ÉRD MEGYEI JOGÚ VÁROS ÖNKORMÁNYZAT 2019. ÉVI 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KÖLTSÉGVETÉSE  -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Létszámkeret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21</w:t>
            </w:r>
            <w:proofErr w:type="gramStart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2019. évi 4.sz. előirányzat módosítás</w:t>
            </w:r>
          </w:p>
        </w:tc>
      </w:tr>
    </w:tbl>
    <w:p w:rsidR="00BC0CFF" w:rsidRDefault="00BC0CFF" w:rsidP="00BC0CFF">
      <w:pPr>
        <w:jc w:val="center"/>
      </w:pPr>
    </w:p>
    <w:p w:rsidR="00BC0CFF" w:rsidRDefault="00BC0CFF" w:rsidP="00BC0CFF"/>
    <w:p w:rsidR="00BC0CFF" w:rsidRDefault="00BC0CFF" w:rsidP="00BC0CFF"/>
    <w:tbl>
      <w:tblPr>
        <w:tblW w:w="503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2566"/>
        <w:gridCol w:w="570"/>
        <w:gridCol w:w="709"/>
        <w:gridCol w:w="707"/>
        <w:gridCol w:w="1120"/>
        <w:gridCol w:w="1148"/>
        <w:gridCol w:w="373"/>
        <w:gridCol w:w="2470"/>
        <w:gridCol w:w="570"/>
        <w:gridCol w:w="655"/>
        <w:gridCol w:w="610"/>
        <w:gridCol w:w="1134"/>
        <w:gridCol w:w="1134"/>
      </w:tblGrid>
      <w:tr w:rsidR="00BC0CFF" w:rsidRPr="000E2045" w:rsidTr="006E47EE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lastRenderedPageBreak/>
              <w:t>2019. évi 4</w:t>
            </w:r>
            <w:proofErr w:type="gramStart"/>
            <w:r w:rsidRPr="000E20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.sz.</w:t>
            </w:r>
            <w:proofErr w:type="gramEnd"/>
            <w:r w:rsidRPr="000E20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előirányzat módosítás</w:t>
            </w:r>
          </w:p>
        </w:tc>
      </w:tr>
      <w:tr w:rsidR="00BC0CFF" w:rsidRPr="000E2045" w:rsidTr="006E47EE">
        <w:trPr>
          <w:trHeight w:val="75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E20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ÉRD MEGYEI JOGÚ VÁROS ÖNKORMÁNYZAT 2019. ÉVI KÖLTSÉGVETÉSE</w:t>
            </w:r>
            <w:r w:rsidRPr="000E204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br/>
              <w:t>Összevont költségvetési mérlege</w:t>
            </w:r>
          </w:p>
        </w:tc>
      </w:tr>
      <w:tr w:rsidR="00BC0CFF" w:rsidRPr="000E2045" w:rsidTr="006E47EE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0E20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BC0CFF" w:rsidRPr="000E2045" w:rsidTr="006E47EE">
        <w:trPr>
          <w:trHeight w:val="300"/>
        </w:trPr>
        <w:tc>
          <w:tcPr>
            <w:tcW w:w="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Sor szám</w:t>
            </w:r>
            <w:proofErr w:type="gramEnd"/>
          </w:p>
        </w:tc>
        <w:tc>
          <w:tcPr>
            <w:tcW w:w="90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4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04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Sor szám</w:t>
            </w:r>
            <w:proofErr w:type="gramEnd"/>
          </w:p>
        </w:tc>
        <w:tc>
          <w:tcPr>
            <w:tcW w:w="8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3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01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</w:t>
            </w:r>
          </w:p>
        </w:tc>
      </w:tr>
      <w:tr w:rsidR="00BC0CFF" w:rsidRPr="000E2045" w:rsidTr="006E47EE">
        <w:trPr>
          <w:trHeight w:val="765"/>
        </w:trPr>
        <w:tc>
          <w:tcPr>
            <w:tcW w:w="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0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2018. évi teljesítés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  <w:tc>
          <w:tcPr>
            <w:tcW w:w="1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3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2018. évi teljesítés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BC0CFF" w:rsidRPr="000E2045" w:rsidTr="006E47EE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Műk. célú támog. áht-n belülről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6 889 538 158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7 553 262 284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3 912 621 696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4 105 934 197</w:t>
            </w:r>
          </w:p>
        </w:tc>
      </w:tr>
      <w:tr w:rsidR="00BC0CFF" w:rsidRPr="000E2045" w:rsidTr="006E47EE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Felhalm. célú támog. áht-n belülről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10 067 694 577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10 871 095 147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Munkaadókat terh. jár. és szoc. hjár. adó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805 972 611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854 140 170</w:t>
            </w:r>
          </w:p>
        </w:tc>
      </w:tr>
      <w:tr w:rsidR="00BC0CFF" w:rsidRPr="000E2045" w:rsidTr="006E47EE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4 276 870 000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4 277 433 056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6 655 486 323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8 822 063 711</w:t>
            </w:r>
          </w:p>
        </w:tc>
      </w:tr>
      <w:tr w:rsidR="00BC0CFF" w:rsidRPr="000E2045" w:rsidTr="006E47EE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1 952 681 144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3 790 391 613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148 075 000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148 823 982</w:t>
            </w:r>
          </w:p>
        </w:tc>
      </w:tr>
      <w:tr w:rsidR="00BC0CFF" w:rsidRPr="000E2045" w:rsidTr="006E47EE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100 812 000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112 822 000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1 602 681 724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2 304 079 276</w:t>
            </w:r>
          </w:p>
        </w:tc>
      </w:tr>
      <w:tr w:rsidR="00BC0CFF" w:rsidRPr="000E2045" w:rsidTr="006E47EE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15 324 558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47 400 506 758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45 836 540 998</w:t>
            </w:r>
          </w:p>
        </w:tc>
      </w:tr>
      <w:tr w:rsidR="00BC0CFF" w:rsidRPr="000E2045" w:rsidTr="006E47EE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Felhalm. célú átvett pénzeszközök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38 700 000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45 831 147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1 715 929 151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2 187 248 519</w:t>
            </w:r>
          </w:p>
        </w:tc>
      </w:tr>
      <w:tr w:rsidR="00BC0CFF" w:rsidRPr="000E2045" w:rsidTr="006E47EE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2 728 000 630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5 612 560 612</w:t>
            </w:r>
          </w:p>
        </w:tc>
      </w:tr>
      <w:tr w:rsidR="00BC0CFF" w:rsidRPr="000E2045" w:rsidTr="006E47EE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23 326 295 879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26 666 159 805</w:t>
            </w:r>
          </w:p>
        </w:tc>
        <w:tc>
          <w:tcPr>
            <w:tcW w:w="13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pct12" w:color="000000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64 969 273 893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69 871 391 465</w:t>
            </w:r>
          </w:p>
        </w:tc>
      </w:tr>
      <w:tr w:rsidR="00BC0CFF" w:rsidRPr="000E2045" w:rsidTr="006E47EE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Hitel-, kölcsönfelvétel áht-n kívülről - műk.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2 087 691 295</w:t>
            </w:r>
          </w:p>
        </w:tc>
        <w:tc>
          <w:tcPr>
            <w:tcW w:w="1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Hitel-, kölcsöntörlesztés áht-n kívülre -műk.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2 087 691 295</w:t>
            </w:r>
          </w:p>
        </w:tc>
      </w:tr>
      <w:tr w:rsidR="00BC0CFF" w:rsidRPr="000E2045" w:rsidTr="006E47EE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14 044 263 166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14 044 263 166</w:t>
            </w:r>
          </w:p>
        </w:tc>
        <w:tc>
          <w:tcPr>
            <w:tcW w:w="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1 865 672 000</w:t>
            </w:r>
          </w:p>
        </w:tc>
      </w:tr>
      <w:tr w:rsidR="00BC0CFF" w:rsidRPr="000E2045" w:rsidTr="006E47EE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710 343 368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4 138 269 014</w:t>
            </w:r>
          </w:p>
        </w:tc>
        <w:tc>
          <w:tcPr>
            <w:tcW w:w="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118 105 688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120 126 905</w:t>
            </w:r>
          </w:p>
        </w:tc>
      </w:tr>
      <w:tr w:rsidR="00BC0CFF" w:rsidRPr="000E2045" w:rsidTr="006E47EE">
        <w:trPr>
          <w:trHeight w:val="300"/>
        </w:trPr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27 006 477 168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27 006 477 168</w:t>
            </w:r>
          </w:p>
        </w:tc>
        <w:tc>
          <w:tcPr>
            <w:tcW w:w="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6 282 252 689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6 801 391 592</w:t>
            </w:r>
          </w:p>
        </w:tc>
      </w:tr>
      <w:tr w:rsidR="00BC0CFF" w:rsidRPr="000E2045" w:rsidTr="006E47EE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2 021 217</w:t>
            </w:r>
          </w:p>
        </w:tc>
        <w:tc>
          <w:tcPr>
            <w:tcW w:w="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-6 282 252 689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-6 801 391 592</w:t>
            </w:r>
          </w:p>
        </w:tc>
      </w:tr>
      <w:tr w:rsidR="00BC0CFF" w:rsidRPr="000E2045" w:rsidTr="006E47EE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6 282 252 689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6 801 391 592</w:t>
            </w:r>
          </w:p>
        </w:tc>
        <w:tc>
          <w:tcPr>
            <w:tcW w:w="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0E2045" w:rsidTr="006E47EE"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-6 282 252 689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-6 801 391 592</w:t>
            </w:r>
          </w:p>
        </w:tc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0E2045" w:rsidTr="006E47EE">
        <w:trPr>
          <w:trHeight w:val="300"/>
        </w:trPr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65 087 379 581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73 944 881 665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65 087 379 581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C0CFF" w:rsidRPr="000E20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20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73 944 881 665</w:t>
            </w:r>
          </w:p>
        </w:tc>
      </w:tr>
    </w:tbl>
    <w:p w:rsidR="00BC0CFF" w:rsidRDefault="00BC0CFF" w:rsidP="00BC0CFF">
      <w:pPr>
        <w:jc w:val="both"/>
      </w:pPr>
    </w:p>
    <w:p w:rsidR="00BC0CFF" w:rsidRDefault="00BC0CFF" w:rsidP="00BC0CFF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8"/>
        <w:gridCol w:w="611"/>
        <w:gridCol w:w="1264"/>
        <w:gridCol w:w="1086"/>
        <w:gridCol w:w="1160"/>
        <w:gridCol w:w="1174"/>
        <w:gridCol w:w="1264"/>
        <w:gridCol w:w="1171"/>
        <w:gridCol w:w="1160"/>
        <w:gridCol w:w="1174"/>
      </w:tblGrid>
      <w:tr w:rsidR="00BC0CFF" w:rsidRPr="00F354C9" w:rsidTr="006E47EE">
        <w:trPr>
          <w:trHeight w:val="2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354C9" w:rsidRDefault="00F022EA" w:rsidP="00811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hu-HU"/>
              </w:rPr>
              <w:lastRenderedPageBreak/>
              <w:t>4</w:t>
            </w:r>
            <w:r w:rsidR="00BC0CFF"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1 .</w:t>
            </w:r>
            <w:proofErr w:type="gramEnd"/>
            <w:r w:rsidR="00BC0CFF"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melléklet </w:t>
            </w:r>
            <w:r w:rsidR="00811D8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az 5/2019.(II.15.) önkormányzati rendelethez</w:t>
            </w:r>
          </w:p>
        </w:tc>
      </w:tr>
      <w:tr w:rsidR="00BC0CFF" w:rsidRPr="00F354C9" w:rsidTr="006E47EE">
        <w:trPr>
          <w:trHeight w:val="81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354C9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MEGYEI JOGÚ VÁROS </w:t>
            </w:r>
            <w:r w:rsidRPr="00F354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ÖNKORMÁNYZAT 2019. ÉVI BEVÉTELEI</w:t>
            </w:r>
          </w:p>
        </w:tc>
      </w:tr>
      <w:tr w:rsidR="00BC0CFF" w:rsidRPr="00F354C9" w:rsidTr="006E47EE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354C9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gramStart"/>
            <w:r w:rsidRPr="00F354C9">
              <w:rPr>
                <w:rFonts w:ascii="Times New Roman" w:eastAsia="Times New Roman" w:hAnsi="Times New Roman"/>
                <w:color w:val="000000"/>
                <w:lang w:eastAsia="hu-HU"/>
              </w:rPr>
              <w:t>Adatok  Ft-ban</w:t>
            </w:r>
            <w:proofErr w:type="gramEnd"/>
          </w:p>
        </w:tc>
      </w:tr>
      <w:tr w:rsidR="00BC0CFF" w:rsidRPr="00981D54" w:rsidTr="006E47EE">
        <w:trPr>
          <w:trHeight w:val="300"/>
        </w:trPr>
        <w:tc>
          <w:tcPr>
            <w:tcW w:w="14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Rovat</w:t>
            </w: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65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68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BC0CFF" w:rsidRPr="00981D54" w:rsidTr="006E47EE">
        <w:trPr>
          <w:trHeight w:val="589"/>
        </w:trPr>
        <w:tc>
          <w:tcPr>
            <w:tcW w:w="14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vállalt</w:t>
            </w: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vállalt</w:t>
            </w: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BC0CFF" w:rsidRPr="00981D54" w:rsidTr="006E47EE">
        <w:trPr>
          <w:trHeight w:val="285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Működési célú bevételek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33 656 807 607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499 140 918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34 155 948 525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41 199 440 001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1 510 607 794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42 710 047 795</w:t>
            </w:r>
          </w:p>
        </w:tc>
      </w:tr>
      <w:tr w:rsidR="00BC0CFF" w:rsidRPr="00981D54" w:rsidTr="006E47EE">
        <w:trPr>
          <w:trHeight w:val="300"/>
        </w:trPr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B1 Működési célú támogatások áht.-n belülről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6 889 538 158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6 889 538 158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7 535 099 934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18 162 350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7 553 262 284</w:t>
            </w:r>
          </w:p>
        </w:tc>
      </w:tr>
      <w:tr w:rsidR="00BC0CFF" w:rsidRPr="00981D54" w:rsidTr="006E47EE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B3 Közhatalmi bevételek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4 276 870 000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4 276 870 000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4 277 433 056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4 277 433 056</w:t>
            </w:r>
          </w:p>
        </w:tc>
      </w:tr>
      <w:tr w:rsidR="00BC0CFF" w:rsidRPr="00981D54" w:rsidTr="006E47EE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B4 Működési bevételek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1 547 616 144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405 065 000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1 952 681 144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2 653 305 357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1 137 086 256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3 790 391 613</w:t>
            </w:r>
          </w:p>
        </w:tc>
      </w:tr>
      <w:tr w:rsidR="00BC0CFF" w:rsidRPr="00981D54" w:rsidTr="006E47EE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B6 Működési célú átvett pénzeszközök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14 611 345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713 213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15 324 558</w:t>
            </w:r>
          </w:p>
        </w:tc>
      </w:tr>
      <w:tr w:rsidR="00BC0CFF" w:rsidRPr="00981D54" w:rsidTr="006E47EE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B811 Hitel, kölcsönfelvétel áht.-n kívülről, működési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</w:tr>
      <w:tr w:rsidR="00BC0CFF" w:rsidRPr="00981D54" w:rsidTr="006E47EE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B8121 Belföldi értékpapírok bevételei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B8121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</w:tr>
      <w:tr w:rsidR="00BC0CFF" w:rsidRPr="00981D54" w:rsidTr="006E47EE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B813 Maradvány igénybevétele, működési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710 343 368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710 343 368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3 884 673 091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253 595 923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4 138 269 014</w:t>
            </w:r>
          </w:p>
        </w:tc>
      </w:tr>
      <w:tr w:rsidR="00BC0CFF" w:rsidRPr="00981D54" w:rsidTr="006E47EE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B814 Áht.-n belüli megelőlegezések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2 021 217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2 021 217</w:t>
            </w:r>
          </w:p>
        </w:tc>
      </w:tr>
      <w:tr w:rsidR="00BC0CFF" w:rsidRPr="00981D54" w:rsidTr="006E47EE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B816 Intézményfinanszírozás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6 188 176 771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94 075 918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6 700 341 540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101 050 052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6 801 391 592</w:t>
            </w:r>
          </w:p>
        </w:tc>
      </w:tr>
      <w:tr w:rsidR="00BC0CFF" w:rsidRPr="00981D54" w:rsidTr="006E47EE">
        <w:trPr>
          <w:trHeight w:val="285"/>
        </w:trPr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Felhalmozási célú bevételek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37 212 983 745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37 213 683 745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38 019 243 284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16 982 178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38 036 225 462</w:t>
            </w:r>
          </w:p>
        </w:tc>
      </w:tr>
      <w:tr w:rsidR="00BC0CFF" w:rsidRPr="00981D54" w:rsidTr="006E47EE">
        <w:trPr>
          <w:trHeight w:val="300"/>
        </w:trPr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B2 Felhalmozási célú támogatás áht.-n belülről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10 871 095 147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10 871 095 147</w:t>
            </w:r>
          </w:p>
        </w:tc>
      </w:tr>
      <w:tr w:rsidR="00BC0CFF" w:rsidRPr="00981D54" w:rsidTr="006E47EE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B5 Felhalmozási bevételek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100 822 000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112 822 000</w:t>
            </w:r>
          </w:p>
        </w:tc>
      </w:tr>
      <w:tr w:rsidR="00BC0CFF" w:rsidRPr="00981D54" w:rsidTr="006E47EE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B7 Felhalmozási célú átvett pénzeszközök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38 000 000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38 700 000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40 848 969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4 982 178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45 831 147</w:t>
            </w:r>
          </w:p>
        </w:tc>
      </w:tr>
      <w:tr w:rsidR="00BC0CFF" w:rsidRPr="00981D54" w:rsidTr="006E47EE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B811 Hitel-, kölcsönfelvétel áht.-n kívülről -felhalm.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981D54" w:rsidTr="006E47EE">
        <w:trPr>
          <w:trHeight w:val="300"/>
        </w:trPr>
        <w:tc>
          <w:tcPr>
            <w:tcW w:w="1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B813 Maradvány igénybevétele felhalmozási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</w:tr>
      <w:tr w:rsidR="00BC0CFF" w:rsidRPr="00981D54" w:rsidTr="006E47EE">
        <w:trPr>
          <w:trHeight w:val="285"/>
        </w:trPr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 mindösszesen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70 869 791 352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499 840 918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71 369 632 270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79 218 683 285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1 527 589 972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80 746 273 257</w:t>
            </w:r>
          </w:p>
        </w:tc>
      </w:tr>
      <w:tr w:rsidR="00BC0CFF" w:rsidRPr="00981D54" w:rsidTr="006E47EE">
        <w:trPr>
          <w:trHeight w:val="285"/>
        </w:trPr>
        <w:tc>
          <w:tcPr>
            <w:tcW w:w="1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Halmozódás (B816) miatti levonás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- 6 188 176 771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94 075 918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- 6 282 252 689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- 6 700 341 540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101 050 052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- 6 801 391 592</w:t>
            </w:r>
          </w:p>
        </w:tc>
      </w:tr>
      <w:tr w:rsidR="00BC0CFF" w:rsidRPr="00981D54" w:rsidTr="006E47EE">
        <w:trPr>
          <w:trHeight w:val="285"/>
        </w:trPr>
        <w:tc>
          <w:tcPr>
            <w:tcW w:w="1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Halmozódás </w:t>
            </w:r>
            <w:proofErr w:type="gramStart"/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mentes</w:t>
            </w:r>
            <w:proofErr w:type="gramEnd"/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bevétel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64 681 614 581</w:t>
            </w:r>
          </w:p>
        </w:tc>
        <w:tc>
          <w:tcPr>
            <w:tcW w:w="38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405 765 000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65 087 379 581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72 518 341 745</w:t>
            </w:r>
          </w:p>
        </w:tc>
        <w:tc>
          <w:tcPr>
            <w:tcW w:w="4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1 426 539 920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73 944 881 665</w:t>
            </w:r>
          </w:p>
        </w:tc>
      </w:tr>
    </w:tbl>
    <w:p w:rsidR="00BC0CFF" w:rsidRDefault="00BC0CFF" w:rsidP="00BC0CFF">
      <w:pPr>
        <w:jc w:val="both"/>
      </w:pPr>
    </w:p>
    <w:p w:rsidR="00BC0CFF" w:rsidRDefault="00BC0CFF" w:rsidP="00BC0CFF">
      <w:pPr>
        <w:jc w:val="both"/>
      </w:pPr>
    </w:p>
    <w:p w:rsidR="00BC0CFF" w:rsidRDefault="00BC0CFF" w:rsidP="00BC0CFF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7"/>
        <w:gridCol w:w="605"/>
        <w:gridCol w:w="1244"/>
        <w:gridCol w:w="1154"/>
        <w:gridCol w:w="1157"/>
        <w:gridCol w:w="1160"/>
        <w:gridCol w:w="1244"/>
        <w:gridCol w:w="1154"/>
        <w:gridCol w:w="1157"/>
        <w:gridCol w:w="1160"/>
      </w:tblGrid>
      <w:tr w:rsidR="00BC0CFF" w:rsidRPr="00981D54" w:rsidTr="006E47EE">
        <w:trPr>
          <w:trHeight w:val="2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FB6BB0" w:rsidP="00FB6B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2</w:t>
            </w:r>
            <w:r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.</w:t>
            </w:r>
            <w:proofErr w:type="gramEnd"/>
            <w:r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melléklet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az 5/2019.(II.15.) önkormányzati rendelethez </w:t>
            </w:r>
          </w:p>
        </w:tc>
      </w:tr>
      <w:tr w:rsidR="00BC0CFF" w:rsidRPr="00981D54" w:rsidTr="006E47EE">
        <w:trPr>
          <w:trHeight w:val="81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MEGYEI JOGÚ VÁROS </w:t>
            </w:r>
            <w:r w:rsidRPr="00981D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ÖNKORMÁNYZAT 2019. ÉVI KIADÁSAI</w:t>
            </w:r>
          </w:p>
        </w:tc>
      </w:tr>
      <w:tr w:rsidR="00BC0CFF" w:rsidRPr="00981D54" w:rsidTr="006E47EE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gramStart"/>
            <w:r w:rsidRPr="00981D54">
              <w:rPr>
                <w:rFonts w:ascii="Times New Roman" w:eastAsia="Times New Roman" w:hAnsi="Times New Roman"/>
                <w:color w:val="000000"/>
                <w:lang w:eastAsia="hu-HU"/>
              </w:rPr>
              <w:t>Adatok  Ft-ban</w:t>
            </w:r>
            <w:proofErr w:type="gramEnd"/>
          </w:p>
        </w:tc>
      </w:tr>
      <w:tr w:rsidR="00BC0CFF" w:rsidRPr="00981D54" w:rsidTr="006E47EE">
        <w:trPr>
          <w:trHeight w:val="300"/>
        </w:trPr>
        <w:tc>
          <w:tcPr>
            <w:tcW w:w="14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Rovat</w:t>
            </w: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66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66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BC0CFF" w:rsidRPr="00981D54" w:rsidTr="006E47EE">
        <w:trPr>
          <w:trHeight w:val="589"/>
        </w:trPr>
        <w:tc>
          <w:tcPr>
            <w:tcW w:w="1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vállalt</w:t>
            </w: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vállalt</w:t>
            </w: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BC0CFF" w:rsidRPr="00981D54" w:rsidTr="006E47EE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Működési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18 214 528 794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1 147 175 668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163 491 269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19 525 195 731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24 700 208 711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2 246 792 787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162 921 630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27 109 923 128</w:t>
            </w:r>
          </w:p>
        </w:tc>
      </w:tr>
      <w:tr w:rsidR="00BC0CFF" w:rsidRPr="00981D54" w:rsidTr="006E47EE">
        <w:trPr>
          <w:trHeight w:val="300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K1 Személyi juttatások összesen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3 581 510 270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195 751 850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135 359 576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3 912 621 696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3 763 327 275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207 883 884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134 723 038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4 105 934 197</w:t>
            </w:r>
          </w:p>
        </w:tc>
      </w:tr>
      <w:tr w:rsidR="00BC0CFF" w:rsidRPr="00981D54" w:rsidTr="006E47EE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K2 Munkaadókat terhelő járulék és sz.hj. adó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737 257 943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40 737 575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27 977 093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805 972 611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783 853 893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42 242 285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28 043 992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854 140 170</w:t>
            </w:r>
          </w:p>
        </w:tc>
      </w:tr>
      <w:tr w:rsidR="00BC0CFF" w:rsidRPr="00981D54" w:rsidTr="006E47EE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K3 Dologi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6 053 492 044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601 839 679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6 655 486 323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7 434 587 146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1 387 321 965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8 822 063 711</w:t>
            </w:r>
          </w:p>
        </w:tc>
      </w:tr>
      <w:tr w:rsidR="00BC0CFF" w:rsidRPr="00981D54" w:rsidTr="006E47EE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K4 Ellátottak pénzbeli juttatásai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108 075 000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148 075 000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120 935 542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27 888 440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148 823 982</w:t>
            </w:r>
          </w:p>
        </w:tc>
      </w:tr>
      <w:tr w:rsidR="00BC0CFF" w:rsidRPr="00981D54" w:rsidTr="006E47EE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K5 Egyéb működési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1 333 835 160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268 846 564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1 602 681 724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1 788 641 379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515 437 897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2 304 079 276</w:t>
            </w:r>
          </w:p>
        </w:tc>
      </w:tr>
      <w:tr w:rsidR="00BC0CFF" w:rsidRPr="00981D54" w:rsidTr="006E47EE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K914 Áht-n belüli megelőlegezések visszafizetése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120 126 905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120 126 905</w:t>
            </w:r>
          </w:p>
        </w:tc>
      </w:tr>
      <w:tr w:rsidR="00BC0CFF" w:rsidRPr="00981D54" w:rsidTr="006E47EE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K911 Hitel, kölcsöntörlesztés áht.-n kívülre, működési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</w:tr>
      <w:tr w:rsidR="00BC0CFF" w:rsidRPr="00981D54" w:rsidTr="006E47EE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K9121 Belföldi értékpapírok kiadásai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K9121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1 865 672 000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1 865 672 000</w:t>
            </w:r>
          </w:p>
        </w:tc>
      </w:tr>
      <w:tr w:rsidR="00BC0CFF" w:rsidRPr="00981D54" w:rsidTr="006E47EE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K915 Intézményfinanszírozás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6 735 373 276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66 018 316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6 801 391 592</w:t>
            </w:r>
          </w:p>
        </w:tc>
      </w:tr>
      <w:tr w:rsidR="00BC0CFF" w:rsidRPr="00981D54" w:rsidTr="006E47EE">
        <w:trPr>
          <w:trHeight w:val="285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Felhalmozási célú kiadások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51 746 707 774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97 728 765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51 844 436 539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53 573 646 807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62 703 322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53 636 350 129</w:t>
            </w:r>
          </w:p>
        </w:tc>
      </w:tr>
      <w:tr w:rsidR="00BC0CFF" w:rsidRPr="00981D54" w:rsidTr="006E47EE">
        <w:trPr>
          <w:trHeight w:val="300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K6 Beruházások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47 338 946 758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61 560 000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47 400 506 758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45 812 106 441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24 434 557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45 836 540 998</w:t>
            </w:r>
          </w:p>
        </w:tc>
      </w:tr>
      <w:tr w:rsidR="00BC0CFF" w:rsidRPr="00981D54" w:rsidTr="006E47EE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K7 Felújítások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1 715 929 151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1 715 929 151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2 187 248 519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2 187 248 519</w:t>
            </w:r>
          </w:p>
        </w:tc>
      </w:tr>
      <w:tr w:rsidR="00BC0CFF" w:rsidRPr="00981D54" w:rsidTr="006E47EE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K8 Egyéb felhalmozási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2 691 831 865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2 728 000 630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5 574 291 847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38 268 765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5 612 560 612</w:t>
            </w:r>
          </w:p>
        </w:tc>
      </w:tr>
      <w:tr w:rsidR="00BC0CFF" w:rsidRPr="00981D54" w:rsidTr="006E47EE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K911 Hitel-, kölcsöntörlesztés áht.-n kívülre felhalm.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981D54" w:rsidTr="006E47EE">
        <w:trPr>
          <w:trHeight w:val="285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 mindösszesen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69 961 236 568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1 244 904 433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163 491 269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71 369 632 270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78 273 855 518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2 309 496 109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162 921 630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80 746 273 257</w:t>
            </w:r>
          </w:p>
        </w:tc>
      </w:tr>
      <w:tr w:rsidR="00BC0CFF" w:rsidRPr="00981D54" w:rsidTr="006E47EE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Halmozódás (K915) miatti levonás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- 6 282 252 689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- 6 282 252 689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- 6 735 373 276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66 018 316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- 6 801 391 592</w:t>
            </w:r>
          </w:p>
        </w:tc>
      </w:tr>
      <w:tr w:rsidR="00BC0CFF" w:rsidRPr="00981D54" w:rsidTr="006E47EE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Halmozódás </w:t>
            </w:r>
            <w:proofErr w:type="gramStart"/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mentes</w:t>
            </w:r>
            <w:proofErr w:type="gramEnd"/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63 678 983 879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1 244 904 433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163 491 269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65 087 379 581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71 538 482 242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2 243 477 793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162 921 630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73 944 881 665</w:t>
            </w:r>
          </w:p>
        </w:tc>
      </w:tr>
    </w:tbl>
    <w:p w:rsidR="00BC0CFF" w:rsidRDefault="00BC0CFF" w:rsidP="00BC0CFF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546"/>
        <w:gridCol w:w="589"/>
        <w:gridCol w:w="680"/>
        <w:gridCol w:w="1135"/>
        <w:gridCol w:w="1051"/>
        <w:gridCol w:w="1095"/>
        <w:gridCol w:w="1136"/>
        <w:gridCol w:w="1135"/>
        <w:gridCol w:w="1050"/>
        <w:gridCol w:w="1095"/>
        <w:gridCol w:w="1136"/>
      </w:tblGrid>
      <w:tr w:rsidR="00BC0CFF" w:rsidRPr="00981D54" w:rsidTr="006E47EE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EA3B2C" w:rsidP="00EA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3</w:t>
            </w:r>
            <w:r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az 5/2019.(II.15.) önkormányzati rendelethez</w:t>
            </w:r>
          </w:p>
        </w:tc>
      </w:tr>
      <w:tr w:rsidR="00BC0CFF" w:rsidRPr="00981D54" w:rsidTr="006E47EE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81D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MJV ÖNKORMÁNYZAT, POLGÁRMESTERI HIVATAL </w:t>
            </w:r>
            <w:proofErr w:type="gramStart"/>
            <w:r w:rsidRPr="00981D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ÉS</w:t>
            </w:r>
            <w:proofErr w:type="gramEnd"/>
            <w:r w:rsidRPr="00981D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INTÉZMÉNYEK</w:t>
            </w:r>
            <w:r w:rsidRPr="00981D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2019.évi költségvetése</w:t>
            </w:r>
          </w:p>
        </w:tc>
      </w:tr>
      <w:tr w:rsidR="00BC0CFF" w:rsidRPr="00981D54" w:rsidTr="006E47EE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981D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5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6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Hivatal + Önkormányzat + Intézmények</w:t>
            </w: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61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Hivatal + Önkormányzat + Intézmények</w:t>
            </w: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5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BC0CFF" w:rsidRPr="00981D54" w:rsidTr="006E47EE">
        <w:trPr>
          <w:trHeight w:val="615"/>
        </w:trPr>
        <w:tc>
          <w:tcPr>
            <w:tcW w:w="1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5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Műk. célú támog. áht-n belülről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6 889 538 158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6 889 538 158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7 535 099 934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18 162 350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7 553 262 284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Felhalm. célú támog. áht-n belülről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10 871 095 147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10 871 095 147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4 276 870 000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4 276 870 000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4 277 433 056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4 277 433 056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1 547 616 144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405 065 000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1 952 681 144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2 653 305 357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1 137 086 256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3 790 391 613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100 822 000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112 822 000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14 611 345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713 213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15 324 558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Felhalm. célú átvett pénzeszközök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38 000 000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38 700 000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40 848 969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4 982 178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45 831 147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22 920 530 879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405 765 000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23 326 295 879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25 493 215 808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1 172 943 997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26 666 159 805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Hitel-, kölcsönfelvétel áht-n kívülről - működési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710 343 368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710 343 368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3 884 673 091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253 595 923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4 138 269 014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2 021 217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2 021 217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6 188 176 771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94 075 918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6 700 341 540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101 050 052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6 801 391 592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-6 188 176 771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-94 075 918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-6 282 252 689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-6 700 341 540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-101 050 052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-6 801 391 592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64 681 614 581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405 765 000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65 087 379 581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72 518 341 745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1 426 539 920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73 944 881 665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6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27 468 630 836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405 065 000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27 873 695 836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34 499 098 461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1 409 557 742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35 908 656 203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43 401 160 516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94 775 918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43 495 936 434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44 719 584 824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118 032 230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44 837 617 054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70 869 791 352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499 840 918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71 369 632 270</w:t>
            </w:r>
          </w:p>
        </w:tc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79 218 683 285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1 527 589 972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80 746 273 257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5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6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Hivatal + Önkormányzat + Intézmények</w:t>
            </w: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61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Hivatal + Önkormányzat + Intézmények</w:t>
            </w: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5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BC0CFF" w:rsidRPr="00981D54" w:rsidTr="006E47EE">
        <w:trPr>
          <w:trHeight w:val="600"/>
        </w:trPr>
        <w:tc>
          <w:tcPr>
            <w:tcW w:w="1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5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3 581 510 270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195 751 850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135 359 576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3 912 621 696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3 763 327 275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207 883 884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134 723 038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4 105 934 197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Munkaadókat terh. jár. és szoc. hozzájár. adó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737 257 943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40 737 575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27 977 093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805 972 611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783 853 893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42 242 285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28 043 992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854 140 170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6 053 492 044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601 839 679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6 655 486 323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7 434 587 146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1 387 321 965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8 822 063 711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108 075 000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148 075 000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120 935 542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27 888 440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148 823 982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1 333 835 160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268 846 564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1 602 681 724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1 788 641 379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515 437 897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2 304 079 276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47 338 946 758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61 560 000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47 400 506 758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45 812 106 441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24 434 557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45 836 540 998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1 715 929 151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1 715 929 151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2 187 248 519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2 187 248 519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2 691 831 865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2 728 000 630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5 574 291 847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38 268 765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5 612 560 612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63 560 878 191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1 244 904 433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163 491 269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64 969 273 893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67 464 992 042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2 243 477 793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162 921 630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69 871 391 465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Hitel-, kölcsöntörlesztés áht-n kívülre működési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1 865 672 000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1 865 672 000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120 126 905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120 126 905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6 735 373 276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66 018 316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6 801 391 592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-6 282 252 689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-6 282 252 689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-6 735 373 276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-66 018 316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-6 801 391 592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63 678 983 879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1 244 904 433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163 491 269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65 087 379 581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71 538 482 242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2 243 477 793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162 921 630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73 944 881 665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6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11 932 276 105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1 147 175 668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163 491 269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13 242 943 042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17 964 835 435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2 180 774 471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162 921 630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20 308 531 536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58 028 960 463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97 728 765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58 126 689 228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60 309 020 083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128 721 638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60 437 741 721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69 961 236 568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1 244 904 433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163 491 269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71 369 632 270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78 273 855 518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2 309 496 109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162 921 630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80 746 273 257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6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15 536 354 731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-742 110 668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-163 491 269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14 630 752 794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16 534 263 026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-771 216 729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-162 921 630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15 600 124 667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-14 627 799 947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-2 952 847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-14 630 752 794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-15 589 435 259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-10 689 408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-15 600 124 667</w:t>
            </w:r>
          </w:p>
        </w:tc>
      </w:tr>
      <w:tr w:rsidR="00BC0CFF" w:rsidRPr="00981D54" w:rsidTr="006E47EE">
        <w:trPr>
          <w:trHeight w:val="300"/>
        </w:trPr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908 554 784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-745 063 515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-163 491 269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944 827 767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-781 906 137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-162 921 630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981D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1D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BC0CFF" w:rsidRDefault="00BC0CFF" w:rsidP="00BC0CFF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560"/>
        <w:gridCol w:w="589"/>
        <w:gridCol w:w="680"/>
        <w:gridCol w:w="1135"/>
        <w:gridCol w:w="1057"/>
        <w:gridCol w:w="1095"/>
        <w:gridCol w:w="1136"/>
        <w:gridCol w:w="1135"/>
        <w:gridCol w:w="1029"/>
        <w:gridCol w:w="1095"/>
        <w:gridCol w:w="1137"/>
      </w:tblGrid>
      <w:tr w:rsidR="00BC0CFF" w:rsidRPr="00D4725F" w:rsidTr="00696E17">
        <w:trPr>
          <w:trHeight w:val="109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696E17" w:rsidP="00696E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4</w:t>
            </w:r>
            <w:r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az 5/2019.(II.15.) önkormányzati rendelethez</w:t>
            </w:r>
          </w:p>
        </w:tc>
      </w:tr>
      <w:tr w:rsidR="00BC0CFF" w:rsidRPr="00D4725F" w:rsidTr="006E47EE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472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MJV ÖNKORMÁNYZAT, POLGÁRMESTERI HIVATAL </w:t>
            </w:r>
            <w:proofErr w:type="gramStart"/>
            <w:r w:rsidRPr="00D472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ÉS</w:t>
            </w:r>
            <w:proofErr w:type="gramEnd"/>
            <w:r w:rsidRPr="00D472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INTÉZMÉNYEK</w:t>
            </w:r>
            <w:r w:rsidRPr="00D472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2019.évi költségvetése</w:t>
            </w:r>
          </w:p>
        </w:tc>
      </w:tr>
      <w:tr w:rsidR="00BC0CFF" w:rsidRPr="00D4725F" w:rsidTr="006E47EE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Adatok </w:t>
            </w:r>
            <w:r w:rsidRPr="00D47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Ft-ban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5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6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 Megyei Jogú Város Önkormányzat</w:t>
            </w: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5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 Megyei Jogú Város Önkormányzat</w:t>
            </w: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5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4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54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BC0CFF" w:rsidRPr="00D4725F" w:rsidTr="006E47EE">
        <w:trPr>
          <w:trHeight w:val="615"/>
        </w:trPr>
        <w:tc>
          <w:tcPr>
            <w:tcW w:w="1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5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Műk. célú támog. áht-n belülről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5 497 554 293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5 497 554 293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6 046 343 224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14 345 450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6 060 688 674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Felhalm. célú támog. áht-n belülről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10 067 694 577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10 871 095 147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10 871 095 147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4 273 875 000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4 273 875 000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4 273 888 500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4 273 888 500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696 383 644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696 383 644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1 677 537 546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93 000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1 677 630 546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100 812 000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100 817 000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112 817 000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8 590 345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653 213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9 243 558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Felhalm. célú átvett pénzeszközök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38 000 000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38 700 000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39 261 370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4 701 000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43 962 370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20 674 319 514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20 675 019 514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23 017 533 132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31 792 663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23 049 325 795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Hitel-, kölcsönfelvétel áht-n kívülről - működési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14 044 263 166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710 343 368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710 343 368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3 803 820 437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3 803 820 437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27 006 477 168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2 021 217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2 021 217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2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62 435 403 216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62 436 103 216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69 961 806 415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31 792 663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69 993 599 078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25 222 419 471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25 222 419 471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31 944 155 730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15 091 663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31 959 247 393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37 212 983 745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37 213 683 745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38 017 650 685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16 701 000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38 034 351 685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62 435 403 216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62 436 103 216</w:t>
            </w:r>
          </w:p>
        </w:tc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69 961 806 415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31 792 663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69 993 599 078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5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6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 Megyei Jogú Város Önkormányzat</w:t>
            </w: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5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 Megyei Jogú Város Önkormányzat</w:t>
            </w: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5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4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54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BC0CFF" w:rsidRPr="00D4725F" w:rsidTr="006E47EE">
        <w:trPr>
          <w:trHeight w:val="600"/>
        </w:trPr>
        <w:tc>
          <w:tcPr>
            <w:tcW w:w="1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5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122 981 104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97 507 953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220 489 057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126 950 504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102 647 953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229 598 457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Munkaadókat terh. jár. és szoc. hozzájár. adó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24 193 416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21 433 100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45 626 516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24 901 617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21 433 100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46 334 717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2 287 155 838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317 053 847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2 604 209 685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3 114 110 046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329 812 825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3 443 922 871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108 075 000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148 075 000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111 058 442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27 888 440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138 946 882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1 333 835 160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221 398 550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1 555 233 710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1 759 087 621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215 680 460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1 974 768 081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47 077 271 090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47 077 871 090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45 555 193 732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45 555 793 732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1 656 239 151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1 656 239 151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2 116 791 934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2 116 791 934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2 691 831 865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2 728 000 630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5 574 291 847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38 268 765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5 612 560 612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55 301 582 624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734 162 215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56 035 744 839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58 382 385 743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736 331 543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59 118 717 286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Hitel-, kölcsöntörlesztés áht-n kívülre működési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2 087 691 295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1 865 672 000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1 865 672 000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118 105 688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120 126 905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120 126 905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6 282 252 689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6 735 373 276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66 018 316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6 801 391 592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61 701 941 001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734 162 215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62 436 103 216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69 191 249 219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802 349 859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69 993 599 078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3 994 346 206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697 393 450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4 691 739 656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9 209 598 430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697 462 778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9 907 061 208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57 707 594 795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36 768 765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57 744 363 560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59 981 650 789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104 887 081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60 086 537 870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61 701 941 001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734 162 215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62 436 103 216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69 191 249 219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802 349 859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69 993 599 078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21 228 073 265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-697 393 450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20 530 679 815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22 734 557 300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-682 371 115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22 052 186 185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-20 494 611 050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-36 068 765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-20 530 679 815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-21 964 000 104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-88 186 081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-22 052 186 185</w:t>
            </w:r>
          </w:p>
        </w:tc>
      </w:tr>
      <w:tr w:rsidR="00BC0CFF" w:rsidRPr="00D4725F" w:rsidTr="006E47EE">
        <w:trPr>
          <w:trHeight w:val="30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733 462 215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-733 462 215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770 557 196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-770 557 196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D4725F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4725F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BC0CFF" w:rsidRDefault="00BC0CFF" w:rsidP="00BC0CFF">
      <w:pPr>
        <w:spacing w:after="120" w:line="240" w:lineRule="auto"/>
        <w:jc w:val="both"/>
      </w:pPr>
    </w:p>
    <w:tbl>
      <w:tblPr>
        <w:tblW w:w="5513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"/>
        <w:gridCol w:w="178"/>
        <w:gridCol w:w="165"/>
        <w:gridCol w:w="12"/>
        <w:gridCol w:w="770"/>
        <w:gridCol w:w="540"/>
        <w:gridCol w:w="4544"/>
        <w:gridCol w:w="1232"/>
        <w:gridCol w:w="1154"/>
        <w:gridCol w:w="1151"/>
        <w:gridCol w:w="1235"/>
        <w:gridCol w:w="1138"/>
        <w:gridCol w:w="1138"/>
        <w:gridCol w:w="908"/>
        <w:gridCol w:w="1254"/>
      </w:tblGrid>
      <w:tr w:rsidR="00BC0CFF" w:rsidRPr="00450754" w:rsidTr="006E47EE">
        <w:trPr>
          <w:gridBefore w:val="3"/>
          <w:wBefore w:w="166" w:type="pct"/>
          <w:trHeight w:val="225"/>
        </w:trPr>
        <w:tc>
          <w:tcPr>
            <w:tcW w:w="483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A405FD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5</w:t>
            </w:r>
            <w:r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az 5/2019.(II.15.) önkormányzati rendelethez</w:t>
            </w:r>
          </w:p>
        </w:tc>
      </w:tr>
      <w:tr w:rsidR="00BC0CFF" w:rsidRPr="00450754" w:rsidTr="006E47EE">
        <w:trPr>
          <w:gridBefore w:val="3"/>
          <w:wBefore w:w="166" w:type="pct"/>
          <w:trHeight w:val="814"/>
        </w:trPr>
        <w:tc>
          <w:tcPr>
            <w:tcW w:w="483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507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</w:t>
            </w:r>
            <w:r w:rsidRPr="004507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2019.évi költségvetése</w:t>
            </w:r>
          </w:p>
        </w:tc>
      </w:tr>
      <w:tr w:rsidR="00BC0CFF" w:rsidRPr="00A16A00" w:rsidTr="006E47EE">
        <w:trPr>
          <w:gridBefore w:val="3"/>
          <w:wBefore w:w="166" w:type="pct"/>
          <w:trHeight w:val="300"/>
        </w:trPr>
        <w:tc>
          <w:tcPr>
            <w:tcW w:w="483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A16A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BC0CFF" w:rsidRPr="00450754" w:rsidTr="006E47EE">
        <w:trPr>
          <w:trHeight w:val="300"/>
        </w:trPr>
        <w:tc>
          <w:tcPr>
            <w:tcW w:w="417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16A0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Rovat</w:t>
            </w: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br/>
              <w:t>szám</w:t>
            </w:r>
          </w:p>
        </w:tc>
        <w:tc>
          <w:tcPr>
            <w:tcW w:w="173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16A0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Számla</w:t>
            </w: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br/>
              <w:t>szám</w:t>
            </w:r>
          </w:p>
        </w:tc>
        <w:tc>
          <w:tcPr>
            <w:tcW w:w="1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16A0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153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16A0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2019. évi eredeti előirányzat</w:t>
            </w:r>
          </w:p>
        </w:tc>
        <w:tc>
          <w:tcPr>
            <w:tcW w:w="142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16A0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2019. évi módosított előirányzat</w:t>
            </w:r>
          </w:p>
        </w:tc>
      </w:tr>
      <w:tr w:rsidR="00BC0CFF" w:rsidRPr="00450754" w:rsidTr="006E47EE">
        <w:trPr>
          <w:trHeight w:val="589"/>
        </w:trPr>
        <w:tc>
          <w:tcPr>
            <w:tcW w:w="417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73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16A0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Kötelező</w:t>
            </w: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br/>
              <w:t>feladat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16A0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Önként vállalt</w:t>
            </w: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br/>
              <w:t>feladat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16A0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Államigazgatási</w:t>
            </w: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br/>
              <w:t>feladat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16A0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Összesen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16A0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Kötelező</w:t>
            </w: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br/>
              <w:t>feladat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16A0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Önkéntvállalt</w:t>
            </w: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br/>
              <w:t>feladat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16A0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Államigazgatási</w:t>
            </w: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br/>
              <w:t>feladat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16A0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Összesen</w:t>
            </w:r>
          </w:p>
        </w:tc>
      </w:tr>
      <w:tr w:rsidR="00BC0CFF" w:rsidRPr="00450754" w:rsidTr="006E47EE">
        <w:trPr>
          <w:trHeight w:val="240"/>
        </w:trPr>
        <w:tc>
          <w:tcPr>
            <w:tcW w:w="4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Bevétel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62 435 403 216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700 000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62 436 103 216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69 961 806 415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31 792 663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69 993 599 078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Működési célú támogatások államháztartáson belülről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5 497 554 293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5 497 554 293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6 046 343 224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14 345 450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6 060 688 674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Önkormányzatok működési támogatásai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3 349 500 566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3 349 500 566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4 405 028 196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4 405 028 196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A helyi önkormányzatok működésének általános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920 328 495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920 328 495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939 826 495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939 826 495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Bérkompenzáció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14 443 269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14 443 269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A települési önkormányzatok egyes köznevelési feladatainak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1 170 069 566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1 170 069 566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1 199 088 753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1 199 088 753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A települési önkormányzatok szociális, gyermekjóléti és gyermekétkeztetési tám.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1 173 775 315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1 173 775 315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1 276 077 151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1 276 077 151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Szociális és gyermekjóléti tám.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57 500 950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57 500 950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091141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A települési önk. kulturális feladatainak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85 327 190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85 327 190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97 957 478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97 957 478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091141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Könyvtári, közművelődési múzeumi feladatok tám.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5 140 000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5 140 000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B115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091151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2019. évi működési támogatás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700 000 000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700 000 000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B115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091151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Kiegyenlítő bérrendezési alapból kapott támogatás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114 045 600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114 045 600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B115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091151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Közösségi közlekedés pályázat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948 500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948 500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Elvonások és befizetések bevételei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281 863 181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281 863 181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2018. évi maradvány elvonás intézményi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29 680 756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29 680 756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2018. évi maradvány elvonás vállalkozói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252 182 425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252 182 425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B16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Egyéb Műk</w:t>
            </w:r>
            <w:proofErr w:type="gramStart"/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.c.</w:t>
            </w:r>
            <w:proofErr w:type="gramEnd"/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támogatások bevételei ÁHB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2 148 053 727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2 148 053 727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1 359 451 847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14 345 450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1 373 797 297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B1601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Közcélú fogl.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utáni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támogatás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1 487 255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1 487 255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1 487 255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1 487 255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B1601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Működélsi támogatási bevétel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1 155 000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1 155 000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B1602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Gyermekvédelmi Erzsébet utalvány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9 507 500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9 507 500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B1604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Hulladékgazdálkodási feladatok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2 930 000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2 930 000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B1604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Illegális hulladéklerakók felszámolása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2 998 740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2 998 740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B1604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Kiegyenlítő bérrendezési alapból kapott támogatás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114 045 600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114 045 600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B1604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09161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Mezőőri tevékenység támogatás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1 080 000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1 080 000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B1604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09161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Működési támogatásértékű bevétel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2 032 520 872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2 032 520 872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1 332 520 872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1 332 520 872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B1604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Szelektív hulladékgy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.kapcs.lakoss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ági szemléletf.és illegális hulladékl.megszűnte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8 927 480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8 927 480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B1604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Szenvedélybetegek alacsonyküszöbű ellátása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6 690 450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6 690 450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B1604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Utcai szociális munka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6 500 000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6 500 000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Felhalmozási célú támogatások államháztartáson belülről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10 067 694 577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10 067 694 577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10 871 095 147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10 871 095 147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Felhalmozási célú önkormányzati támogatások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41 390 000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41 390 000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09211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Belterületi utak, járdák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09211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Közművelődési érdekeltségnövelő támogatás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1 390 000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1 390 000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B25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Egyéb felhalmozási célú támogatások bevételei ÁHB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10 067 694 577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10 067 694 577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10 829 705 147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10 829 705 147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B2501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09251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Elektromos vagy plug.in hybrid gépjárművek beszerzése támogatás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B2504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09251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Egészséges Budapest Program járóbeteg ellátás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181 380 570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181 380 570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B2504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09251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Fenyves-Parkváros bölcsőde építése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400 000 000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400 000 000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B2504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09251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 Támogatás köznev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.szakképz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.szoc.eü intézmények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9 195 011 577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9 195 011 577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9 195 011 577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9 195 011 577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B2504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09251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156 Érd nagy forgalmú városi közúti csomópontok biztondágosabbá tétele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747 683 000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747 683 000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747 683 000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747 683 000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B2504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09251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Önkormányzati belterületi utak kiépítése, felújítása, korszerűsítése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B2504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09251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Vállalkozói parkok kialaktása és fejlesztése Gulyás 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125 000 000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125 000 000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125 000 000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125 000 000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B2506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09251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Domonkos Béla szobrászművész Széchenyi I. szobrával kapcs. támogatási bevétel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630 000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630 000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Közhatalmi bevételek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4 273 875 000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4 273 875 000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4 273 888 500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4 273 888 500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Vagyoni típusú adók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1 350 000 000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1 350 000 000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1 350 000 000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1 350 000 000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09341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Építményadó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1 200 000 000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1 200 000 000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1 200 000 000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1 200 000 000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09341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Telekadó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B35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Termékek és szolgáltatások adói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2 883 000 000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2 883 000 000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2 883 000 000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2 883 000 000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Helyi iparűzési adó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2 650 000 000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2 650 000 000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2 650 000 000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2 650 000 000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B354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093541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Gépjárműadó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Idegenforgalmi adó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Egyéb közhatalmi bevételek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40 875 000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40 875 000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40 888 500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40 888 500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Bírság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bevételek/adó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Eljárási bírság, hatósági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Hulladékgazdálkodás bírság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275 000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275 000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Hulladékgazdálkodási bírság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270 000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270 000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Közig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.szab.s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ért. bírságok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09361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Közigazgatási szabálysértési bírságok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Közterület közig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.bírság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3 500 000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09361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Mezőőri jár.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2 200 000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2 200 000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2 200 000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2 200 000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Önkormányzat által beszedett talajterhelési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Pótlék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Talajterhelési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Termőföld bérbeadásából származó jövedelem adója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Zajbírság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Működési bevételek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696 383 644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696 383 644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1 677 537 546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93 000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1 677 630 546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Bérleti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174 000 000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174 000 000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174 000 000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174 000 000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Burkolatbontás - közút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26 500 000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26 500 000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26 500 000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26 500 000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Garázsbérlet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11 000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11 000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11 000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11 000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Haszonbérlet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Közterület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Lakáshasználati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Lakbér bevétel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Áht-n belüli nem lakóingatlan közüzemi bev.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Áht-n kívüli nem lakóingatlan közüzemi bev.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Közüzemi díj bevétel Áht-n belülre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Közüzemi díj bevétel Áht-n kívülre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Lakóingatlan közüzemi bevétel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ÉTCS eszközhasználati koncessziós díj bevétele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22 500 000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ÉTV bérleti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76 500 000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76 500 000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76 500 000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76 500 000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Áht-n belüli nem lakóing. közüzem bev.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után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Kiszámlázott általános forgalmi adó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Áht-n kívüli nem lakóingatlan közüzemi bev.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után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kiszámlázott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405 000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Bérleti díj után kiszámlázott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46 980 000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46 980 000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46 980 000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46 980 000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Burkolatbontás - közút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7 155 000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7 155 000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7 155 000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7 155 000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ÉTCS eszközhasználati koncessziós díjbevétel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6 075 000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6 075 000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10 530 000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10 530 000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ÉTV bérleti díj, Kiszámlázott általános forgalmi adó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20 655 000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20 655 000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20 655 000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20 655 000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Garázsbérlet után kiszámlázott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2 970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2 970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2 970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2 970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Kiszámlázott általános forgalmi adó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351 000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351 000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351 000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351 000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Közterület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Közüzemi díj bevétel Áht-n kivülre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540 000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Közüzermi díj bevétel Áht-n belülre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3 780 000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3 780 000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3 780 000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3 780 000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094061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Különféle egyéb bevételek ÁFA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27 000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27 000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Lakáshasználati díj után kiszámlázott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162 000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162 000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162 000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162 000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094061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Lakbér bevétel után kiszámlázott ÁFA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2 160 000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2 160 000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2 160 000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2 160 000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Lakóing. közüzemi bev.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után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kiszámlázott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270 000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270 000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270 000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270 000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Lakótelkek értékesítése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27 219 240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27 219 240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27 219 240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27 219 240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Áfa visszatérítés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75 000 600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75 000 600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597 429 733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597 429 733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B408202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0940821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Áht-n kívüli egyéb kamatbevételek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292 015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292 015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B408202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0940821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Kamatbev. egyéb adott kölcsön visszatér. tám.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után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B408202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0940821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Kapott kamat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1 743 351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1 743 351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B408202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0940821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Kincstárjegy kamata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428 531 967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428 531 967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B4092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0940921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Kincstárjegy hozama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155 736 834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155 736 834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155 736 834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155 736 834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bevételek, követelések jogi érvényesítése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klf bev / segélyek visszafizetése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ktg. visszatérítés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2 071 436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2 071 436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ktg. visszatérítések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3 191 000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3 191 000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működési bevétel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visszafizetések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Kamatbevételek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11 000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11 000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Kerekítési különbözet bevétele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Késedelmi kamat, kötbér, bánatpénz bev.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Késedelmi kamat, kötbér, bánatpénz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bevéltelek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Közterületen tárolt üzemképtelen gk tárolási ktg-e bevételek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430 000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430 000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Különfélle egyéb bevételek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101 000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101 000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Segélyek visszafizetése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Üzemképtelen gépjárművek tárolási költsége bevételek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430 000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430 000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Felhalmozási bevételek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100 812 000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100 812 000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100 817 000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12 000 000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112 817 000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B52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Ingatlanok értékesítése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100 812 000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100 812 000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100 812 000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12 000 000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112 812 000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B52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09521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Lakóépületek (lakás is) értékesítésének árbevétele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B52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09521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Lakótelkek értékesítése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100 812 000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100 812 000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100 812 000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100 812 000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B53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Egyéb tárgyi eszközök értékesítése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5 000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B53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09531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.E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értékesítés bevétele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Működési célú átvett pénzeszközök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8 590 345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653 213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9 243 558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B65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Egyéb működési célú átvett pénzeszközök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8 590 345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653 213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9 243 558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B6504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09651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Lakosságtól átvett pénzeszköz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8 590 345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8 590 345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B6511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09651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Pályázati támogatás Agora CE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653 213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653 213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Felhalmozási célú átvett pénzeszközök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38 000 000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700 000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38 700 000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39 261 370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4 701 000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43 962 370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Felh.c.v.tér. tám</w:t>
            </w:r>
            <w:proofErr w:type="gramStart"/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.,</w:t>
            </w:r>
            <w:proofErr w:type="gramEnd"/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kölcs. v.térülése ÁHK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700 000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700 000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800 000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4 701 000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5 501 000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B7404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Bérlakás vásárlás visszatéritendő kölcsön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B7404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Háztartásoktól felhalm.célú visszatérítendő tám. - VISMAIOR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B7404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Ht. kölcsönök visszatérülése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4 800 000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B75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Egyéb felhalmozási célú átvett pénzeszközök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38 000 000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38 000 000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38 461 370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38 461 370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B7504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09751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felhalm.bevételek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B7504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09751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Ht. átvett pénzeszk.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B7508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09751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vállalkozástól felhalm.célú átvett pénzeszk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.bevétel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416 370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416 370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Finanszírozási bevételek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41 761 083 702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41 761 083 702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46 944 273 283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46 944 273 283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B81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Belföldi finanszírozás bevételei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41 761 083 702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41 761 083 702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46 944 273 283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46 944 273 283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Likvid hitel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2 087 691 295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2 087 691 295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0981211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Kincstárjegy visszaváltás bevétele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14 044 263 166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14 044 263 166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14 044 263 166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14 044 263 166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B8131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0981311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2018. évi maradvány felhalmozási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2 050 968 325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2 050 968 325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B8131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0981311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2018. évi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maradvány működési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18 532 784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18 532 784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1 061 041 528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1 061 041 528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B8131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0981311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Működési hozzájárulás maradvány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698 694 746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698 694 746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698 694 746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698 694 746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B8131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0981311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Modern Város maradvány felhalmozási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26 999 593 006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26 999 593 006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B8132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0981321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Modern Város maradvány: felhalmozási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26 999 593 006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26 999 593 006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Közfoglalkoztatás megelőlegezése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2 021 217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2 021 217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4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Kiadás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61 701 941 001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734 162 215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62 436 103 216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69 191 249 219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802 349 859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69 993 599 078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Személyi juttatások összesen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122 981 104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102 507 953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225 489 057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126 950 504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102 647 953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229 598 457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Foglalkoztatottak személyi juttatásai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36 749 824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36 749 824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16 111 005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16 111 005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K1101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0511011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Illetmények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10 560 000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10 560 000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10 855 000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10 855 000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K1101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0511011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Közfogl. időszakra bér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1 505 700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1 505 700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1 839 286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1 839 286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K1103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0511031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Teljesítményértékelés alapján történő kifizetések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1 901 000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1 901 000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1 901 000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1 901 000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K1107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0511071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Cafeteria SZÉP kártya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596 000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596 000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596 000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596 000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K1113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0511131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Bérkompenzáció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31 800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31 800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K1113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0511131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Betegszabadság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42 000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53 414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53 414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K1113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0511131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Mezőőrök szabadidő- és szabadságmegváltás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K1113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0511131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Szabadidő és szabadságmegváltás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22 095 124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22 095 124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784 505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784 505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Külső személyi juttatások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86 231 280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102 507 953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188 739 233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110 839 499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102 647 953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213 487 452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051211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Illetmények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55 463 280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55 463 280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76 133 899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76 133 899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051211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Képviselők tiszteletdíja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40 800 000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40 800 000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40 800 000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40 800 000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K122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051221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Állományba nem tart. megb. díja/Konyhák gazdasági ügyintézői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5 220 000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5 220 000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5 220 000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5 220 000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K122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051221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Állományba nem tartozók megbízási díjai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3 720 000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19 500 000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23 220 000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3 720 000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19 500 000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23 220 000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K122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051221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Érd-Ófalu, Velencei út, kerékpárút szem.jutt.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K122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051221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Érd Ófalu Duna part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gyógy- sport-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illetve kulturális turiszt.beruh.projekt v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3 600 000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3 600 000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K122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051221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Térfigyelő kamerák figy. Szabadidős járőrök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21 528 000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21 528 000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21 528 000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21 528 000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K123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051231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különféle külső személyi juttatások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20 280 000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20 280 000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20 280 000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20 280 000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K123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051231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Kitüntetések, díjak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4 100 000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4 100 000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K123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051231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Repi díjak adóköteles kiadásai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K123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051231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Repi, díjak, adományok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11 000 000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11 334 000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11 334 000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K123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051231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Reprezentáció adóköteles kiadásai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1 377 953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1 377 953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1 377 953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1 377 953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K123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051231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Reprezentációs kiadások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4 806 000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4 806 000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K123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051231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Szelektív hulladékgy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.lakosági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szemléletform.vendéglátás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337 600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337 600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Munkaadókat terhelő járulékok és szociális hozzájárulási adó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24 193 416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21 433 100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45 626 516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24 901 617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21 433 100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46 334 717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Egészségügyi hozzájárulás kiadásai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203 000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3 120 000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3 323 000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203 000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3 120 000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3 323 000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Járulékok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23 629 110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15 713 100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39 342 210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23 568 036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15 713 100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39 281 136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Közfogl. járulék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146 806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146 806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214 081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214 081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Munkáltató terhelő SZJA kiadásai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Munkáltatót terhelő SZJA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2 400 000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2 400 000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2 400 000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2 400 000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Munkáltatót terhelő SZJA kiadásai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89 000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89 000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89 000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89 000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Érd-Ófalu, Velencei út, kerékpárút szem.jutt.járulék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58 500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58 500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58 500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58 500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Érd Ófalu Duna part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gyógy- sport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illetve kulturális turiszt,beruh.projekt.v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702 000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702 000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Táppénz hozzájárulás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Dologi kiadások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2 296 387 878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312 053 847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2 608 441 725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3 114 110 046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329 812 825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3 443 922 871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K31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Készletbeszerzés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30 107 189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18 957 480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49 064 669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70 838 793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23 739 020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94 577 813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119 VEKOP Fácán Óvoda szakmai anyagbeszerzés - könyv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121 170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121 170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119 VEKOP FÁcán Óvoda szakmai anyagbeszerzés egyéb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3 004 341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3 004 341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Aprófalva Bölcsőde szakmai anyagbeszerzés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6 205 501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6 205 501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Kincses Óvoda szakmai anyagbeszerzés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12 568 638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12 568 638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12513 Fenyves-Parkváros Óvoda szakmai anyagbeszerzés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745 980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745 980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12513 Fenyves Parkváros Óvoda szakmai anyagbeszerzés - könyv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917 892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917 892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053111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12514 Fácán Óvoda szakmai anyagbeszerzés - könyv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394 448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394 448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12514 Fácán Óvoda szakmai anyagbeszerzés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4 776 275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4 776 275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12515 Napsugár Óvoda szakmai anyag 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3 434 408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3 434 408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12515 Napsugár Óvoda szakmai anyagbeszerzés - könyv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352 258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352 258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053111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131 VEKOP Fenyves-Parkváros Óvoda szakmai anyagbeszerzés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5 613 496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5 613 496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Szakmai anyagok, inform.hordozók és egyéb 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Szelektív hulladékgy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.lakossági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szemléletf.kiadványok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850 394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850 394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100 évesek támogatása - Természetbeni rendk.tel.tám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80-90 évesek támogatása - Természetbeni rendk.tel.tám.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készlet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157 480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157 480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157 480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157 480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Eszközbeszerzés, polgári és katasztrófavédelem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1 181 102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1 181 102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1 454 002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1 454 002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119 VEKOP Fácán Óvoda egyéb készletbeszerzés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2 990 502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2 990 502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12513 Erdőszéle Óvoda készletbeszerzés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4 943 306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4 943 306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1 901 658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1 901 658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12515 Napsugár Óvoda felújítás - D tip.tábla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3 937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3 937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12515 Napsugár Óvoda felújítás - eszközbeszerzés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1 822 786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1 822 786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131 VEKOP Fenyves-Parkváros Óvoda eszközbeszerzés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1 057 050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1 057 050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Nagykorúak infokommunikációs eszközök biztosításának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4 928 000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4 928 000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Óvodák egyéb készletbeszerzés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1 868 113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1 868 113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Stratégiai zajtérkép irodaszer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60 576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60 576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Stratégiai zajtérkép pályázat irodaszer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60 600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60 600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Szelektív hulladékgy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.lakossági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szemléletform.edények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592 800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592 800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Tüzelőtámogatás - Természetbeni rendk.tel.tám.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20 551 181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20 551 181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16 751 181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16 751 181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Újszülöttek támogatása - Természetbeni rendk.tel.tám.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15 000 000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16 653 540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16 653 540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Üzemanyag 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10 387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10 387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Üzemeltetési anyag beszerzése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2 341 000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2 341 000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2 311 000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2 311 000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Üzemeltetési anyagok beszerzése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Üzemeltetési anyagok beszerzése kiadásai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Üzemeltetési és anyagbeszerzés kiadásai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K32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Kommunikációs szolgáltatások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8 900 000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8 900 000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8 938 000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8 938 000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053211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Adatátviteli, informatikai, számítástechnikai szolg.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720 000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720 000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758 000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758 000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053211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156 Térfigyelő rendszer kiépítése-üzemeltetési költségek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8 100 000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K322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053221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Vezetékes és mobiltelefon szolg.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K33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Szolgáltatási kiadások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1 297 097 890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249 895 074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1 546 992 964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1 568 212 605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258 825 355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1 827 037 960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Közüzemi díjak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33 420 000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33 420 000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38 486 428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38 486 428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Közvilágítás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115 000 000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115 000 000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053331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Bérleti- és lízingdíjak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Bérleti-és lízingdíjak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206 829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206 829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Bérleti és lízing díjak kiadásai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053331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Bérleti és lízingdíj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314 960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314 960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314 960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314 960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Bérleti és lízingdíjak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Forgalomirányító berendezés bérlete és üzemeltetése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2 790 000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2 790 000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Térfigyelő kamerák ELMŰ oszlopainak bérleti díja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karbantartási, kisjavítási kiadások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15 596 254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15 596 254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kisjavítási karbantartási kiadás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Érd, belterületi utak, járdák portalanítása akadálymentesítése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23 916 064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23 916 064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Érdi utak portalanítása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29 520 374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29 520 374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Ingatlan karbantartási kisjavítási kiadások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Karbantartási, kisjavítási szolgáltatások lakóingatlanon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12 600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12 600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Karbantartási, kisjavítási szolgáltatások nem lakóingatlanon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236 810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236 810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Motorkerékpár karbantartás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Önkormányzati ingatlanok bontása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23 622 000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23 622 000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23 622 000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23 622 000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Önkormányzati tulajdonú ingatlanok karbantartása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4 854 620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4 854 620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Utcák járófelületének szilárdsági rekonstrukciója működési fenntartás 2018.évi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163 065 395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163 065 395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163 065 395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163 065 395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Továbbszámlázás - Közüzemi és közv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.szolg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1 700 000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1 700 000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1 399 000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1 399 000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Továbbszámlázás - Közüzemi és közvetített szolg.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21 450 000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21 450 000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24 423 883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24 423 883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Érdi útkoncepció felülvizsgálata, korszerűsítése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983 333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983 333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Gulyás T Ipari Park fejlesztése - jogi tevékenység közbesz.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Kincses Óvoda műfüves futballpálya építés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Kisfenyves Óvoda műfüves futballpálya építés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 Szociális és Gyermekjóléti Intézmény kialakítása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.szaktanácsadás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3 941 339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3 941 339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3 941 339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3 941 339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Aprófalva Bölcsőde közbeszerzési eljárás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280 000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Kincses Óvoda közbeszerzési eljárás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1 420 000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1 420 000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12513 Erdőszéle óvoda építése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73 228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73 228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73 228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73 228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12514 Kincses Óvoda Fácán Tagóvoda újjáépítése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12517 Kisfenyves Óvoda energiahaték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.felúj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.Közbesz.tanácsadás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1 937 008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1 937 008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12518 Tállya Óvoda energiahaték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.felúj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Közbesz. tanácsadás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993 701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993 701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12518 Tállya Óvoda játszóudvar kialakítása -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.tanácsadás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466 667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466 667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12519 Tündérkert játszóudvar kialakítása -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.tanácsadás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466 667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466 667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12519 Tündérkert Óvoda energiahaték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.felúj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.közbesz. tanácsadás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2 174 803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2 174 803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1252 Teleki Iskola fejlesztéséhez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.szaktanácsadás</w:t>
            </w:r>
            <w:proofErr w:type="gramEnd"/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5 376 603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5 376 603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5 376 603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5 376 603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1253 Fenyves-Parkváros köznev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.centr.k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özbesz.szaktanácsadás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15 065 287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15 065 287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26 565 287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26 565 287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1254 Szakképzési Centrum Kós Károly Szakképző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.szaktanácsadás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10 817 367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10 817 367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10 817 367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10 817 367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1259 Batthyány Sportiskola bővítéséhez közbeszerzési szaktanácsadás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12 542 291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12 542 291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12 463 551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12 463 551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156 Térfigyelő rendszer kiépítése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2 779 000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2 779 000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2 779 000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2 779 000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Érd Ófalu Duna part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gyógy- sport-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illetve kulturális, turiszt.ber.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7 846 538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7 846 538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133 Szociális és Gyermekjóléti Intézmény kialakítása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.szaktanác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1 681 915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1 681 915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1 681 915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1 681 915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140 Fenyves Parkvárosi intézm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.megköz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.út.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.tanácsadás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2 771 500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2 771 500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2 771 500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2 771 500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141 Elöljáró-Velencei utak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.tanácsadás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683 100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683 100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683 100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683 100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142 Budai-Diósdi út túrbó körforg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.csomóp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.fejl.közbresz.tanácsadás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2 771 500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2 771 500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2 771 500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2 771 500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143 Diósdi út-Csaba utca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.fejl.k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özbesz.tanácsadás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289 400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289 400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289 400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289 400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144 Szent István-Damjanich-Tárnoki-Lőcsei utak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.fejl.k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özbesz.tan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645 600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645 600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645 600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645 600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145 Riminyáki-Gellért utca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.fejl.k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özbesz.tanácsadás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919 300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919 300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919 300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919 300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146 Felső utca egy szakaszának felújítása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.tanácsadás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131 900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131 900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131 900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131 900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148 Érd két pontján Daróczi u.Gárdonyi u.csomóp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.kiép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.közbesz tanácsadá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446 900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446 900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446 900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446 900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149 Ercsi út és csomópontjainak felújítása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.tanácsadás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2 771 500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2 771 500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2 771 500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2 771 500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151 Törökbálinti út Szövő u. Felsővölgyi út rekonstr.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.tanácsad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677 165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677 165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677 165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677 165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152 Vadlúd u.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.körforg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építése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.tanácsadás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677 165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677 165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677 165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677 165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153 Körforg. építése a Zámori út Fehérvári út csomópontjában közbesz.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677 165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677 165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677 165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677 165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154 Iparos út Folyondár u. közötti szakasz.rek.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.tanácsad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677 165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677 165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677 165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677 165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Óvodai játszóudvar kialakítása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466 668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466 668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Stratégiai zajtérkép intézkedési terv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Szakmai tevékenységet segítő szolg.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Szakmai tevékenységet segítő szolgáltatás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63 000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63 000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63 000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63 000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Szakmai, szellemi tevékenységet segítő szolg.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37 000 000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45 000 000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82 000 000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61 710 436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45 000 000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106 710 436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Szociális és Gyermekjóléti Intézmény kialakítása szakvélemény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2018. évi működési támogatás: köztemető üzemeltetése, belső utak karbantartása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11 811 024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11 811 024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11 811 024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11 811 024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Beliczay ház üzemeltetése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3 500 787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3 500 787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Biztosítási szolgáltatási díjak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üzemeltetési szolgáltatás - erdőgazdálkodási feladatok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üzemeltetési szolgáltatás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üzemeltetési szolgáltatás ktg.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186 463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186 463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üzemeltetési szolgáltatási költség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6 265 354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6 265 354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5 084 252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5 084 252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Eőry Emil album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3 149 606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3 149 606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3 149 606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3 149 606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Érd40 rendezvénysorozat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4 724 409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4 724 409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4 724 409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4 724 409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Érdi Jazz Fesztivál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3 543 307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3 543 307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3 543 307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3 543 307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Érdi Művésztelep finanszírozása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3 937 000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3 937 000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3 937 000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3 937 000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Érdi Sport Kft: Reklám és szponozorációs szerződés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282 000 000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282 000 000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305 500 000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305 500 000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ÉrdMost.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hu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fejlesztés, múködtetés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7 559 052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7 559 052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7 952 753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7 952 753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ÉTCS viziközmű vagyonértékelés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ÉTV viziközmű vagyon egyéb gép berendezés vagyonértékelése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Fácán Tagóvoda nyilvánosság biztosítása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47 244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47 244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Gépész u. 14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.sz.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alatti rendezvényház üzemeltetése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6 181 102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6 181 102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6 181 102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6 181 102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Gulyás tanya beruházás projektkoordinátori feladatok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Gyermekszem szűrés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az érdi óvodákban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1 932 525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1 932 525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Háziorvosi-, fogorvosi ügyelet, mentőtiszti gk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.üzemelt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43 000 000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43 000 000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47 195 240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47 195 240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Illegálisan lerakott hulladék elszállítása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938 100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938 100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Illegálisan lerakott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hulladék hasznosítási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,ártalmatlanítási díja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1 415 100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1 415 100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KEHOP-3.2.1. 135 KOMPLEX Hulladékgazdálkodási rendszer fejlesztése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11 773 769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11 773 769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11 773 769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11 773 769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Komplex hulladékgazd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.rendszer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fejlesztése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1 324 549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1 324 549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Környezetvédelmi alap terhére illegális hulladék elszállítása (ÉKF)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20 192 786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20 192 786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Működési kiadások, polgári és katasztrófavédelem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2 755 906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2 755 906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2 755 906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2 755 906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 Velencei út, kerékpárút Tolmács u. gázbekötés megszűntetés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113 124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113 124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Ófalu, Velencei út szabadidőközpont szálláshelyfejlesztés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3 695 000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3 695 000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Ófalu, Volt téglagyár szálloda és szálláshelyfejl.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3 695 000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3 695 000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12513 Erdőszéle Óvoda építése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12514 Kincses Óvoda Fácán Tagóvoda újjáépítése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12515 Napsugár Óvoda felújítás - nyivánosság biztosítása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55 000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1252 Teleki Sámuel Ált. Isk. rekonstrukciója szolgáltatások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147 Volt honvédségi bázis Érd MJV Önkorm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.részére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tört átadásának vizsg.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7 874 016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7 874 016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7 874 016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7 874 016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KÖFOP ASP központhoz való csatlakozás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6 181 878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6 181 878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652 437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652 437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137 Ipari Gazdasági Övezet inkubátorház ingatlan megosztási szolg.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132 000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132 000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132 000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132 000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143 Diósdi út-Csaba u.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.nyilvánosság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biztosítása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50 701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145 Riminyáki-Gellért u. csomóp. nyilvánosság biztosítása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50 701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146 Felső u. egy szakaszának felújít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.nyilvánosság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biztosítása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5 112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5 112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Óvodai udvari játékok éves kötelező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Rádióműsor szolgáltatás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46 913 386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46 913 386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50 776 378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50 776 378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Római út 9. kút üzemeltetése B-60; B-61 kutak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5 126 772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5 126 772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5 126 772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5 126 772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Sasvárosi orvosi rendelő üzemeltetése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7 497 638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7 497 638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SNI óvodás gyermekek ellátására köznevelési szerződés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975 000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975 000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Sportpálya üzemeltetése, pályahasználat, műfüves pálya üzemeltetése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33 546 457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33 546 457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33 546 457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33 546 457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Szelektív hulladékgy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.lakossági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szemléletform.kiállítás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94 488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94 488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Szelektív hulladékgyűjtéssel kapcsolatos lakossági szemléletformálás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288 000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288 000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Szőlővirág Ünnep és Szüreti Mulatság megrendezése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Tanuszoda üzemeltetése, vízfelület megváltása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128 737 008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128 737 008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128 737 008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128 737 008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Televízió szolgáltatás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66 528 000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66 528 000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71 972 000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71 972 000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Üzemeltetési és szolgáltatási kiadások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138 672 000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138 672 000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131 362 728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131 362 728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Üzemeltetési szogáltatási kiadások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Üzemeltetési szolgáltatási díjak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14 300 000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22 300 000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8 330 000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14 151 890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22 481 890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Üzemeltetési szolgáltatási kiadások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1 830 000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47 560 000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49 390 000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1 830 000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47 751 971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49 581 971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Üzemetetési szolgáltatási díjak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48 952 756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48 952 756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Város rehabilitációs vagyonkezelés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32 532 283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32 532 283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32 532 283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32 532 283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053371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Városközpont, sétány, külső létesítmények üzemeltetése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13 981 890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13 981 890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13 981 890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13 981 890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Kiküldetések, reklám- és propagandakiadások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1 200 000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1 200 000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15 602 000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1 564 000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17 166 000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K341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053411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Állományba nem tartozók megb. díjai, kiküldetések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K341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053411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Külföldi kiküldetések kiadásai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364 000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364 000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K342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053421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Komplex Szoc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.és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Gyermekj.Int.építése kommunikációs feladatok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746 457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746 457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K342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053421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132 Csapadékvíz elvezető rendszer - kommunikációs feladatok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13 202 000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13 202 000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K342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053421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133 Komplex Szoc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.és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Gyermekj.Int.építése kommunikációs feladatok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1 653 543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1 653 543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K35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Különféle befizetések és egyéb dologi kiadások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960 282 799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42 001 293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1 002 284 092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1 450 518 648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45 684 450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1 496 203 098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Érdi Művésztelep finanszírozása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1 063 000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1 063 000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1 063 000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1 063 000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100 évesek támogatása - Természetbeni rendk.tel.tám ÁFA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486 000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486 000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2018. évi működési támogatás: köztemető üzemeltetése, belső utak karbantartása Á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3 188 976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3 188 976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3 188 976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3 188 976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80-90 évesek támogatása - Természetbeni rendk.tel.tám.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540 000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540 000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Adatátviteli, informatikai, számítástechnikai szolg.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194 400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194 400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194 400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194 400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Beliczay ház üzemeltetése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945 213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945 213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Bérleti-és lízingdíjak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27 000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27 000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82 844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82 844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Bérleti és lízingdíj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85 040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85 040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85 040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85 040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Bérleti és lízingdíjak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Díjak adók késedelmi kamatok kiadásai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721 912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721 912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Díjak egyéb befiz.kapcsolódó kiad.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63 924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63 924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Díjak, adók, kamatok kiadásai ÁFA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1 569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1 569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karbantartási kisjavítási kiadások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162 000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162 000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4 210 989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4 210 989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készlet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42 520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42 520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42 520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42 520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kisjavítási karbantartási kiadás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175 500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175 500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175 500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175 500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különféle kiadások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18 177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18 177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üzemeltetési szolgáltatás - erdőgazdálkodási feladatok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405 000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üzemeltetési szolgáltatás ktg.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50 346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50 346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üzemeltetési szolgáltatási költség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584 646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584 646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265 748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265 748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Eőry Emil album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850 394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850 394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850 394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850 394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Érd, belterületi utak, járdák portalanítása akadálymentesítése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6 457 337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6 457 337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Érd40 rendezvénysorozat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1 275 591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1 275 591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1 275 591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1 275 591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Érdi Jazz Fesztivál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956 693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956 693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956 693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956 693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Érdi Sport Kft: Reklám és szponozorációs szerződés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76 140 000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76 140 000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82 485 000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82 485 000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Érdi utak portalanítása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7 970 501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7 970 501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Érdi útkoncepció felülvizsgálata, korszerűsítése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265 500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265 500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ÉrdMost.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hu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fejlesztés, múködtetés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2 040 948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2 040 948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2 147 247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2 147 247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Eszközbeszerzés, polgári és katasztrófavédelem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318 898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318 898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392 581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392 581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ÉTCS viziközmű vagyomnértékelés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ÉTV viziközmű vagyon egyéb gép berendezés vagyonértékelése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Fácán Tagóvoda nyilvánosság biztosítása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12 756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12 756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Forgalomirányító berendezés bérlete és üzemeltetése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753 300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753 300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Gépész u. 14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alatti rendezvényház üzemeltetése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1 668 898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1 668 898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1 668 898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1 668 898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Gulyás T Ipari Park fejlesztése - jogi tevékenység közbesz.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270 000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270 000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Gulyás tanya beruházás projektkoordinátori feladatok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1 620 000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1 620 000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Gyermekétkeztetési téritési díj egyéb költség ÁFA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24 300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24 300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24 300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24 300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Gyermekszem szűrés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az érdi óvodákban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521 782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521 782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Illegálisan lerakott hulladék elszállítása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253 287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253 287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Illegálisan lerakott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hulladék hasznosítási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, ártalmatlanítási díja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382 077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382 077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Ingatlan karbantarátsi kisjavítási kiadások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45 900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45 900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54 000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54 000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Karbantartási, kisjavítási szolgáltatások lakóingatlanon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3 402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3 402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Karbantartási, kisjavítási szolgáltatások nem lakóingatlanon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54 000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54 000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63 939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63 939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KEHOP-3.2.1. 135 KOMPLEX Hulladékgazdálkodási rendszer fejlesztése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3 178 918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3 178 918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3 178 918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3 178 918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Kincses Óvoda műfüves futballpálya építés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8 100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8 100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Kisfenyves Óvoda műfüves futballpálya építés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8 100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8 100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Komplex hulladékgazd. rendszer fejlesztése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357 628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357 628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Komplex Szocés Gyermekj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.Int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.építése kommunikációs fealdatok ÁFA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201 543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201 543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Környezetvédelmi alap terhére illegális hulladékelszállítása (ÉKF)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5 512 053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5 512 053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Közüzemi díjak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8 931 000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8 931 000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10 298 937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10 298 937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Közvilágítás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32 400 000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32 400 000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31 050 000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31 050 000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Motorkerékpár karbantartás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135 000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135 000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135 000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135 000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Működési kiadások, polgári és katasztrófavédelem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744 094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744 094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744 094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744 094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119 Fácán Óvoda szakmai anyagbeszerzés egyéb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811 172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811 172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119 VEKOP Fácán egyéb készletbeszerzés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807 435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807 435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119 VEKOP Fácán Óvoda szakmai anyagbeszerzés - könyv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6 059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6 059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Érd-Ófalu Velencei út kerékpárút Tolmács u.meghosszabbít.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721 913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721 913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 Velencei út kerékpárút Tolmács u gázbekötés megszűntetés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30 543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30 543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Ófalu, Velencei út szabadidőközpont szálláshelyfejl.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997 650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997 650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Ófalu, Volt téglagyár szálloda és szálláshelyfejl.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997 650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997 650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 Szociális és Gyermekjóléti Intézmény kialakítása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.szakt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1 064 161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1 064 161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1 064 161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1 064 161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Aprófalva Bölcsőde közbeszerzési eljárás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75 600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75 600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Aprófalva Bölcsőde szakmai anyagbeszerzés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1 675 485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1 675 485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Kincses Óvoda Közbeszerzési eljárás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383 400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383 400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Kincses Óvoda szakmai anyagbeszerzés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3 393 532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3 393 532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12513 Erdőszéle Óvoda készletbeszerzés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1 334 692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1 334 692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715 383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715 383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12513 Fenyves-Parkváros Óvoda szakmai anyagbeszerzés ÁFA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201 415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201 415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12513 Fenyves Parkváros Óvoda szakmaI anyagbeszerzés - könyv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45 895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45 895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12514 Fácán Óvoda szakmai anyagbeszerzés - könyv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19 722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19 722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12514 Fácán Óvoda szakmai anyagbeszerzés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1 289 594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1 289 594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12514 Kincses Óvoda Fácán Tagóvoda újjáépítése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121 500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121 500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121 500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121 500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12515 Napsugár Óvoda felújítás - D tip.tábla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1 063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1 063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12515 Napsugár Óvoda felújítás - eszközbeszerzés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492 152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492 152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12515 Napsugár Óvoda szakmai anyag 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927 290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927 290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12515 Napsugár Óvoda szakmai anyagbeszerzés - könyv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17 613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17 613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12517 Kisfenyves Óvoda energiahaték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.felúj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.tanácsadás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522 992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522 992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12518 Tállya Óvoda energiahaté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.felúj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.tanácsadás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268 299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268 299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12518 Tállya óvoda játszóudvar kialakítása -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.tanácsadás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126 000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126 000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12519 Tündérkert játszóudvar kialaktása -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.tanácsadás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126 000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126 000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12519 Tündérkert Óvoda energiahaték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.felúj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.tanácsadás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587 197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587 197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1252 Teleki Iskola fejlesztéséhez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.tanácsadás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1 451 683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1 451 683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1 451 683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1 451 683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1252 Teleki Sámuel Ált. Isk. rekonstrukciója szolgáltatások Áfa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6 480 000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6 480 000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6 480 000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6 480 000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1253 Fenyves-Parkváros köznev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.centr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közbesz,szaktanácsadás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4 067 627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4 067 627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7 172 627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7 172 627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1254 Szakképzési Centrum Kós Károly Szakképző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.szaktanácsadás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2 920 689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2 920 689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2 920 689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2 920 689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1259 Batthyány Sportiskola bővítéséhez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.szaktanácsadás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3 386 419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3 386 419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3 365 159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3 365 159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131 VEKOP Fenyves-Parkváros Óvoda eszközbeszerzés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285 404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285 404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131 VEKOP Fenyves-Parkváros szakmai anyagbeszerzés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1 515 644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1 515 644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132 Csapadékvíz elvezető rendszer - kommunikációs feladatok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3 564 540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3 564 540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147 Volt honvédségi bázis Érd MJV Önkorm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.részére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tört átadásának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2 125 984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2 125 984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2 125 984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2 125 984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156 Térfigyelő rendszer kiépítése- üzemeltetési költségek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2 187 000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2 187 000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2 187 000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2 187 000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156 Térfigyelő rendszer kiépítése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750 330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750 330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750 330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750 330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Érd Ófalu Duna part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gyógy- sport-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ill.kulturális turiszt.ber.tanulm.ÁFA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2 029 146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2 029 146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KÖFOP ASP rendszerhez való csatlakozás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1 669 107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1 669 107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176 159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176 159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133 Komplex Szoc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.és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Gyermekj.Int.építése kommunikációs feladatok ÁFA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446 457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446 457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133 Szociális és Gyermekjóléti Intézmény kialakítása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.szaktanác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454 117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454 117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454 117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454 117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137 Ipari Gazdasági Övezet inkubátorház ingatlan megoszt.szolg.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35 640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35 640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35 640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35 640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140 Fenyves Parkvárosi intézm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.megköz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.út.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.tanácsadás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748 305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748 305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748 305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748 305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141 Elöljáró-Velencei utak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.tanácsadás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184 437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184 437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184 437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184 437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142 Budai-Diósdi út túrbó körforg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.csomóp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.fejl.közbresz.tanácsadás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748 305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748 305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748 305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748 305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143 Diósdi út-Csaba u. csomóp. nyilvánosság biztosítása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13 689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13 689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143 Diósdi út-Csaba utca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.fejl.k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özbesz.tanácsadás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78 138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78 138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78 138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78 138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144 Szent István-Damjanich-Tárnoki-Lőcsei utak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.fejl.k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özb.tan.ÁF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174 312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174 312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174 312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174 312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145 Riminyáki-Gellért u.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.nyilvánosság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biztosítása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13 689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13 689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145 Riminyáki-Gellért utca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.fejl.k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özbesz.tanácsadás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248 211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248 211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248 211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248 211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146 Felső u. egy szakaszának felújítása nyilvánosság biztosítása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1 380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1 380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146 Felső utca egy szakaszának felújítása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.tanácsadás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35 613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35 613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35 613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35 613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148 Érd két pontján Daróczi u.Gárdonyi u.csomóp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.kiép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.közbesz t.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120 663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120 663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120 663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120 663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149 Ercsi út és csomópontjainak felújítása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.tanácsadás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748 305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748 305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748 305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748 305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151 Törökbálinti út Szövő u. Felsővölgyi út rekonstr.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182 835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182 835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182 835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182 835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152 Vadlúd u.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.körforg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építése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.tanácsadás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182 835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182 835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182 835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182 835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153 Körforg. építése a Zámori út Fehérvári út csomópontjában közb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.ÁFA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182 835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182 835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182 835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182 835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154 Iparos út Folyondár u. közötti szakaz rek.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.tanácsad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.ÁFA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182 835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182 835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182 835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182 835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MVP12513 Erdőszéle óvoda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19 772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19 772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19 772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19 772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Nagykorúak infokommunikációs eszközök biztosításának támogatása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1 330 560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1 330 560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Óvodai játszóudvar kialakítása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126 000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126 000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Óvodai udvari játékok éves kötelező felújítása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810 000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810 000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810 000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810 000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Óvodák egyéb készletbeszerzés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504 391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504 391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Önkormányzati ingatlanok bontása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6 378 000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6 378 000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6 378 000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6 378 000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Önkormányzati tulajdonú ingatlanok karbantartása ÁFA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1 350 000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1 350 000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1 310 747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1 310 747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Rádióműsor szolgáltatás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12 666 614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12 666 614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13 709 622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13 709 622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Repi díjak adományok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2 400 000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2 400 000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2 490 180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2 490 180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Repi díjak, adokóteles kiadásai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110 000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110 000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110 000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110 000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Reprezentáció adóköteles kiadásai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372 047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372 047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372 047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372 047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Reprezentációs kiadások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Római út 9. kút üzemeltetése B-60; B-61 kutak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1 384 228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1 384 228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1 384 228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1 384 228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Sasvárosi orvosi rendelő üzemeltetése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2 024 362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2 024 362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Sportpálya üzemeltetése, pályahasználat, műfüves pálya üzemeltetése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9 057 543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9 057 543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9 057 543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9 057 543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Stratégiai zajtérkép intézkedési terv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Stratégiai zajtérkép irodaszer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16 356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16 356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Stratégiai zajtérkép pályázat irodaszer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16 362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16 362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Szakmai anyagok, inform.hordozók és egyéb berszerzés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121 500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121 500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121 500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121 500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Szakmai tevékenységet segítő szolg.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Szakmai tevékenységet segítő szolgáltatás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17 010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17 010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17 010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17 010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Szakmai, szellemi tevékenységet segítő szolg.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9 990 000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12 150 000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22 140 000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16 661 818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12 150 000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28 811 818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Szelektív hulladékgy. lakossági szemléletform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.vendéglátás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91 152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91 152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Szelektív hulladékgy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.lakossági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szemléletf.kiadványok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229 606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229 606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Szelektív hulladékgy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.lakossági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szemléletform.edények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160 056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160 056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Szelektív hulladékgy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.lakossági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szemléletform.kiállítás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25 512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25 512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Szelektív hulladékgyűjtéssel kapcs.lakossági szemléletformálás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77 760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77 760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Szociális és Gyermekjóléti Intézmény kialakítása szakvélemény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54 000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54 000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Tanuszoda üzemeltetése, vízfelület megváltása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34 758 992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34 758 992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34 758 992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34 758 992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Térfigyelő kamerák ELMŰ oszlopainak bérleti díja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54 000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54 000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94 500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94 500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Természetbeni renk.tel.tám. - gyermekétkezt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.térítési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díj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4 979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4 979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Továbbszámlázás - Közüzemi és közv szolg.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459 000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459 000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377 730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377 730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Továbbszámlázás - Közüzemi és közvetített szolg.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5 791 500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5 791 500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5 888 128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5 888 128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Tüzelőtámogatás - Természetbeni rendk.tel.tám.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5 548 819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5 548 819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4 522 819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4 522 819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Újszülöttek támogatása - Természetbeni rendk.tel.tám. ÁFA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4 050 000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4 050 000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4 496 456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4 496 456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Utcák járófelületének szilárdsági rekonstrukciója működési fenntartás 2018.évi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44 027 657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44 027 657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44 027 657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44 027 657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Üzemanyagbeszerzés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2 804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2 804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Üzemeltetési anyag beszerzése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632 070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632 070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624 070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624 070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Üzemeltetési anyagok beszerzése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13 500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13 500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13 500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13 500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Üzemeltetési anyagok beszerzése kiadásai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121 500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121 500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121 500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121 500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Üzemeltetési éás anyagbeszerzés kiadásai ÁFA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21 600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21 600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21 600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21 600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Üzemeltetési szolgáltatási díjak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2 160 000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1 464 600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3 624 600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3 236 344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1 424 610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4 660 954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Üzemeltetési szolgáltatási kiadások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50 436 540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50 436 540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48 450 887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48 450 887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Üzememeltetési szolgáltatási díjak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151 200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151 200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199 792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199 792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Üzemettetési szoégáltatási kiadások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81 000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81 000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81 000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81 000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Város rehabilitációs vagyonkezelés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8 783 717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8 783 717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8 783 717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8 783 717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Városközpont, sétány, külső létesítmények üzemeltetése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3 775 110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3 775 110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3 775 110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3 775 110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Vezetékes és mobiltelefon szolg.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21 600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21 600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21 600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21 600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Aréna és környéke vízellátása fordÍtott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77 112 000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77 112 000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12514 Fácán Óvoda újjáépítése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9 232 040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9 232 040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1253 Fenyves-Parkváros köznev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.centr.v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ízellátása kiviteli munkák fordított ÁF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106 636 500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106 636 500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1256 Háziorvosi rendelők (Sasváros, Fehérvári út) fordított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24 568 409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24 568 409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132 Csapadékvíz elvezető rendszer fordított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40 839 727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40 839 727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40 839 727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40 839 727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132 Vízelvezetési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rendszer fejlesztés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II ütem Fordított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534 685 050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534 685 050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534 685 050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534 685 050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Szolg.után fizetendő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Tárgyi eszköz után fizetendő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K35302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Államháztartáson kívüli egyéb kamatkiadások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Kincstárjegy vásárlás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árfolyam különbözet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134 328 384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134 328 384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26241 hrsz. Érd Sulák köz 8. kártalanítás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Díjak adók késedelmi kamatok kerekítési különbözet kiadásai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410 000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410 000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410 000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410 000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Díjak adók késedelmi kamatok kiadásai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9 805 000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15 000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9 820 000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15 279 750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121 500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15 401 250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Díjak egyébbefizetésekhez kapcsolódó kiadások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1 140 696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1 140 696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Díjak, adók, kamatok kiadásai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7 426 500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7 426 500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7 443 000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7 443 000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Díjak, adók, késedelmi kamatok kerekítési különbözet kiadásai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6 355 000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6 355 000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7 625 000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7 625 000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Díjak, adók, késedelmi kamatok kiadásai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különféle dologi kiadások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67 323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67 323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GFT beruh.terv szennyvíz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GFT beruházás ivóvíz szolg.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Gulyás T. Ipari Park fejlesztése - közzétételi, eljárási, szolgáltatási díj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Gyermekétkeztetési térítési díj egyéb költség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Házi jelzőrendszer támogatás kamat visszafiz.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10 486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10 486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KEHOP-3-2-1-15-2016-00008 KOMPLEX Huladékgazd. ajánlati bizt.visszafiz.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Kutyavári Óvoda vizesblokk felújítása - rendszerh.díj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 Ófalu turiszt.beruh.présház kivitelezés - rendszerhaszn.díj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Érd-Ófalu Velencei út, kerékpárút Tolmács u. meghosszabítása kártalanít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8 664 459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8 664 459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Érd-Ófalu, Velencei út, kerékpárút szakhat.elj.díj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Aréna és környéke vízellátása - rendszerh.díj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 Duna-part - Velencei úton közműfejl. díjak illetékek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 turiszt.beruh. présház kivitelezés - közzétételi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 Komplex Szociális és Gyermekj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.Int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hirdetményellenőrzési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 Szociális Gyermekjóléti Int. kialakítása - közzétételi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280 000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Kincses óvoda felújítás közzétételi költségtérítési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Kincses Óvoda felújítás rendszerh.díj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12513 Erdőszéle Óvoda eszközbesz.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-  közzétételi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12514 Kincses Óvoda Fácán Tagóvoda egyéb díjak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280 000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12517 Kisfenyves Óvoda energiahatékonys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.felújít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- redszerh.díj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12518 Tállya Óvoda felújítása - közzétételi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12519 Tündérkert Óvoda Közbesz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.rendszerh.d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1253 Fenyves-Parkváros köznev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.centr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közzétételi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1253 Fenyves-Parkváros köznev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.centr.rendszerh.d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420 000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420 000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1254 Szakképzési Centrum és K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Szakképző Iskola fejleszt. - közzétételi dí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1254 Szakképzési Centrum K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 hirdetményell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.díj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1256 Háziorvosi rendelelők (Sasváros, Fehérvári út) közzétételi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480 000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1256 Háziorvosi rendelők (Sasváros, Fehérvári út) rendszerhasználati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dr. Romics Eü. Intézmény fejlesztése - hirdetményellenőrzési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dr. Romics Eü. intézmény fejlesztése - közzétételi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680 000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1259 Batthyány Sportiskola közzétételi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720 000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720 000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1259 Batthyány Sportiskola rendszerh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..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díj,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128 dr. Romics Eü. Intézmény fejlesztése - rendszerhasználati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132 Vízelvezetés díjak, egyéb befizetések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195 000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195 000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156 Érd nagy forgalmú városi közúti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.biztons.t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étele - rendszerh.díj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156 Térfigyelő kamerarendszer telepítése - közzétételi és rendszerh.díj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360 000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360 000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140 Fenyves Parkváros intézm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.megk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.útv.fejl.-közzétételi díj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140 Fenyves Parkvárosi intézm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.megk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.útv.fejl. - hirdetményell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.díj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160 000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160 000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140 Fenyves Parkvárosi intézm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.megk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.útv.fejl.rendszerhaszn.díj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141 Elöljáró-Velencei utak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- hirdetményell.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160 000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160 000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141 Elöljáró-Velencei utak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- közzétételi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141 Elöljáró-Velencei utak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rendszerh.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142 Budai-Diósdi út turbó körforg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.csomóp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.fejl. - közzétételi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142 Budai-Diósdi út túrbó körforg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.csomóp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.fejl.rendszerh.díj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143 Diósdi út-Csaba utca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.fejl.k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özzétételi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144 Szent I.-Damjanich-Tárnoki-Lőcsei utak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- hirdetményel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144 Szent István-Damjanich-Tárnoki-Lőcsei utak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.fejl.rendszerh.d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260 000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260 000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145 Riminyáki-Gellért utca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.fejl.k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özzétételi díj 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146 Felső utca egy szakaszának felújítása közzétételi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148 Érd két pontján Daróczi u.Gárdonyi u.csomóp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.kiép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.-közzététe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148 Érd két pontján Daróczi u.Gárdonyi u.csomóp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.kiép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.rendszerh.díj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149 Ercsi út csomópontjainak felújítása - hirdetményell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.díj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160 000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160 000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149 Ercsi út csomópontjainak felújítása - közzétételi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149 Ercsi út és csomópontjainak felújítása rendszerh.díj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151 Törökbálinti út Szövő u. Felsővölgyi u. rekonstr.közzétételi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152 Vadlúd u.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.körforg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..építése közzétételi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153 Körforg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.építése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Zámori út Fehérvári út csomóp.közzétételi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154 Iparos út Folyondár u. közötti szakasz rekonstr.közzétételi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053551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MVP12511 Aprófalva Bőlcsöde belső felújítása - közzétételi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Ellátottak pénzbeli juttatásai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108 075 000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40 000 000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148 075 000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111 058 442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27 888 440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138 946 882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K47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Intézményi ellátottak pénzbeli juttatásai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35 000 000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35 000 000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25 000 000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25 000 000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Bursa Hungarica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Esélyteremtő, tanulmányi ösztöndíj középiskolai általános iskolai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25 000 000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25 000 000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25 000 000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25 000 000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Egyéb nem intézményi ellátások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108 075 000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113 075 000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111 058 442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2 888 440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113 946 882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05481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100 évesek támogatása - pénzbeli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2 200 000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2 200 000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05481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Gyermekétkeztetéshez kapcsolódó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település támogatás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05481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Köztemetés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2 477 000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2 477 000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05481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Lakhatáshoz kapcsolódó rendszeres kiadások viseléséhez nyújtott települési tám.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23 200 000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23 200 000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22 600 000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22 600 000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05481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lakhatási kiadásokhoz kapcsolódó hátralékot felhalmozó szem.r. nyújtott tel.tám.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5 800 000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5 800 000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4 000 000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05481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Pénzb. rendk. tel. tám.-csatorna rákötési támogatás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05481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Pénzb. rendk. tel. tám.-gyermek neveléséhez kapcsolódó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05481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Pénzb. rendk. tel. tám.-temetési hozzájárulás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2 500 000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05481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Pénzb. rendk. tel. tám.-tüzelőtámogatás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3 500 000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05481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Pénzb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.rendk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tel tám.-tankönyv, tanszer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05481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Pénzbeli rendkívüli telep. tám. - VISMAIOR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688 440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688 440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05481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pénzbeli rendkívüli települési támogatás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05481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Települési tám. / Szemétszállítás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8 800 000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8 800 000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05481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Települési tám./ 18. évét betöltött tartósbeteg hozzátrat. ápolását végző sz.nek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29 000 000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29 000 000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26 900 000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26 900 000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05481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Települési tám./ gyógyszerkiadások viseléséhez bnyújtott telep. tám.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8 798 000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8 798 000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05481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Természetbeni renk. tel. tám - élelmiszerutalvány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05481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Természetbeni renk. tel. tám - gyermekétkeztetési térítési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3 500 000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3 018 442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3 018 442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05481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Természetbeni renk. tel. tám - tanszer, tankönyv tám.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05481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Természetbeni renk.tel.tám - gyermekek intézményi térítési díja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2 500 000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Egyéb működési célú kiadások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1 333 835 160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221 398 550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1 555 233 710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1 759 087 621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215 680 460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1 974 768 081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K5021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0550211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12516 Szivárvány Óvoda Tusculanum Tagóvoda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4 006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4 006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4 006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4 006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K5021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0550211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1255 Energiahatékonysági beruházások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 313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 313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 313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 313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K5021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0550211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1257 Érdi Tankerületi Kp. KLIK Megyekp.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17 612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17 612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17 612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17 612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K5021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0550211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Normatíva visszavizetés MÁK részére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8 851 226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8 851 226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8 851 226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8 851 226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K5023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0550231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ASP pályázat előleg visszafizetése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2 785 353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2 785 353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K5023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0550231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Szelektív hulladékgyűjtés pályázat visszafizetés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182 632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182 632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K50601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Bursa Hungarica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K50601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 Hivatásos Tűzoltóság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K50602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055061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Működési támogatás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37 500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37 500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K50604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Házi jelzőrendszer támogatás visszafiz.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531 606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531 606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K50604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Illegális hulladéklerakók felszámolása támogatás visszafizetése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10 176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10 176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K50604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Pest Megyei Rendőr-Fókapitányság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K50604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Zajszíntmérő pályázat visszafizetés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343 390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343 390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K50607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Jelzőrendszeres házi segítségnyújtás visszafizetés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350 304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350 304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K50607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Móra Ferenc Ált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.Isk.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és Egys.Gyógyped.Módsz.Közp.fejlesztő eszk.tám.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1 270 000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1 270 000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K50608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 és Térsége Regionális Hulladékkezelési Önkormányzati Társulásnak tagdíj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1 700 975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1 700 975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1 700 975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1 700 975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K50608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 és Térsége Szilárd Hulladékkezelési Önkormányzati Társulásnak tagdíj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6 530 000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6 530 000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6 530 000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6 530 000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K50609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055061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 Roma Önkormányzat Roma Nap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K50610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055061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 és Térsége Közműfejlesztési és Beruházási Inkormányzati Társulás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Érdligeti Római Katolikus Egyházközösség Plébánia könyvkiadás nyomdaköltség tám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Gárd Géza templom II.ütem felújítása és programok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Aranycsapat a Kárpát-Medencei Fiatalok Sportjáért Alapítvány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Barátkozzunk Nyugdíjas Pedagógus Klub költségek finanszírozása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Bolyai János Nyugdíjas Pedagógus Klub pedagógusnap költségeinek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Buda-környéki LátássérültekKözhasznú Egyesülete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250 000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Cinka Panna Cigány Színház Alapítvány színházi előadások finanszírozása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Civil keret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15 000 000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Dunamenti Zsidó Kultúrális Egyesület költségek finanszírozása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Egészségügyi keret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224 000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224 000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1 224 000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1 224 000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Életet az Éveknek Nyugdíjas Klub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150 000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 és Környéke Horgász Egyesület Családi nap költségeinek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Érd és Környéke Horgász Egyesület karácsonyi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halászlé főzés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ktg.tám.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Erdélyi Magyarok és Székelyek Érdi Egyesülete közösségformáló rendezvények ktg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Érdi Bukovinai Székelyek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Egyesülete  tiszteletdíj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finansz.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250 000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Érdi Vágta megrendezésének finanszírozása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ÉVSE támogatás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90 000 000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90 000 000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Kárpátaljai Szövetség költségek finanszírozása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Kisebbségekért - Pro Minoritate Alapítvány költségek finanszírozása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Kőrösi Kölyök Diáksport Egyesület Kórusfesztivál költségeinek finanszírozása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Közrendvédelmi keret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146 050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146 050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646 050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646 050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Kulturális keret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1 825 000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1 825 000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7 825 000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7 825 000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Magyarok Öröksége Alapítvány működési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Masters Spoprtegyesület sportrendezvények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,táncversenyek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költségeinek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180 000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Nyugdíjas klubok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3 200 000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3 200 000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3 200 000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3 200 000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Országos Egyesület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Mosolyért Közhasznú Egyesület eszközökbeszerzésének finansz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Összefogás Tisztább Humánusabb Élhetőbb Településért Egyesület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Parkvárosi Vadászok Hagyományörző Íjász Egyesület versenyen való részvétel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145 000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145 000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Pest Megyei és Érd MJV Kereskedelmi és Iparkamara költségek finanszírozésa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Pest MEgyei Önkéntes Tűzoltó egyesület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Pincetulajdonosokkal Érd Ófaluért Közhasznú Egyesület - külf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.rendezv.val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ó részv.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Polgármesteri keret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12 000 000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12 000 000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1 694 000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1 694 000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Polgárőrség támogatás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20 000 000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Poly-Art Alapítvány költségek finanszírozása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650 000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Rákóczi Szövetség Felvidéki Ösztöndíj Program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Rosenbrücke Hagyományörző Énekkar Közhasznú Egyesülete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Sport és ifjúsági keret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1 003 500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1 003 500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6 003 500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6 003 500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Sport Szervezeti Pályázat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45 000 000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45 000 000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Szirmok Pedagógus Női Kar rendezvény költségeinek finanszírozása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Szociális keret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150 000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1 150 000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1 150 000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Természet és környezetevédelmi keret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750 000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2 250 000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2 250 000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Vajdasági Magyar Ifjúsági Központ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Tábor étkezési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ktg.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Vörösmarty Mihály Gimnázium Baráti Kör Egyesület Diáktalálkozó költségeinek tám.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Béleczki Judit Szilvia (Gréger Beáta) külföldi bajnokság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Fáncziné Lázi Éva (Fánczi György) külföldi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turné támogatás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Fejes Eszter (Fejes Zora) külföldi tanulmányi versenyen való részvétel támogatás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Lukács Ilona (Berki Bálint) külföldi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turné támogatás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Móczár Csaba gyermekkönyv kiadása támogatás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101 000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101 000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Olimpikonok támogatása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Papp Orsolya külföldi egyetemi tanulmányok költségeinek finanszírozása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220 000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220 000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Paralimpikonok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Vargáné Dunai Mónika (Varga Laura) külföldi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tanulmány támogatás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250 000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Helyi közösségi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közlekedés működési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támogatás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40 113 041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40 113 041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Városi Sportcsarnok közszolgáltatási díj, 5/2016.(I.28.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)kgy.hat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ározat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351 141 000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351 141 000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351 141 000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351 141 000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ÉTH szennyvízszállítás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509 200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509 200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K51208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Galéria működési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támogatás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9 348 000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9 348 000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9 348 000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9 348 000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Érdi Települési Értéktár Bizottság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762 000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762 000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762 000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762 000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Felhasználási kötöttséggel rendelkező maradvány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73 396 727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73 396 727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Helyi piacok fejlesztése Pest megye területén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14 111 111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14 111 111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Helyi védett épületek felújítási pályázati kerete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Hulladékgazdálkodási feladatok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5 928 740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5 928 740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Idősügyi Tanács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Ifjúsági Önkormányzat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Járdaszakaszok felújítása pályázati önrész 81/2018 (IV.26.)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13 333 333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13 333 333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KAB-KEF pályázatok, Hajlék Alapítvány, Szociális Gond. Kp. önrész bizt.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Képviselői keret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120 000 000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120 000 000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Kerékpárutak létesítésének, felújításának és korszerűsítésének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6 141 296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6 141 296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Kerékpárutak szilárd burkolattal történő kiép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.felúj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és korsz. tám. önrész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6 141 296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6 141 296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Kincstárjegy hozama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435 723 579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435 723 579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Kincstárjegy kamata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77 425 388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77 425 388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Komplex hulladékgazd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.rendsz.fejl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- földvédelmi járulék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36 000 000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36 000 000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Könyvtári érdekeltségnövelő pályázat (önrész)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2 500 000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Könyvtári felzárkóztató pályázat (önrész)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Közművelődési érdekeltségnövelő pályázat (önrész)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2 500 000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Lakossági önkormányzati útépítés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1 099 470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1 099 470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Napközis tábor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Napközis tábor fogyatékos gyermekek számára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Óvodai pályaépítési program pályázat 236/2018. (XI.29.)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6 792 920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6 792 920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Óvodai továbbképzési program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Óvodapedagógiai Szakmai napok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Önkorm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.tul.belt.utak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szilárd burkolat tört.ellátása fejl.önrész 59/2018.(III.27)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64 301 050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64 301 050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Önkormányz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.tulajd.b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ölcsődei ellátást nyújtó int.fejl.tám.önr 168/2018.(VIII.16)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21 052 632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21 052 632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21 052 632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21 052 632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Általános tartalék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271 881 300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271 881 300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2019. évi közfoglalkoztatási program megvalósítása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13 529 376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13 529 376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40 éves város megemlékezés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Egészséges Budapest Program pály. önrész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szervezetek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 és Térsége Közműfejlesztési és Beruházási Önkormányzati Társulás tagdíj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Önkormányzati tulajdonú bölcsődei ellátást nyújtó intézmények fejlesztésének tám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25 263 158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25 263 158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Peres eljárások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8 730 000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8 730 000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Szőlővirág ünnep és szüreti mulatság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4 500 000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Természetvédelmi feladatok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Útfejlesztési program III. ütem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VEKOP-6.1.1.15 Kincses Óvoda és Aprófalva Bölcsőde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85 647 686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85 647 686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85 647 686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85 647 686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VISMAIOR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38 100 000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35 975 544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35 975 544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Víziközművek Állami Rekonstrukciós Alapból nyújtható támogatás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8 836 300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8 836 300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055131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Települési önkorm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.kultúrális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feladat támogatás B114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 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 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Beruházások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47 068 039 050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600 000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47 068 639 050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45 555 193 732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600 000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45 555 793 732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K61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Immateriális javak beszerzése, létesítése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14 378 660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14 378 660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05611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HÉSZ felülvizsgálat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4 322 500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4 322 500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dr. Romics Eü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.Intézmény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Informatikai licence beszerzése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10 056 160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10 056 160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Ingatlanok beszerzése, létesítése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36 726 391 340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36 726 391 340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34 134 400 270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34 134 400 270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26241 hrsz. Érd Sulák köz 8. ingatlanvásárlás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810 000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810 000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Budai út 2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.sz.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alatti ingatlan engedélyeztetési és kiviteli terve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 3633 telekcsoport újra elosztás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370 000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370 000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Erdőszéle Óvoda műfüves grundpálya építés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1 312 816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1 312 816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Fácán Óvoda műfüves grundpálya építés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1 312 816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1 312 816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Fátyolvirág u. 7. hrsz.11502 földterület vásárlás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Fenyves-Parkváros bölcsőde építése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314 960 630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314 960 630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Gulyás T. Ipari Park fejlesztése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277 780 000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277 780 000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266 787 405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266 787 405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Gulyás T. Ipari Park fejlesztése földvédelmi járulék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21 742 800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21 742 800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Gyalogosátkelőhelyek kijelölése, tervezése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Háziorvosi rendelő (Sasváros, Fehérvári út) ELMŰ csatl.díj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1 672 800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1 672 800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HÉSZ végrehajtása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50 000 000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50 000 000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46 197 500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46 197 500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Ilona u. 2/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a.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ingatlanvásárlás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Ingatlanvásárlás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39 370 000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39 370 000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37 049 528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37 049 528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Járda építés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Kerékpár út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kerékpáros-barát összekötés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5 500 000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Kincses Óvoda Edit u. 3. sz. csatlakozási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936 536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936 536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Komplex hulladékgazd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,.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rendsz.fejl. - Külterületi ingatlanvásárlás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79 010 000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79 010 000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Komplex hulladékgazd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.rendsz.fejl.-k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ülterületi ingatl.vás.földterület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5 990 000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5 990 000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122  Érd Ófalu Duna part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gyógy- sport-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illetve kulturális, turiszt.beruh. in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1 071 999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1 071 999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1 071 999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1 071 999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Érd-Ófalu Velencei út, kerékpárút Tolmács u. meghosszabbítása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43 708 000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43 708 000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Aréna és környéke vízellátása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302 098 898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302 098 898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 24460 hrsz. Molnár u. útrekonstrukció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4 870 000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4 870 000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122 Érd Ófalu B 60-as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kút helyettesítő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kútja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1 096 063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1 096 063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122 Érd Ófalu Duna part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gyógy- sport-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illetve kulturális, turiszt.beruh.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2 728 696 469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2 728 696 469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2 303 848 886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2 303 848 886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 Minaret és környéke rendezése terv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2 349 300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2 349 300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122 Érd Ófalu turisztikai beruh.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présház tervezés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 turisztikai beruházás Mecset u.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52 761 298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52 761 298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Ófalu, Téglagyár és környéke rendezése terv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124 Közúti csomópontok, útépítések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7 058 233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7 058 233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7 058 233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7 058 233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 Szociális Gyermekjólérti intézmény kialakítása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2 902 357 287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2 902 357 287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2 508 262 497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2 508 262 497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Kincses Óvda kertépítés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107 815 985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107 815 985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12514 Fácán Óvoda újjáépítése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34 192 741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34 192 741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13 289 243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13 289 243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12517 Kisfenyves óvoda játszókert felújítás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,építés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67 322 692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67 322 692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1252 Teleki Sámuel Ált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.Isk.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rekonstrukciója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3 471 234 362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3 471 234 362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2 054 351 911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2 054 351 911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1253 Fenyves-Parkváros köznev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.centr.v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ízellátása kiviteli munkák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394 950 000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394 950 000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1253 Fenyves-Parkváros köznev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.centrum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7 170 011 479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7 170 011 479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6 368 947 308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6 368 947 308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1254 Szakképzési Centrum és K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.Szakképző Iskla fejlesztése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5 089 114 335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5 089 114 335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5 691 187 932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5 691 187 932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1254 Szakképzési Centrum Kós Károly Szakképz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.fejlesztése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hálózat létesítés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2 462 400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2 462 400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1256 Háziorvosi rendelők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( Sasváros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, Fehérvári út)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47 015 367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47 015 367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90 035 185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90 035 185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1256 Háziorvosi rendelők (Sasváros, Fehérvári út) tervezői művezetés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420 000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420 000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1256 Háziorvosi rendelők Fehérvári út gázelosztó csatl.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4 348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4 348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1256 Háziorvosi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rendelők(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Sasváros, Fehérvári út) közterület rendezés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1259 Batthyány Sportiskola középfokú oktatás fejlesztése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6 276 534 300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6 276 534 300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5 882 313 829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5 882 313 829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135 KEHOP Komplex Hulladékgazdálkodási rendszer fejl. kivitelezés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1 587 086 349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1 587 086 349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667 593 018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667 593 018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156 Érd nagy forgalmú városi közúti csomópontok biztonságosabbá tétele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889 763 780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889 763 780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889 653 544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889 653 544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133 Szociális és Gyermekjóléti intézmény építése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832 495 753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832 495 753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830 779 218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830 779 218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137 Ipari-Gazdasági övezet létrehozása engedélyezési kivitelezési terv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5 200 000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5 200 000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137 Ipari Gazdasági Övezet inkubátorház és raktárbázis tervezés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1 750 070 123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1 750 070 123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1 744 870 123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1 744 870 123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140 Fenyves Parkvárosi intézmények megk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.útv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439 036 602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439 036 602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438 658 650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438 658 650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141 Elöljáró-Velencei utak csomópont fejlesztése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131 405 731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131 405 731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131 169 511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131 169 511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142 Budai-Diósdi út turbó körforg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.csomópont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fejl.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387 120 428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387 120 428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386 978 696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386 978 696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143 Diósdi út-Csaba utca csomópont fejlesztése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130 179 842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130 179 842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129 134 934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129 134 934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144 Szent István-Damjanich-Tárnoki-Lőcsei utak csomópont fejl.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156 317 586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156 317 586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155 766 406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155 766 406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145 Riminyáki-Gellért utca csomópont fejlesztése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208 956 538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208 956 538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208 827 097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208 827 097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146 Felső utca egy szakaszának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84 311 831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84 311 831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84 227 979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84 227 979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148 Érd két pontján Daróczi u. Gárdonyi u. csomópont kiépítése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114 331 550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114 331 550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114 221 314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114 221 314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149 Ercsi út és csomópontjainak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392 282 766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392 282 766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391 904 814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391 904 814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151 Törökbálinti út Szövő u. Felsővölgyi út rekonstrukció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38 425 197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38 425 197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38 346 457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38 346 457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152 Vadlúd u.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.körforg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építése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28 543 307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28 543 307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28 464 567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28 464 567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153 Körforg. építése a Zámori út Fehérvári út csomópontjában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23 700 787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23 700 787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23 622 047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23 622 047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154 Iparos út Folyondár u. közötti szakasz rekonstr.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18 740 157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18 740 157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18 661 417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18 661 417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MVP132 Csapadékvíz elvezető rendszer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1 187 278 174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1 187 278 174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860 996 766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860 996 766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Orvosi rendelő ingatlanvásárlás és orvosi rendelő kialakítása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Óvodaépítés céljából ingatlanvásárlás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51 500 000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51 500 000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Temető épület rekonstrukció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118 110 236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118 110 236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130 538 340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130 538 340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05621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Vihorlát u. 18. sz. ingatlan vásárlása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2 320 472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2 320 472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K63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Informatikai eszközök beszerzése, létesítése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146 915 718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146 915 718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183 188 528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183 188 528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Kincses Óvoda informatikai eszközbeszerzés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dr. Romics Eü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.Intézmény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Informatikai eszközök beszerzése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20 286 175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20 286 175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156 Térfigyelő kamerarendszer kialakítása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146 915 718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146 915 718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146 632 254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146 632 254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KÖFOP ASP közp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.való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csatl. inform.eszközbeszerzés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522 068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522 068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Egyéb tárgyi eszközök beszerzése, létesítése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246 388 759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472 441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246 861 200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1 703 413 920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472 441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1 703 886 361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Egészséges Budapest Program eszközbeszerzés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157 236 669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157 236 669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T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.E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beszerzés, létesítés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145 380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145 380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Elektromos vagy plug-in hybrid gépjárművek beszerzése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23 622 047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23 622 047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Eszközbeszerzés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472 441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472 441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472 441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472 441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Eszközbeszerzés (átemelők éa kapcs.berend.)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Gábor u. 20. játszókert építése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59 533 332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59 533 332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Gépjármű vásárlás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9 500 000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9 500 000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Integrált zajszíntmérő monitorállomás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3 090 000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3 090 000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Játszótéri játékok beszerzése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6 963 205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6 963 205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Motorkerékpár 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1 260 000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1 260 000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1 260 000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1 260 000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119 VEKOP Fácán Óvoda eszközbeszerzése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15 716 535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15 716 535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9 600 522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9 600 522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122 Érd Ófalu B 60-as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kút helyettesítő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kútja gépek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6 940 157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6 940 157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Aprófalva Bölcsőde eszközbeszerzés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4 506 999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4 506 999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Kincses Óvoda eszközbeszerzés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39 370 079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39 370 079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12513 FEnyves-Parkváros Óvoda eszközbeszerzés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3 451 351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3 451 351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12514 Fácán Óvoda eszközbeszerzés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15 591 043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15 591 043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12515 Napsugár Óvoda felújítás - eszközbeszerzés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13 749 422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13 749 422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12517 Kisfenyves Óvoda eszközbeszerzés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77 657 221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77 657 221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12518 Tállya Óvoda eszközbeszerzés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12519 Tündérkert Óvoda eszközbeszerzés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1256 Háziorvosi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rendelők(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Sasváros, Fehérvári út) eszközbeszerzés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31 496 062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31 496 062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dr. Romics Eü. Intézm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.fejl.eszk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özbeszerzés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164 997 298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164 997 298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131 VEKOP Fenyves Parkváros Erdőszéle óvoda eszközbeszerzés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26 552 224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26 552 224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17 745 111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17 745 111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135 KEHOP Komplex Hulladékgazd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.redsz.fejl.g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épjármű 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630 062 331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630 062 331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135 KEHOP Komplex Hulladékgazdálkodási rendszer fejl. eszközbesz.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289 431 000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289 431 000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KÖFOP ASP közp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.való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csatl. eszközbeszerzés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110 000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110 000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Óvodák eszközbeszerzés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10 110 597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10 110 597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Szigetrendszerű közvilágítási lámpák telepítése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05641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Zajszíntmérő monitor terminál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3 360 000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3 360 000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Beruházási c. előzetesen felszámított általános forgalmi adó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9 948 343 233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127 559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9 948 470 792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9 519 812 354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127 559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9 519 939 913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Óvodák eszközbeszerzés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2 729 861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2 729 861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Szigetrendszerű közvilágítási lámpák telepítése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21 600 000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21 600 000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21 600 000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21 600 000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Temető épület rekonstrukció ÁFA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31 889 764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31 889 764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35 245 352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35 245 352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Vihorlát u. 18. sz. ingatlan vásárlása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626 527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626 527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Zajszíntmérő monitor terminál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907 200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907 200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Budai út 2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.sz.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alatti ingatlan engedélyeztetési és kiviteli terve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3 240 000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3 240 000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3 240 000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3 240 000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Egészséges Budapest Program eszközbeszerzés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42 453 901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42 453 901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T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.E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beszerzés, létesítés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39 253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39 253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Elektromos vagy plug.in hybrid gépjárművek beszerzése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6 377 953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6 377 953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Erdőszéle Óvoda műfüves grundpálya építés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354 460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354 460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Eszközbeszerzés (átemelők és kapcs.berend)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Eszközbeszerzés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127 559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127 559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127 559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127 559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Fácán Óvoda műfüves grundpálya építés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354 460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354 460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Fenyves-Parkváros bölcsőde építése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85 039 370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85 039 370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Gábor u. 20. játszókert építése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16 200 000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16 200 000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16 074 000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16 074 000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Gépjármű vásárlás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2 565 000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2 565 000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2 565 000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2 565 000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Gulyás T. Ipari Park fejlesztése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75 000 600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75 000 600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70 086 855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70 086 855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GYalogosátkelőhelyek kijelölése, tervezése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5 400 000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5 400 000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Háziorvosi rendelő (Sasváros, Fehérvári út) ELMŰ csatl.díj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451 656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451 656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HÉSZ felülvizsgálat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1 167 075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1 167 075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Ingatlanvásárlás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10 630 000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10 630 000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10 003 473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10 003 473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Integrált zajszíntmérő monitorállomás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834 300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834 300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Járda építés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Játszótéri játékok beszerzése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13 500 000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2 115 634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2 115 634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Kerékpár út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kerékpáros-barát összekötés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1 485 000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1 485 000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Kincses Óvoda Edit u. 3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.sz.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csatlakozási díj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17 296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17 296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Motorkerékpár 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340 200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340 200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340 200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340 200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Aréna és környéke vízellátása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4 454 702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4 454 702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 24460 hrsz. Molnár u. útrekonstrukció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1 314 900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1 314 900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122 Érd Ófalu B 60-as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kút helyettesítő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kútja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295 937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295 937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122 Érd Ófalu B 60-as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kút helyettesítő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kútja gépek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1 873 842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1 873 842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122 Érd Ófalu Duna part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gyógy- sport-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illetve kulturális, turiszt.beruh.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736 748 047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736 748 047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622 309 199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622 309 199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 Minaret és környéke rendezése terv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634 311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634 311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122 Érd Ófalu turisztikai beruh.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présház tervezés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1 633 500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1 633 500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1 633 500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1 633 500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Ófalu, Téglagyár és környéke rendezése terv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1 350 000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124 Közúti csomópontok, útépítések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1 905 723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1 905 723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1 905 723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1 905 723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 Szociális Gyermekjóléti Intézmény kialakítása ÁFA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783 636 468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783 636 468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677 230 874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677 230 874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Aprófalva Bölcsőde eszközbeszerzés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1 216 890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1 216 890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Kincses Óvoda eszközbeszerzés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10 629 921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10 629 921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Kincses Óvoda informatikai eszközbeszerzés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Kincses Óvoda kertépítés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29 110 316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29 110 316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12513 Fenyves Parkváros Óvoda eszközbeszerzés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931 864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931 864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12514 Fácán Óvoda eszközbeszerzés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4 296 361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4 296 361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12514 Fácán Óvoda újjáépítése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3 588 095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3 588 095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12515 Napsugár Óvoda felújítás - eszközbeszerzés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3 712 344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3 712 344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12517 Kisfenyves Óvoda eszközbeszerzés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20 967 450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20 967 450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12517 Kisfenyves Óvoda játszókert felújítás, építés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18 177 127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18 177 127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12518 Tállya óvoda eszközbeszerzés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12519 Tündérkert Óvoda eszközbeszerzés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1252 Teleki Sámuel Ált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.Isk.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rekonstrukciója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937 233 278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937 233 278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554 675 014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554 675 014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1253 Fenyves-Parkváros köznev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.centrum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1 935 903 099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1 935 903 099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1 719 615 770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1 719 615 770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1254 Szakképzési Centrum és K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.Szakképző Iskola fejlesztése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1 374 060 870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1 374 060 870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1 671 620 740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1 671 620 740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1254 Szakképzési Centrum Kós Károly Szakképz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.fejlesztése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hálózat létesítése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664 848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664 848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1256 Háziorvosi rendelők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( Sasváros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, Fehérvári út) 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12 694 149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12 694 149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1256 Háziorvosi rendelők (Sasvárosi, Fehérvári út) tervezői művezetés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113 400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113 400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1256 Háziorvosi rendelők Fehérvári út gázelosztó csatl.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1 174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1 174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1256 Háziorvosi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rendelők( Sasváros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, Fehérvári út) közterület rendezés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1256 Háziorvosi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rendelők(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Sasváros, Fehérvári út) eszközbeszerzés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8 503 938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8 503 938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dr. Romics Eü. Intézm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eszközbeszerzés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42 921 565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42 921 565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dr. Romics Eü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.Intézmény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Informatikai eszközök 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5 477 268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5 477 268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dt. Romics Eü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.Intézmény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Informatikai licence beszetzése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2 715 163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2 715 163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1259 Batthyány Sportiskola középfokú oktatás fejlesztése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1 694 664 261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1 694 664 261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1 588 224 732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1 588 224 732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131 VEKOP Fenyves Parkváros Erdőszéle óvoda eszközbeszerzés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7 169 100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7 169 100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4 791 179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4 791 179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132 Csapadékvíz elvezető rendszer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285 811 849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285 811 849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197 715 868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197 715 868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135 KEHOP Komplex Hulladékgazd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.rendsz.fejl.g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épjármű beszerzése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170 116 830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170 116 830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135 KEHOP Komplex Hulladékgazdálkodási rendszer fejl. eszközbesz Áfa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78 146 370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78 146 370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135 KEHOP Komplex Hulladékgazdálkodási rendszer fejl. kivitelezés Áfa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428 513 314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428 513 314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180 250 114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180 250 114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156 Érd nagy forgalmú városi közúti csomópontok biztonságosabbá tétele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240 236 220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240 236 220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240 206 456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240 206 456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KÖFOP ASP közp. való csatl. eszközbeszerzés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29 700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29 700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KÖFOP ASP közp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.való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csatl. inform.eszközbeszerzés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140 958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140 958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133 Szociális és Gyermekjóléti intézmény építése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224 773 853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224 773 853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224 310 388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224 310 388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VEKOP 137 Ipari-Gazdasági övezet létrehozása enged.kiviteli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terv  ÁFA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1 404 000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1 404 000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137 Ipari Gazdasági Övezet inkubátorház és raktárbázis tervezés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472 518 933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472 518 933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471 114 933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471 114 933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140 Fenyves Parkvárosi intézmének megk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.útv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.fejl.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118 539 882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118 539 882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118 437 834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118 437 834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141 Elöljáró-Velencei utak csomópont fejlesztése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35 479 547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35 479 547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35 415 767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35 415 767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142 Budai-Diósdi út turbó körforg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.csomópont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.fejl.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104 522 515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104 522 515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104 484 247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104 484 247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143 Diósdi út-Csaba utca csomópont fejlesztése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35 148 557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35 148 557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34 866 431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34 866 431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144 Szent István-Damjanich-Tárnoki-Lőcsei utak csomóppnt fejl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.Áfa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42 205 748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42 205 748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42 056 928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42 056 928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145 Riminyáki-Gellért utca csomópont fejlesztése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56 418 265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56 418 265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56 383 316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56 383 316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146 Felső utca egy szakaszának felújítása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22 764 194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22 764 194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22 741 554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22 741 554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148 Érd két pontján Daróczi u. Gárdonyi u.csomópont kiépítése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30 869 519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30 869 519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30 839 755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30 839 755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149 Ercsi út és csomópontjainak felújítása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105 916 347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105 916 347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105 814 299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105 814 299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151 Törökbálinti út Szövő u. Felsővölgyi út rekonstrukció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10 374 803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10 374 803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10 353 543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10 353 543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152 Vadlúd u. csomóp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.körforg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építése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7 706 693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7 706 693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7 685 433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7 685 433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153 Körforg. építése a Zámori út Fehérvári út csomópontjában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6 399 213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6 399 213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6 377 953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6 377 953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154 Iparos út Folyondár u. közötti szakasz rekonstr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.ÁFA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5 059 843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5 059 843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5 038 583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5 038 583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MVP119 VEKOP Fácán Óvoda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eszközbeszerzése  ÁFA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4 243 465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4 243 465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2 618 799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2 618 799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MVP156 Térfigyrlő kamerarendszer kialakítása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39 667 245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39 667 245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39 590 709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39 590 709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Felújítások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1 656 239 151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1 656 239 151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2 116 791 934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2 116 791 934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Ingatlanok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1 304 125 319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1 304 125 319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1 647 338 083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1 647 338 083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Belterületi utak, járdák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31 496 063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31 496 063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ÉTCS eszközhasználati díj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22 500 000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172 687 423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172 687 423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ÉTV vízközmű vagyon felújítás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76 500 000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76 500 000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285 193 474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285 193 474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Ingatlanok felújítása Ágota u. csapadékvíz elvez.rendsz.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Kerítés helyreállítás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1 429 627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1 429 627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Kiviteli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terv készítés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Érd Tárnoki út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4 900 000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4 900 000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Kutyavári Óvoda vizesblokk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32 561 466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32 561 466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Apró Falva Bölcsőde belső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22 119 913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22 119 913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12515 Napsugár Óvoda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24 446 312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24 446 312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5 083 501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5 083 501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12517 Kisfenyve Óvoda energiah.felújít. - csapadékv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.rendsz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17 658 902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17 658 902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12517 Kisfenyves Óvoda energiahatékonysági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114 308 667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114 308 667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92 189 537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92 189 537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12518 Tállya Óvoda energiahatékonysági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1 830 063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1 830 063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17 622 102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17 622 102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12518 Tállya Óvoda járda felújítás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3 928 696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3 928 696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12519 Tündérkert Óvoda energiahatékonysági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4 911 380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4 911 380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60 200 826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60 200 826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dr. Romics Eü. Intézmény energetikai fejlesztése,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33 066 586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33 066 586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dr. Romics Eü. Intézmény fejlesztése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762 407 720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762 407 720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534 590 249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534 590 249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MVP12511 Kincses Óvoda belső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265 667 228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265 667 228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74 639 956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74 639 956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Önkormányzati ingatlanok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Önkormányzati lakóépületek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47 409 949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47 409 949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Önkormányzati tulajdonú ingatlanok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1 364 880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1 364 880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Szivárvány Óvoda Hegesztő u. energetikai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1 553 949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1 553 949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1 553 949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1 553 949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Tárnoki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út aszfaltozás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173 640 984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173 640 984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K73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Egyéb tárgyi eszközök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19 366 206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19 366 206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ÉTCS eszközfelújítás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15 429 198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15 429 198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ÉTV viziközmű vagyon egyéb gép, berendezés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3 937 008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3 937 008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Felújítási c. előzetesen felszámított általános forgalmi adó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352 113 832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352 113 832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450 087 645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450 087 645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Kerítés helyreállítás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385 999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385 999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Kiviteli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terv készítés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Érd Tárnoki út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1 323 000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1 323 000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Kutyavári Óvoda vizesblokk felújítása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8 791 596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8 791 596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12511 Apró Falva Bölcsőde belső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felújítása  ÁFA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5 972 376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5 972 376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12511 Kincses Óvoda belső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felújítása  ÁFA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71 730 151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71 730 151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20 152 788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20 152 788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12515 Napsugár Óvoda felújítása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6 600 502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6 600 502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1 450 040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1 450 040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12517 Kisfenyves Óvoda energiah.felújít. - csapadékv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.rendszer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4 767 904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4 767 904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12517 Kisfenyves Óvoda energiahatékonysági felújítása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30 863 340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30 863 340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24 891 174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24 891 174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12518 Tállya Óvoda energiahatékonysági felújítása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494 117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494 117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4 757 967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4 757 967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12518 Tállya Óvoda járda felújítás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1 060 748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1 060 748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12519 Tündérkert Óvoda energiahatékonysági felújítása ÁFA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1 326 072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1 326 072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16 254 222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16 254 222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dr. Romics Eü. Intézmény energetikai fejlesztése, felújítása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8 927 978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8 927 978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dr. Romics Eü. intézmény fejlesztése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205 850 084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205 850 084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144 339 362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144 339 362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Önkormányzati ingatlanok felújítása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8 100 000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8 100 000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8 100 000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Önkormányzati tulajdonú ingatlanok felújítása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368 518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368 518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Önkormáynzati lakóépülettek felújítása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12 800 686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12 800 686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Szivárvány Óvoda Hegesztő u. energetikai felújítása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419 566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419 566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419 566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419 566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Tárnoki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út aszfaltozás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46 883 066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46 883 066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Belterületi utak, járdák felújítása ÁFA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8 503 937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8 503 937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ÉTCS eszközfelújítás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4 165 883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4 165 883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ÉTCS eszközhasználati díj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6 075 000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6 075 000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46 625 605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46 625 605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ÉTV viziközmú vagyon egyéb gép, berendezés felújítása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1 062 992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1 062 992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ÉTV vízközmű vagyon felújítás. ÁFA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20 655 000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20 655 000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77 002 238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77 002 238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Ingatlanok felújítása Ágota u.csapadékvíz elvez.rendsz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.ÁFA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1 080 000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Egyéb felhalmozási célú kiadások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2 691 831 865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36 168 765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2 728 000 630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5 574 291 847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38 268 765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5 612 560 612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K84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Egyéb felhalmozási célú támogatások államháztartáson belülre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2 691 831 865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2 691 831 865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5 550 991 847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5 553 991 847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K8401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05841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Pest Megyei Katasztrófavédelmi Igazgatóság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K8403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05841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137 Ipari-Gazdasági Övezet létrehozása előleg visszafiz.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481 429 133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481 429 133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K8403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05841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155 Kerékpáros fejlesztés Érd városában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100 262 821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100 262 821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100 262 821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100 262 821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K8407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05841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Tárnoki hulladék rekultiváció fenntartási ktg.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K8408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05841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132 Vízelvezetés </w:t>
            </w:r>
            <w:proofErr w:type="gramStart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rendszer fejlesztés</w:t>
            </w:r>
            <w:proofErr w:type="gramEnd"/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II. ütem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507 875 000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507 875 000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2 885 605 849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2 885 605 849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K8408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05841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156 Útépítések nagyforgalmú csomópontok átépítése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282 794 044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282 794 044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282 794 044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282 794 044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K8408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05841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Érdligeti záportározó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1 800 000 000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1 800 000 000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1 800 000 000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1 800 000 000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K86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Felh.c.visszatér. tám</w:t>
            </w:r>
            <w:proofErr w:type="gramStart"/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.,</w:t>
            </w:r>
            <w:proofErr w:type="gramEnd"/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kölcs. nyújtása ÁHK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K8604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05861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Munkáltatói kölcsön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K89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Egyéb felhalmozási célú támogatások államháztartáson kívülre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29 168 765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29 168 765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23 300 000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28 268 765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51 568 765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K8901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05891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Egyházak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20 000 000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17 800 000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17 800 000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K8901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05891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Gárd Géza templom II.ütem felújítása és programok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1 300 000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K8903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05891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RADO Kosárlabda Sportegyesület TAO pályázat támogatása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9 168 765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9 168 765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9 168 765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9 168 765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K8904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05891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Béke téri lakások panelprogram támogatás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K8908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05891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Érdekletségi hozzájárulás megfizetése volt önkormányzati ingatlanok után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21 500 000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21 500 000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Finanszírozási kiadások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6 400 358 377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6 400 358 377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10 808 863 476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66 018 316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10 874 881 792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K91</w:t>
            </w:r>
          </w:p>
        </w:tc>
        <w:tc>
          <w:tcPr>
            <w:tcW w:w="173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Belföldi finanszírozás kiadásai</w:t>
            </w:r>
          </w:p>
        </w:tc>
        <w:tc>
          <w:tcPr>
            <w:tcW w:w="395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6 400 358 377</w:t>
            </w:r>
          </w:p>
        </w:tc>
        <w:tc>
          <w:tcPr>
            <w:tcW w:w="370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6 400 358 377</w:t>
            </w:r>
          </w:p>
        </w:tc>
        <w:tc>
          <w:tcPr>
            <w:tcW w:w="365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10 808 863 476</w:t>
            </w:r>
          </w:p>
        </w:tc>
        <w:tc>
          <w:tcPr>
            <w:tcW w:w="365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66 018 316</w:t>
            </w:r>
          </w:p>
        </w:tc>
        <w:tc>
          <w:tcPr>
            <w:tcW w:w="291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10 874 881 792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K9112</w:t>
            </w:r>
          </w:p>
        </w:tc>
        <w:tc>
          <w:tcPr>
            <w:tcW w:w="173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0591121</w:t>
            </w:r>
          </w:p>
        </w:tc>
        <w:tc>
          <w:tcPr>
            <w:tcW w:w="1457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Likvid hitel</w:t>
            </w:r>
          </w:p>
        </w:tc>
        <w:tc>
          <w:tcPr>
            <w:tcW w:w="395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2 087 691 295</w:t>
            </w:r>
          </w:p>
        </w:tc>
        <w:tc>
          <w:tcPr>
            <w:tcW w:w="365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2 087 691 295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K9121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0591211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Kincstárjegyek vásárlás kiadásai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1 865 672 000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1 865 672 000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K914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059141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Kincstártól kapott előleg kiadási előirányzata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118 105 688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118 105 688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118 105 688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118 105 688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K914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059141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Közfoglalkoztatás megelőlegezése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2 021 217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2 021 217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K915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059151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Intézményfinanszírozás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4 598 526 850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4 598 526 850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5 035 976 550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5 035 976 550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K915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059151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Intézményfinanszírozás (Szoci önként, Földrajzi Múzeum)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66 018 316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66 018 316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K915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059151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PH finanszírozás bérkompenzáció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1 566 433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1 566 433</w:t>
            </w:r>
          </w:p>
        </w:tc>
      </w:tr>
      <w:tr w:rsidR="00BC0CFF" w:rsidRPr="00450754" w:rsidTr="006E47EE">
        <w:trPr>
          <w:trHeight w:val="240"/>
        </w:trPr>
        <w:tc>
          <w:tcPr>
            <w:tcW w:w="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50754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50754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K915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059151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PH finanszírozás működési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1 683 725 839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1 683 725 839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1 697 830 293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1 697 830 293</w:t>
            </w:r>
          </w:p>
        </w:tc>
      </w:tr>
      <w:tr w:rsidR="00BC0CFF" w:rsidRPr="00450754" w:rsidTr="006E47EE">
        <w:trPr>
          <w:trHeight w:val="240"/>
        </w:trPr>
        <w:tc>
          <w:tcPr>
            <w:tcW w:w="4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Bevétel - Kiadás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733 462 215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-  733 462 215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770 557 196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-  770 557 196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6A0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A16A0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</w:tbl>
    <w:p w:rsidR="00BC0CFF" w:rsidRDefault="00BC0CFF" w:rsidP="00BC0CFF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"/>
        <w:gridCol w:w="175"/>
        <w:gridCol w:w="178"/>
        <w:gridCol w:w="178"/>
        <w:gridCol w:w="178"/>
        <w:gridCol w:w="3237"/>
        <w:gridCol w:w="599"/>
        <w:gridCol w:w="690"/>
        <w:gridCol w:w="694"/>
        <w:gridCol w:w="177"/>
        <w:gridCol w:w="216"/>
        <w:gridCol w:w="870"/>
        <w:gridCol w:w="217"/>
        <w:gridCol w:w="640"/>
        <w:gridCol w:w="456"/>
        <w:gridCol w:w="520"/>
        <w:gridCol w:w="573"/>
        <w:gridCol w:w="437"/>
        <w:gridCol w:w="652"/>
        <w:gridCol w:w="435"/>
        <w:gridCol w:w="658"/>
        <w:gridCol w:w="199"/>
        <w:gridCol w:w="897"/>
        <w:gridCol w:w="79"/>
        <w:gridCol w:w="1012"/>
      </w:tblGrid>
      <w:tr w:rsidR="00BC0CFF" w:rsidRPr="00CC0087" w:rsidTr="006E47EE">
        <w:trPr>
          <w:trHeight w:val="225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A405FD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6</w:t>
            </w:r>
            <w:r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az 5/2019.(II.15.) önkormányzati rendelethez</w:t>
            </w:r>
          </w:p>
        </w:tc>
      </w:tr>
      <w:tr w:rsidR="00BC0CFF" w:rsidRPr="00CC0087" w:rsidTr="006E47EE">
        <w:trPr>
          <w:trHeight w:val="63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C00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2019. ÉVI KÖLTSÉGVETÉSE - KIADÁSOK</w:t>
            </w:r>
            <w:r w:rsidRPr="00CC00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Önkormányzat Felhalmozási kiadások</w:t>
            </w:r>
          </w:p>
        </w:tc>
      </w:tr>
      <w:tr w:rsidR="00BC0CFF" w:rsidRPr="00CC0087" w:rsidTr="006E47EE">
        <w:trPr>
          <w:trHeight w:val="30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gramStart"/>
            <w:r w:rsidRPr="00CC0087">
              <w:rPr>
                <w:rFonts w:ascii="Times New Roman" w:eastAsia="Times New Roman" w:hAnsi="Times New Roman"/>
                <w:color w:val="000000"/>
                <w:lang w:eastAsia="hu-HU"/>
              </w:rPr>
              <w:t>Adatok  Ft-ban</w:t>
            </w:r>
            <w:proofErr w:type="gramEnd"/>
          </w:p>
        </w:tc>
      </w:tr>
      <w:tr w:rsidR="00BC0CFF" w:rsidRPr="00CC0087" w:rsidTr="006E47EE">
        <w:trPr>
          <w:trHeight w:val="240"/>
        </w:trPr>
        <w:tc>
          <w:tcPr>
            <w:tcW w:w="313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CC0087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Rovatszám</w:t>
            </w: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br/>
              <w:t>Kofog</w:t>
            </w:r>
          </w:p>
        </w:tc>
        <w:tc>
          <w:tcPr>
            <w:tcW w:w="1905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CC0087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1391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CC0087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2019. évi eredeti előirányzat</w:t>
            </w:r>
          </w:p>
        </w:tc>
        <w:tc>
          <w:tcPr>
            <w:tcW w:w="1392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CC0087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2019. évi módosított előirányzat</w:t>
            </w:r>
          </w:p>
        </w:tc>
      </w:tr>
      <w:tr w:rsidR="00BC0CFF" w:rsidRPr="00CC0087" w:rsidTr="006E47EE">
        <w:trPr>
          <w:trHeight w:val="589"/>
        </w:trPr>
        <w:tc>
          <w:tcPr>
            <w:tcW w:w="313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05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CC0087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Kötelező</w:t>
            </w: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br/>
              <w:t>feladat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CC0087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Önként vállalt</w:t>
            </w: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br/>
              <w:t>feladat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CC0087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Államigazgatási</w:t>
            </w: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br/>
              <w:t>Feladat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CC0087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Összesen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CC0087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Kötelező</w:t>
            </w: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br/>
              <w:t>feladat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CC0087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Önként vállalt</w:t>
            </w: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br/>
              <w:t>feladat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CC0087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Államigazgatási</w:t>
            </w: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br/>
              <w:t>Feladat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CC0087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Összesen</w:t>
            </w:r>
          </w:p>
        </w:tc>
      </w:tr>
      <w:tr w:rsidR="00BC0CFF" w:rsidRPr="00CC0087" w:rsidTr="006E47EE">
        <w:trPr>
          <w:trHeight w:val="285"/>
        </w:trPr>
        <w:tc>
          <w:tcPr>
            <w:tcW w:w="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Beruházások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47 068 039 050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600 000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47 068 639 050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45 555 193 732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600 000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45 555 793 732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K61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Immateriális javak beszerzése, létesítése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14 378 660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14 378 660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066020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Város-, községgazdálkodási egyéb szolgáltatások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4 322 500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4 322 500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HÉSZ felülvizsgálat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4 322 500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4 322 500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072290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Járóbeteg-ellátás finanszírozása és támogatása”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10 056 160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10 056 160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dr. Romics Eü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.Intézmény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Informatikai licence beszerzése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10 056 160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10 056 160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K62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Ingatlanok beszerzése, létesítése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36 726 391 340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36 726 391 340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34 134 400 270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34 134 400 270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013350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Az önkorm-i vagyonnal való gazdálkodással kapcs. feladatok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161 370 000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161 370 000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245 547 500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245 547 500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26241 hrsz. Érd Sulák köz 8. ingatlanvásárlás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810 000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810 000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Budai út 2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.sz.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alatti ingatlan engedélyeztetési és kiviteli terve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12 000 000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12 000 000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12 000 000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12 000 000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 3633 telekcsoport újra elosztás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370 000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370 000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HÉSZ végrehajtása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50 000 000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50 000 000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46 197 500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46 197 500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Ilona u. 2/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a.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ingatlanvásárlás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1 800 000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Ingatlanvásárlás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39 370 000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39 370 000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37 049 528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37 049 528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Komplex hulladékgazd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,.rendsz.fejl.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- Külterületi ingatlanvásárlás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79 010 000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79 010 000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Komplex hulladékgazd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.rendsz.fejl.-k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ülterületi ingatl.vás.földterület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5 990 000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5 990 000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Orvosi rendelő ingatlanvásárlás és orvosi rendelő kialakítása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60 000 000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60 000 000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60 000 000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60 000 000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Vihorlát u. 18. sz. ingatlan vásárlása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2 320 472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2 320 472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045120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Út, autópálya építése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3 065 922 366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3 065 922 366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3 062 443 697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3 062 443 697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Járda építés</w:t>
            </w:r>
            <w:proofErr w:type="gramEnd"/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124 Közúti csomópontok, útépítések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7 058 233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7 058 233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7 058 233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7 058 233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156 Érd nagy forgalmú városi közúti csomópontok biztonságosabbá tétele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889 763 780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889 763 780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889 653 544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889 653 544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140 Fenyves Parkvárosi intézmények megk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.útv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.fejl.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439 036 602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439 036 602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438 658 650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438 658 650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141 Elöljáró-Velencei utak csomópont fejlesztése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131 405 731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131 405 731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131 169 511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131 169 511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142 Budai-Diósdi út turbó körforg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.csomópont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fejl.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387 120 428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387 120 428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386 978 696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386 978 696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143 Diósdi út-Csaba utca csomópont fejlesztése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130 179 842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130 179 842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129 134 934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129 134 934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144 Szent István-Damjanich-Tárnoki-Lőcsei utak csomópont fejl.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156 317 586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156 317 586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155 766 406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155 766 406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145 Riminyáki-Gellért utca csomópont fejlesztése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208 956 538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208 956 538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208 827 097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208 827 097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146 Felső utca egy szakaszának felújítása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84 311 831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84 311 831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84 227 979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84 227 979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148 Érd két pontján Daróczi u. Gárdonyi u. csomópont kiépítése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114 331 550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114 331 550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114 221 314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114 221 314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149 Ercsi út és csomópontjainak felújítása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392 282 766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392 282 766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391 904 814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391 904 814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151 Törökbálinti út Szövő u. Felsővölgyi út rekonstrukció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38 425 197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38 425 197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38 346 457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38 346 457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152 Vadlúd u. csomóp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.körforg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építése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28 543 307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28 543 307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28 464 567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28 464 567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153 Körforg. építése a Zámori út Fehérvári út csomópontjában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23 700 787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23 700 787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23 622 047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23 622 047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154 Iparos út Folyondár u. közötti szakasz rekonstr.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18 740 157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18 740 157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18 661 417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18 661 417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045161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Kerékpárutak üzemeltetése, fenntartása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5 500 000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5 500 000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Kerékpár út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kerékpáros-barát összekötés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5 500 000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5 500 000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047320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Turizmusfejlesztési támogatások és tevékenységek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2 735 818 468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2 735 818 468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2 722 854 444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2 722 854 444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122  Érd Ófalu Duna part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gyógy- sport-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illetve kulturális, turiszt.beruh. in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1 071 999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1 071 999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1 071 999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1 071 999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Érd-Ófalu Velencei út, kerékpárút Tolmács u. meghosszabbítása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43 708 000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43 708 000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Aréna és környéke vízellátása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302 098 898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302 098 898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 24460 hrsz. Molnár u. útrekonstrukció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4 870 000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4 870 000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122 Érd Ófalu B 60-as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kút helyettesítő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kútja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1 096 063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1 096 063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122 Érd Ófalu Duna part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gyógy- sport-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illetve kulturális, turiszt.beruh.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2 728 696 469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2 728 696 469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2 303 848 886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2 303 848 886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 Minaret és környéke rendezése terv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2 349 300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2 349 300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122 Érd Ófalu turisztikai beruh.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présház tervezés</w:t>
            </w:r>
            <w:proofErr w:type="gramEnd"/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6 050 000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6 050 000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6 050 000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6 050 000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 turisztikai beruházás Mecset u.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52 761 298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52 761 298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Ófalu, Téglagyár és környéke rendezése terv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5 000 000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051030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Nem vesz.(tel-i) </w:t>
            </w:r>
            <w:proofErr w:type="gramStart"/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hull.vegyes(</w:t>
            </w:r>
            <w:proofErr w:type="gramEnd"/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ömlesztett)begyűjt,száll,átrak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1 587 086 349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1 587 086 349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667 593 018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667 593 018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135 KEHOP Komplex Hulladékgazdálkodási rendszer fejl. kivitelezés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1 587 086 349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1 587 086 349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667 593 018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667 593 018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062020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Településfejlesztési projektek és támogatásuk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2 027 850 123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2 027 850 123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2 038 600 328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2 038 600 328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Gulyás T. Ipari Park fejlesztése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277 780 000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277 780 000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266 787 405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266 787 405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Gulyás T. Ipari Park fejlesztése földvédelmi járulék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21 742 800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21 742 800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0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137 Ipari-Gazdasági övezet létrehozása engedélyezési kivitelezési terv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5 200 000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5 200 000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137 Ipari Gazdasági Övezet inkubátorház és raktárbázis tervezés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1 750 070 123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1 750 070 123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1 744 870 123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1 744 870 123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063020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Víztermelés, -kezelés, -ellátás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1 187 278 174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1 187 278 174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860 996 766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860 996 766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MVP132 Csapadékvíz elvezető rendszer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1 187 278 174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1 187 278 174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860 996 766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860 996 766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066020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Város-, községgazdálkodási egyéb szolgáltatások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138 110 236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138 110 236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131 278 340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131 278 340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Fátyolvirág u. 7. hrsz.11502 földterület vásárlás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740 000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Gyalogosátkelőhelyek kijelölése, tervezése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20 000 000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20 000 000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Temető épület rekonstrukció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118 110 236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118 110 236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130 538 340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130 538 340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072111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Háziorvosi alapellátás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47 015 367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47 015 367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107 880 364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107 880 364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Háziorvosi rendelő (Sasváros, Fehérvári út) ELMŰ csatl.díj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1 672 800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1 672 800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1256 Háziorvosi rendelők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( Sasváros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, Fehérvári út)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47 015 367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47 015 367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90 035 185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90 035 185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1256 Háziorvosi rendelők (Sasváros, Fehérvári út) tervezői művezetés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420 000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420 000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1256 Háziorvosi rendelők Fehérvári út gázelosztó csatl.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4 348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4 348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1256 Háziorvosi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rendelők(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Sasváros, Fehérvári út) közterület rendezés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091140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Óvodai nevelés, ellátás működtetési feladatai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34 192 741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34 192 741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243 490 088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243 490 088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Erdőszéle Óvoda műfüves grundpálya építés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1 312 816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1 312 816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Fácán Óvoda műfüves grundpálya építés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1 312 816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1 312 816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Kincses Óvoda Edit u. 3. sz. csatlakozási díj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936 536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936 536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Kincses Óvda kertépítés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107 815 985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107 815 985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12514 Fácán Óvoda újjáépítése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13 289 243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13 289 243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12514 Fácán Óvoda újjáépítése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34 192 741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34 192 741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12517 Kisfenyves óvoda játszókert felújítás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,építés</w:t>
            </w:r>
            <w:proofErr w:type="gramEnd"/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67 322 692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67 322 692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Óvodaépítés céljából ingatlanvásárlás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51 500 000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51 500 000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091220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Köznevel int. 1–4</w:t>
            </w:r>
            <w:proofErr w:type="gramStart"/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.évf</w:t>
            </w:r>
            <w:proofErr w:type="gramEnd"/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tanul nevel,okt összefügg működt felad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7 170 011 479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7 170 011 479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6 763 897 308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6 763 897 308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1253 Fenyves-Parkváros köznev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.centr.v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ízellátása kiviteli munkák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394 950 000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394 950 000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1253 Fenyves-Parkváros köznev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.centrum</w:t>
            </w:r>
            <w:proofErr w:type="gramEnd"/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7 170 011 479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7 170 011 479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6 368 947 308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6 368 947 308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092211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Gimnáziumi oktatás, nevelés szakmai feladatai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9 747 768 662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9 747 768 662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7 936 665 740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7 936 665 740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1252 Teleki Sámuel Ált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.Isk.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rekonstrukciója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3 471 234 362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3 471 234 362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2 054 351 911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2 054 351 911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1259 Batthyány Sportiskola középfokú oktatás fejlesztése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6 276 534 300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6 276 534 300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5 882 313 829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5 882 313 829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092221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Közism és szakképes felkész szakm elm-i okt szakképz isk-ban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5 089 114 335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5 089 114 335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5 693 650 332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5 693 650 332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1254 Szakképzési Centrum és K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.Szakképző Iskla fejlesztése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5 089 114 335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5 089 114 335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5 691 187 932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5 691 187 932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0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1254 Szakképzési Centrum Kós Károly Szakképz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.fejlesztése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hálózat létesítés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2 462 400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2 462 400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102023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Időskorúak tartós bentlakásos ellátása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3 734 853 040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3 734 853 040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3 339 041 715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3 339 041 715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 Szociális Gyermekjólérti intézmény kialakítása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2 902 357 287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2 902 357 287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2 508 262 497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2 508 262 497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133 Szociális és Gyermekjóléti intézmény építése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832 495 753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832 495 753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830 779 218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830 779 218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104031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Gyermekek bölcsődei ellátása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314 960 630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314 960 630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Fenyves-Parkváros bölcsőde építése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314 960 630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314 960 630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K63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Informatikai eszközök beszerzése, létesítése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146 915 718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146 915 718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183 188 528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183 188 528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011130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Önkorm-k és önkorm-i hiv-k jogalkotó és ált. igazg-i tev-e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522 068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522 068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KÖFOP ASP közp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.való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csatl. inform.eszközbeszerzés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522 068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522 068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031030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Közterület rendjének fenntartása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146 915 718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146 915 718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146 632 254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146 632 254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156 Térfigyelő kamerarendszer kialakítása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146 915 718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146 915 718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146 632 254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146 632 254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072290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Járóbeteg-ellátás finanszírozása és támogatása”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20 286 175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20 286 175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dr. Romics Eü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.Intézmény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Informatikai eszközök beszerzése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20 286 175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20 286 175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091140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Óvodai nevelés, ellátás működtetési feladatai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Kincses Óvoda informatikai eszközbeszerzés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K64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Egyéb tárgyi eszközök beszerzése, létesítése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246 388 759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472 441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246 861 200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1 703 413 920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472 441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1 703 886 361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011130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Önkorm-k és önkorm-i hiv-k jogalkotó és ált. igazg-i tev-e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9 500 000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472 441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9 972 441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9 610 000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472 441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10 082 441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Eszközbeszerzés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472 441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472 441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472 441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472 441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Gépjármű vásárlás</w:t>
            </w:r>
            <w:proofErr w:type="gramEnd"/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9 500 000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9 500 000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9 500 000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9 500 000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KÖFOP ASP közp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.való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csatl. eszközbeszerzés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110 000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110 000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013350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Az önkorm-i vagyonnal való gazdálkodással kapcs. feladatok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145 380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145 380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T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.E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beszerzés, létesítés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145 380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145 380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031030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Közterület rendjének fenntartása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1 260 000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1 260 000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1 260 000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1 260 000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Motorkerékpár beszerzés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1 260 000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1 260 000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1 260 000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1 260 000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047320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Turizmusfejlesztési támogatások és tevékenységek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6 940 157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6 940 157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122 Érd Ófalu B 60-as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kút helyettesítő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kútja gépek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6 940 157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6 940 157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051030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Nem vesz.(tel-i) </w:t>
            </w:r>
            <w:proofErr w:type="gramStart"/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hull.vegyes(</w:t>
            </w:r>
            <w:proofErr w:type="gramEnd"/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ömlesztett)begyűjt,száll,átrak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919 493 331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919 493 331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135 KEHOP Komplex Hulladékgazd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.redsz.fejl.g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épjármű beszerzés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630 062 331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630 062 331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135 KEHOP Komplex Hulladékgazdálkodási rendszer fejl. eszközbesz.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289 431 000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289 431 000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052080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Szennyvízcsatorna építése, fenntartása, üzemeltetése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15 748 032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15 748 032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Eszközbeszerzés (átemelők éa kapcs.berend.)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15 748 032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053010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Környezetszennyezés csökkentésének igazgatása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3 090 000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3 090 000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Integrált zajszíntmérő monitorállomás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3 090 000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3 090 000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064010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Közvilágítás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80 000 000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80 000 000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80 000 000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80 000 000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Szigetrendszerű közvilágítási lámpák telepítése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80 000 000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80 000 000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80 000 000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80 000 000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066020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Város-, községgazdálkodási egyéb szolgáltatások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53 360 000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53 360 000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30 585 252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30 585 252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Elektromos vagy plug-in hybrid gépjárművek beszerzése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23 622 047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23 622 047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Játszótéri játékok beszerzése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50 000 000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50 000 000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6 963 205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6 963 205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Zajszíntmérő monitor terminál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3 360 000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3 360 000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072111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Háziorvosi alapellátás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31 496 062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31 496 062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1256 Háziorvosi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rendelők(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Sasváros, Fehérvári út) eszközbeszerzés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31 496 062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31 496 062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072290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Járóbeteg-ellátás finanszírozása és támogatása”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322 233 967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322 233 967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Egészséges Budapest Program eszközbeszerzés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157 236 669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157 236 669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dr. Romics Eü. Intézm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.fejl.eszk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özbeszerzés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164 997 298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164 997 298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091140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Óvodai nevelés, ellátás működtetési feladatai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102 268 759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102 268 759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278 304 740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278 304 740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Gábor u. 20. játszókert építése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60 000 000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60 000 000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59 533 332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59 533 332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119 VEKOP Fácán Óvoda eszközbeszerzése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15 716 535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15 716 535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9 600 522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9 600 522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Kincses Óvoda eszközbeszerzés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39 370 079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39 370 079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12513 FEnyves-Parkváros Óvoda eszközbeszerzés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3 451 351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3 451 351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12514 Fácán Óvoda eszközbeszerzés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15 591 043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15 591 043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12515 Napsugár Óvoda felújítás - eszközbeszerzés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13 749 422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13 749 422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12517 Kisfenyves Óvoda eszközbeszerzés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77 657 221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77 657 221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12518 Tállya Óvoda eszközbeszerzés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12519 Tündérkert Óvoda eszközbeszerzés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15 748 031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131 VEKOP Fenyves Parkváros Erdőszéle óvoda eszközbeszerzés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26 552 224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26 552 224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17 745 111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17 745 111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Óvodák eszközbeszerzés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10 110 597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10 110 597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104031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Gyermekek bölcsődei ellátása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4 506 999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4 506 999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Aprófalva Bölcsőde eszközbeszerzés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4 506 999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4 506 999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K67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Beruházási c. előzetesen felszámított általános forgalmi adó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9 948 343 233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127 559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9 948 470 792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9 519 812 354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127 559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9 519 939 913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011130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Önkorm-k és önkorm-i hiv-k jogalkotó és ált. igazg-i tev-e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2 565 000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127 559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2 692 559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2 735 658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127 559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2 863 217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Eszközbeszerzés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127 559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127 559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127 559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127 559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Gépjármű vásárlás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2 565 000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2 565 000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2 565 000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2 565 000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KÖFOP ASP közp. való csatl. eszközbeszerzés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29 700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29 700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KÖFOP ASP közp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.való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csatl. inform.eszközbeszerzés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140 958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140 958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013350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Az önkorm-i vagyonnal való gazdálkodással kapcs. feladatok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13 870 000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13 870 000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13 909 253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13 909 253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Budai út 2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.sz.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alatti ingatlan engedélyeztetési és kiviteli terve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3 240 000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3 240 000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3 240 000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3 240 000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T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.E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beszerzés, létesítés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39 253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39 253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Ingatlanvásárlás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10 630 000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10 630 000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10 003 473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10 003 473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Vihorlát u. 18. sz. ingatlan vásárlása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626 527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626 527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031030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Közterület rendjének fenntartása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40 007 445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40 007 445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39 930 909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39 930 909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Motorkerékpár beszerzés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340 200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340 200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340 200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340 200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MVP156 Térfigyrlő kamerarendszer kialakítása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39 667 245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39 667 245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39 590 709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39 590 709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045120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Út, autópálya építése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827 799 038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827 799 038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826 859 791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826 859 791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Járda építés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124 Közúti csomópontok, útépítések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1 905 723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1 905 723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1 905 723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1 905 723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05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156 Érd nagy forgalmú városi közúti csomópontok biztonságosabbá tétele Áfa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240 236 220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240 236 220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240 206 456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240 206 456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140 Fenyves Parkvárosi intézmének megk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.útv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.fejl. ÁFA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118 539 882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118 539 882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118 437 834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118 437 834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141 Elöljáró-Velencei utak csomópont fejlesztése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35 479 547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35 479 547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35 415 767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35 415 767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142 Budai-Diósdi út turbó körforg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.csomópont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.fejl.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104 522 515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104 522 515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104 484 247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104 484 247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143 Diósdi út-Csaba utca csomópont fejlesztése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35 148 557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35 148 557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34 866 431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34 866 431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0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144 Szent István-Damjanich-Tárnoki-Lőcsei utak csomóppnt fejl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.Áfa</w:t>
            </w:r>
            <w:proofErr w:type="gramEnd"/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42 205 748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42 205 748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42 056 928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42 056 928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145 Riminyáki-Gellért utca csomópont fejlesztése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56 418 265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56 418 265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56 383 316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56 383 316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146 Felső utca egy szakaszának felújítása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22 764 194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22 764 194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22 741 554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22 741 554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0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148 Érd két pontján Daróczi u. Gárdonyi u.csomópont kiépítése ÁFA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30 869 519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30 869 519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30 839 755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30 839 755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149 Ercsi út és csomópontjainak felújítása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105 916 347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105 916 347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105 814 299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105 814 299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151 Törökbálinti út Szövő u. Felsővölgyi út rekonstrukció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10 374 803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10 374 803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10 353 543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10 353 543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152 Vadlúd u. csomóp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.körforg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építése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7 706 693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7 706 693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7 685 433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7 685 433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0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153 Körforg. építése a Zámori út Fehérvári út csomópontjában ÁFA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6 399 213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6 399 213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6 377 953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6 377 953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154 Iparos út Folyondár u. közötti szakasz rekonstr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.ÁFA</w:t>
            </w:r>
            <w:proofErr w:type="gramEnd"/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5 059 843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5 059 843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5 038 583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5 038 583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045161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Kerékpárutak üzemeltetése, fenntartása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1 485 000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1 485 000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Kerékpár út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kerékpáros-barát összekötés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1 485 000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1 485 000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047320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Turizmusfejlesztési támogatások és tevékenységek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738 381 547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738 381 547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633 866 391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633 866 391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Aréna és környéke vízellátása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4 454 702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4 454 702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 24460 hrsz. Molnár u. útrekonstrukció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1 314 900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1 314 900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122 Érd Ófalu B 60-as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kút helyettesítő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kútja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295 937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295 937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122 Érd Ófalu B 60-as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kút helyettesítő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kútja gépek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1 873 842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1 873 842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122 Érd Ófalu Duna part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gyógy- sport-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illetve kulturális, turiszt.beruh.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736 748 047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736 748 047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622 309 199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622 309 199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 Minaret és környéke rendezése terv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634 311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634 311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122 Érd Ófalu turisztikai beruh.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présház tervezés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1 633 500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1 633 500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1 633 500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1 633 500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122 Érd Ófalu, Téglagyár és környéke rendezése terv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1 350 000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1 350 000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051030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Nem vesz.(tel-i) </w:t>
            </w:r>
            <w:proofErr w:type="gramStart"/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hull.vegyes(</w:t>
            </w:r>
            <w:proofErr w:type="gramEnd"/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ömlesztett)begyűjt,száll,átrak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428 513 314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428 513 314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428 513 314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428 513 314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135 KEHOP Komplex Hulladékgazd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.rendsz.fejl.g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épjármű beszerzése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170 116 830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170 116 830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135 KEHOP Komplex Hulladékgazdálkodási rendszer fejl. eszközbesz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78 146 370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78 146 370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135 KEHOP Komplex Hulladékgazdálkodási rendszer fejl. kivitelezés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428 513 314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428 513 314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180 250 114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180 250 114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052080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Szennyvízcsatorna építése, fenntartása, üzemeltetése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4 251 968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4 251 968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Eszközbeszerzés (átemelők és kapcs.berend)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4 251 968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053010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Környezetszennyezés csökkentésének igazgatása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834 300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834 300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Integrált zajszíntmérő monitorállomás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834 300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834 300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062020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Településfejlesztési projektek és támogatásuk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547 519 533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547 519 533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542 605 788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542 605 788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Gulyás T. Ipari Park fejlesztése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75 000 600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75 000 600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70 086 855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70 086 855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VEKOP 137 Ipari-Gazdasági övezet létrehozása enged.kiviteli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terv  ÁFA</w:t>
            </w:r>
            <w:proofErr w:type="gramEnd"/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1 404 000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1 404 000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0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137 Ipari Gazdasági Övezet inkubátorház és raktárbázis tervezés ÁFA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472 518 933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472 518 933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471 114 933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471 114 933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063020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Víztermelés, -kezelés, -ellátás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285 811 849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285 811 849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197 715 868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197 715 868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132 Csapadékvíz elvezető rendszer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285 811 849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285 811 849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197 715 868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197 715 868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064010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Közvilágítás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21 600 000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21 600 000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21 600 000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21 600 000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Szigetrendszerű közvilágítási lámpák telepítése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21 600 000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21 600 000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21 600 000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21 600 000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066020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Város-, községgazdálkodási egyéb szolgáltatások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51 696 964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51 696 964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44 906 014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44 906 014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Elektromos vagy plug.in hybrid gépjárművek beszerzése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6 377 953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6 377 953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GYalogosátkelőhelyek kijelölése, tervezése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5 400 000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5 400 000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HÉSZ felülvizsgálat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1 167 075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1 167 075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Játszótéri játékok beszerzése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13 500 000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13 500 000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2 115 634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2 115 634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Temető épület rekonstrukció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31 889 764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31 889 764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35 245 352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35 245 352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Zajszíntmérő monitor terminál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907 200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907 200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072111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Háziorvosi alapellátás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12 694 149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12 694 149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13 322 137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13 322 137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Háziorvosi rendelő (Sasváros, Fehérvári út) ELMŰ csatl.díj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451 656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451 656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1256 Háziorvosi rendelők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( Sasváros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, Fehérvári út) 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12 694 149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12 694 149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0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1256 Háziorvosi rendelők (Sasvárosi, Fehérvári út) tervezői művezetés ÁFA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113 400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113 400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1256 Háziorvosi rendelők Fehérvári út gázelosztó csatl.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1 174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1 174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1256 Háziorvosi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rendelők( Sasváros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, Fehérvári út) közterület rendezés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1256 Háziorvosi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rendelők(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Sasváros, Fehérvári út) eszközbeszerzés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8 503 938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8 503 938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072290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Járóbeteg-ellátás finanszírozása és támogatása”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93 567 897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93 567 897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Egészséges Budapest Program eszközbeszerzés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42 453 901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42 453 901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dr. Romics Eü. Intézm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 eszközbeszerzés ÁFA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42 921 565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42 921 565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dr. Romics Eü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.Intézmény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Informatikai eszközök beszerzés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5 477 268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5 477 268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dt. Romics Eü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.Intézmény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Informatikai licence beszetzése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2 715 163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2 715 163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091140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Óvodai nevelés, ellátás működtetési feladatai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27 612 565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27 612 565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131 109 440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131 109 440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Erdőszéle Óvoda műfüves grundpálya építés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354 460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354 460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Fácán Óvoda műfüves grundpálya építés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354 460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354 460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Gábor u. 20. játszókert építése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16 200 000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16 200 000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16 074 000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16 074 000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Kincses Óvoda Edit u. 3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.sz.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csatlakozási díj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17 296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17 296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Kincses Óvoda eszközbeszerzés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10 629 921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10 629 921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Kincses Óvoda informatikai eszközbeszerzés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Kincses Óvoda kertépítés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29 110 316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29 110 316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12513 Fenyves Parkváros Óvoda eszközbeszerzés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931 864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931 864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12514 Fácán Óvoda eszközbeszerzés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4 296 361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4 296 361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12514 Fácán Óvoda újjáépítése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3 588 095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3 588 095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12515 Napsugár Óvoda felújítás - eszközbeszerzés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3 712 344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3 712 344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12517 Kisfenyves Óvoda eszközbeszerzés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20 967 450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20 967 450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12517 Kisfenyves Óvoda játszókert felújítás, építés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18 177 127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18 177 127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12518 Tállya óvoda eszközbeszerzés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12519 Tündérkert Óvoda eszközbeszerzés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4 251 969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131 VEKOP Fenyves Parkváros Erdőszéle óvoda eszközbeszerzés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7 169 100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7 169 100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4 791 179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4 791 179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MVP119 VEKOP Fácán Óvoda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eszközbeszerzése  ÁFA</w:t>
            </w:r>
            <w:proofErr w:type="gramEnd"/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4 243 465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4 243 465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2 618 799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2 618 799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Óvodák eszközbeszerzés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2 729 861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2 729 861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091220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Köznevel int. 1–4.évf tanul nevel</w:t>
            </w:r>
            <w:proofErr w:type="gramStart"/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,okt</w:t>
            </w:r>
            <w:proofErr w:type="gramEnd"/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összefügg működt felad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1 935 903 099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1 935 903 099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1 719 615 770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1 719 615 770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1253 Fenyves-Parkváros köznev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.centrum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1 935 903 099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1 935 903 099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1 719 615 770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1 719 615 770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092211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Gimnáziumi oktatás, nevelés szakmai feladatai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2 631 897 539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2 631 897 539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2 142 899 746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2 142 899 746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1252 Teleki Sámuel Ált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.Isk.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rekonstrukciója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937 233 278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937 233 278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554 675 014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554 675 014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1259 Batthyány Sportiskola középfokú oktatás fejlesztése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1 694 664 261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1 694 664 261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1 588 224 732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1 588 224 732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092221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Közism és szakképes felkész szakm elm-i okt szakképz isk-ban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1 374 060 870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1 374 060 870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1 672 285 588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1 672 285 588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1254 Szakképzési Centrum és K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.K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.Szakképző Iskola fejlesztése ÁFA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1 374 060 870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1 374 060 870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1 671 620 740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1 671 620 740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0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1254 Szakképzési Centrum Kós Károly Szakképz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.fejlesztése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hálózat létesítése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664 848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664 848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102023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Időskorúak tartós bentlakásos ellátása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1 008 410 321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1 008 410 321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901 541 262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901 541 262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 Szociális Gyermekjóléti Intézmény kialakítása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783 636 468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783 636 468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677 230 874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677 230 874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133 Szociális és Gyermekjóléti intézmény építése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224 773 853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224 773 853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224 310 388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224 310 388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104031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Gyermekek bölcsődei ellátása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86 256 260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86 256 260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Fenyves-Parkváros bölcsőde építése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85 039 370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85 039 370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Aprófalva Bölcsőde eszközbeszerzés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1 216 890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1 216 890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CC0087" w:rsidTr="006E47EE">
        <w:trPr>
          <w:trHeight w:val="285"/>
        </w:trPr>
        <w:tc>
          <w:tcPr>
            <w:tcW w:w="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Felújítások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1 656 239 151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1 656 239 151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2 116 791 934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2 116 791 934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K71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Ingatlanok felújítása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1 304 125 319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1 304 125 319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1 647 338 083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1 647 338 083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013350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Az önkorm-i vagyonnal való gazdálkodással kapcs. feladatok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30 000 000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30 000 000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78 774 829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78 774 829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Önkormányzati ingatlanok felújítása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30 000 000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30 000 000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30 000 000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30 000 000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Önkormányzati lakóépületek felújítása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47 409 949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47 409 949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Önkormányzati tulajdonú ingatlanok felújítása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1 364 880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1 364 880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041140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Területfejlesztés igazgatása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173 640 984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173 640 984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Tárnoki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út aszfaltozás</w:t>
            </w:r>
            <w:proofErr w:type="gramEnd"/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173 640 984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173 640 984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045120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Út, autópálya építése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31 496 063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31 496 063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Belterületi utak, járdák felújítása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31 496 063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31 496 063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045160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Közutak, hidak, alagutak üzemeltetése, fenntartása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4 900 000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4 900 000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Kiviteli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terv készítés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Érd Tárnoki út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4 900 000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4 900 000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052080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Szennyvízcsatorna építése, fenntartása, üzemeltetése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22 500 000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22 500 000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172 687 423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172 687 423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ÉTCS eszközhasználati díj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22 500 000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22 500 000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172 687 423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172 687 423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063080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Vízellátással kapcs. közmű építése, fenntartása, üzem.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76 500 000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76 500 000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285 193 474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285 193 474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ÉTV vízközmű vagyon felújítás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76 500 000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76 500 000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285 193 474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285 193 474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066020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Város-, községgazdálkodási egyéb szolgáltatások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5 429 627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5 429 627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Ingatlanok felújítása Ágota u. csapadékvíz elvez.rendsz.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4 000 000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4 000 000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Kerítés helyreállítás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1 429 627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1 429 627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072290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Járóbeteg-ellátás finanszírozása és támogatása”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762 407 720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762 407 720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567 656 835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567 656 835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dr. Romics Eü. Intézmény energetikai fejlesztése, felújítása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33 066 586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33 066 586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dr. Romics Eü. Intézmény fejlesztése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762 407 720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762 407 720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534 590 249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534 590 249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091140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Óvodai nevelés, ellátás működtetési feladatai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412 717 599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412 717 599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305 438 935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305 438 935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Kutyavári Óvoda vizesblokk felújítása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32 561 466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32 561 466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12515 Napsugár Óvoda felújítása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24 446 312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24 446 312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5 083 501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5 083 501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12517 Kisfenyve Óvoda energiah.felújít. - csapadékv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.rendsz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17 658 902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17 658 902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12517 Kisfenyves Óvoda energiahatékonysági felújítása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114 308 667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114 308 667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92 189 537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92 189 537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12518 Tállya Óvoda energiahatékonysági felújítása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1 830 063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1 830 063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17 622 102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17 622 102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12518 Tállya Óvoda járda felújítás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3 928 696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3 928 696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12519 Tündérkert Óvoda energiahatékonysági felújítása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4 911 380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4 911 380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60 200 826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60 200 826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MVP12511 Kincses Óvoda belső felújítása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265 667 228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265 667 228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74 639 956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74 639 956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Szivárvány Óvoda Hegesztő u. energetikai felújítása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1 553 949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1 553 949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1 553 949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1 553 949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104031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Gyermekek bölcsődei ellátása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22 119 913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22 119 913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12511 Apró Falva Bölcsőde belső felújítása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22 119 913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22 119 913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K73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Egyéb tárgyi eszközök felújítása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19 366 206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19 366 206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052080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Szennyvízcsatorna építése, fenntartása, üzemeltetése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15 429 198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15 429 198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ÉTCS eszközfelújítás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15 429 198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15 429 198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063080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Vízellátással kapcs. közmű építése, fenntartása, üzem.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3 937 008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3 937 008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ÉTV viziközmű vagyon egyéb gép, berendezés felújítása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3 937 008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3 937 008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K74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Felújítási c. előzetesen felszámított általános forgalmi adó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352 113 832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352 113 832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450 087 645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450 087 645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013350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Az önkorm-i vagyonnal való gazdálkodással kapcs. feladatok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8 100 000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8 100 000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21 269 204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21 269 204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Önkormányzati ingatlanok felújítása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8 100 000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8 100 000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8 100 000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8 100 000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Önkormányzati tulajdonú ingatlanok felújítása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368 518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368 518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Önkormáynzati lakóépülettek felújítása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12 800 686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12 800 686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041140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Területfejlesztés igazgatása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46 883 066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46 883 066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Tárnoki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út aszfaltozás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46 883 066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46 883 066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045120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Út, autópálya építése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8 503 937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8 503 937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Belterületi utak, járdák felújítása ÁFA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8 503 937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8 503 937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045160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Közutak, hidak, alagutak üzemeltetése, fenntartása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1 323 000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1 323 000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Kiviteli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terv készítés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Érd Tárnoki út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1 323 000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1 323 000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052080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Szennyvízcsatorna építése, fenntartása, üzemeltetése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6 075 000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6 075 000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50 791 488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50 791 488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ÉTCS eszközfelújítás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4 165 883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4 165 883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ÉTCS eszközhasználati díj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6 075 000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6 075 000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46 625 605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46 625 605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063080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Vízellátással kapcs. közmű építése, fenntartása, üzem.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20 655 000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20 655 000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78 065 230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78 065 230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ÉTV viziközmú vagyon egyéb gép, berendezés felújítása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1 062 992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1 062 992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ÉTV vízközmű vagyon felújítás.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20 655 000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20 655 000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77 002 238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77 002 238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066020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Város-, községgazdálkodási egyéb szolgáltatások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1 465 999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1 465 999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Ingatlanok felújítása Ágota u.csapadékvíz elvez.rendsz.ÁFA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1 080 000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1 080 000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Kerítés helyreállítás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385 999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385 999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072290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Járóbeteg-ellátás finanszírozása és támogatása”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205 850 084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205 850 084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153 267 340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153 267 340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dr. Romics Eü. Intézmény energetikai fejlesztése, felújítása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8 927 978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8 927 978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1258 dr. Romics Eü. intézmény fejlesztése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205 850 084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205 850 084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144 339 362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144 339 362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091140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Óvodai nevelés, ellátás működtetési feladatai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111 433 748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111 433 748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82 546 005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82 546 005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Kutyavári Óvoda vizesblokk felújítása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8 791 596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8 791 596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12511 Kincses Óvoda belső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felújítása  ÁFA</w:t>
            </w:r>
            <w:proofErr w:type="gramEnd"/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71 730 151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71 730 151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20 152 788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20 152 788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12515 Napsugár Óvoda felújítása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6 600 502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6 600 502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1 450 040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1 450 040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12517 Kisfenyves Óvoda energiah.felújít. - csapadékv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.rendszer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4 767 904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4 767 904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12517 Kisfenyves Óvoda energiahatékonysági felújítása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30 863 340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30 863 340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24 891 174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24 891 174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12518 Tállya Óvoda energiahatékonysági felújítása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494 117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494 117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4 757 967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4 757 967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12518 Tállya Óvoda járda felújítás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1 060 748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1 060 748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12519 Tündérkert Óvoda energiahatékonysági felújítása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1 326 072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1 326 072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16 254 222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16 254 222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Szivárvány Óvoda Hegesztő u. energetikai felújítása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419 566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419 566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419 566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419 566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104031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Gyermekek bölcsődei ellátása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5 972 376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5 972 376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12511 Apró Falva Bölcsőde belső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felújítása  ÁFA</w:t>
            </w:r>
            <w:proofErr w:type="gramEnd"/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5 972 376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5 972 376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CC0087" w:rsidTr="006E47EE">
        <w:trPr>
          <w:trHeight w:val="285"/>
        </w:trPr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K8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Egyéb felhalmozási célú kiadások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2 691 831 865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36 168 765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2 728 000 630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5 574 291 847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38 268 765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5 612 560 612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K84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Egyéb felhalmozási célú támogatások államháztartáson belülre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2 691 831 865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2 691 831 865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5 550 991 847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5 553 991 847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018030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Támogatási célú finanszírozási műveletek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Pest Megyei Katasztrófavédelmi Igazgatóság támogatása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3 000 000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045120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Út, autópálya építése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100 262 821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100 262 821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100 262 821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100 262 821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VEKOP 155 Kerékpáros fejlesztés Érd városában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100 262 821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100 262 821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100 262 821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100 262 821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062020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Településfejlesztési projektek és támogatásuk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481 429 133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481 429 133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137 Ipari-Gazdasági Övezet létrehozása előleg visszafiz.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481 429 133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481 429 133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018030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Támogatási célú finanszírozási műveletek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Tárnoki hulladék rekultiváció fenntartási ktg.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900 000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018030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Támogatási célú finanszírozási műveletek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2 590 669 044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2 590 669 044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4 968 399 893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4 968 399 893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MVP 132 Vízelvezetés </w:t>
            </w:r>
            <w:proofErr w:type="gramStart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rendszer fejlesztés</w:t>
            </w:r>
            <w:proofErr w:type="gramEnd"/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II. ütem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507 875 000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507 875 000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2 885 605 849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2 885 605 849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156 Útépítések nagyforgalmú csomópontok átépítése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282 794 044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282 794 044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282 794 044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282 794 044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MVP Érdligeti záportározó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1 800 000 000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1 800 000 000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1 800 000 000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1 800 000 000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K86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Felh.c.visszatér. tám</w:t>
            </w:r>
            <w:proofErr w:type="gramStart"/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.,</w:t>
            </w:r>
            <w:proofErr w:type="gramEnd"/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kölcs. nyújtása ÁHK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061030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Lakáshoz jutást segítő támogatások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Munkáltatói kölcsön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7 000 000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5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K89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Egyéb felhalmozási célú támogatások államháztartáson kívülre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29 168 765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29 168 765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23 300 000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28 268 765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51 568 765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084040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Egyházak közösségi és hitéleti tevékenységének támogatása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20 000 000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20 000 000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19 100 000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19 100 000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Egyházak támogatása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20 000 000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20 000 000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17 800 000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17 800 000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Gárd Géza templom II.ütem felújítása és programok támogatása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1 300 000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1 300 000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081041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Versenysport- és utánpótlás-nevelési tevékenység és tám.</w:t>
            </w:r>
            <w:proofErr w:type="gramStart"/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9 168 765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9 168 765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9 168 765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9 168 765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RADO Kosárlabda Sportegyesület TAO pályázat támogatása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9 168 765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9 168 765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9 168 765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9 168 765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013350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Az önkorm-i vagyonnal való gazdálkodással kapcs. feladatok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1 800 000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1 800 000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Béke téri lakások panelprogram támogatás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1 800 000</w:t>
            </w:r>
          </w:p>
        </w:tc>
      </w:tr>
      <w:tr w:rsidR="00BC0CFF" w:rsidRPr="00CC0087" w:rsidTr="006E47EE">
        <w:trPr>
          <w:trHeight w:val="285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013350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Az önkorm-i vagyonnal való gazdálkodással kapcs. feladatok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21 500 000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21 500 000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Érdekletségi hozzájárulás megfizetése volt önkormányzati ingatlanok után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21 500 000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21 500 000</w:t>
            </w:r>
          </w:p>
        </w:tc>
      </w:tr>
      <w:tr w:rsidR="00BC0CFF" w:rsidRPr="00CC0087" w:rsidTr="006E47EE">
        <w:trPr>
          <w:trHeight w:val="300"/>
        </w:trPr>
        <w:tc>
          <w:tcPr>
            <w:tcW w:w="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CC0087" w:rsidTr="006E47EE">
        <w:trPr>
          <w:trHeight w:val="285"/>
        </w:trPr>
        <w:tc>
          <w:tcPr>
            <w:tcW w:w="215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FELHALMOZÁSI KIADÁSOK ÖSSZESEN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51 416 110 066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36 768 765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51 452 878 831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53 246 277 513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 38 868 765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CC0087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C0087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53 285 146 278</w:t>
            </w:r>
          </w:p>
        </w:tc>
      </w:tr>
      <w:tr w:rsidR="00BC0CFF" w:rsidRPr="005D1F46" w:rsidTr="006E47EE">
        <w:trPr>
          <w:trHeight w:val="225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0C08A6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7</w:t>
            </w:r>
            <w:r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az 5/2019.(II.15.) önkormányzati rendelethez</w:t>
            </w:r>
          </w:p>
        </w:tc>
      </w:tr>
      <w:tr w:rsidR="00BC0CFF" w:rsidRPr="005D1F46" w:rsidTr="006E47EE">
        <w:trPr>
          <w:trHeight w:val="63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D1F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MJV ÖNKORMÁNYZAT, POLGÁRMESTERI HIVATAL </w:t>
            </w:r>
            <w:proofErr w:type="gramStart"/>
            <w:r w:rsidRPr="005D1F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ÉS</w:t>
            </w:r>
            <w:proofErr w:type="gramEnd"/>
            <w:r w:rsidRPr="005D1F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INTÉZMÉNYEK</w:t>
            </w:r>
            <w:r w:rsidRPr="005D1F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2019.évi költségvetése</w:t>
            </w:r>
          </w:p>
        </w:tc>
      </w:tr>
      <w:tr w:rsidR="00BC0CFF" w:rsidRPr="005D1F46" w:rsidTr="006E47EE">
        <w:trPr>
          <w:trHeight w:val="300"/>
        </w:trPr>
        <w:tc>
          <w:tcPr>
            <w:tcW w:w="5000" w:type="pct"/>
            <w:gridSpan w:val="2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gramStart"/>
            <w:r w:rsidRPr="005D1F46">
              <w:rPr>
                <w:rFonts w:ascii="Times New Roman" w:eastAsia="Times New Roman" w:hAnsi="Times New Roman"/>
                <w:color w:val="000000"/>
                <w:lang w:eastAsia="hu-HU"/>
              </w:rPr>
              <w:t>Adatok  Ft-ban</w:t>
            </w:r>
            <w:proofErr w:type="gramEnd"/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71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0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4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45" w:type="pct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 Megyei Jogú Város Polgármesteri Hivatal</w:t>
            </w: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46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 Megyei Jogú Város Polgármesteri Hivatal</w:t>
            </w: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1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45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46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BC0CFF" w:rsidRPr="005D1F46" w:rsidTr="006E47EE">
        <w:trPr>
          <w:trHeight w:val="615"/>
        </w:trPr>
        <w:tc>
          <w:tcPr>
            <w:tcW w:w="187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1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Műk. célú támog. áht-n belülről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27 077 561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27 077 561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Felhalm. célú támog. áht-n belülről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2 995 000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2 995 000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3 544 556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3 544 556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15 820 500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15 820 500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16 175 937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16 175 937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Felhalm. célú átvett pénzeszközök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18 815 500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18 815 500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46 803 054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46 803 054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Hitel-, kölcsönfelvétel áht-n kívülről - működési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19 200 385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19 200 385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1 699 396 726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1 699 396 726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2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1 702 541 339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1 702 541 339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1 765 400 165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1 765 400 165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8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18 815 500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18 815 500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65 998 439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65 998 439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1 699 401 726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1 699 401 726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1 702 541 339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1 702 541 339</w:t>
            </w:r>
          </w:p>
        </w:tc>
        <w:tc>
          <w:tcPr>
            <w:tcW w:w="38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1 765 400 165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1 765 400 165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71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0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4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45" w:type="pct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 Megyei Jogú Város Polgármesteri Hivatal</w:t>
            </w: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46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 Megyei Jogú Város Polgármesteri Hivatal</w:t>
            </w: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BC0CFF" w:rsidRPr="005D1F46" w:rsidTr="006E47EE">
        <w:trPr>
          <w:trHeight w:val="225"/>
        </w:trPr>
        <w:tc>
          <w:tcPr>
            <w:tcW w:w="187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1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45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46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BC0CFF" w:rsidRPr="005D1F46" w:rsidTr="006E47EE">
        <w:trPr>
          <w:trHeight w:val="541"/>
        </w:trPr>
        <w:tc>
          <w:tcPr>
            <w:tcW w:w="187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1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855 703 875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7 925 000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135 359 576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998 988 451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880 942 170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7 713 972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134 723 038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1 023 379 180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Munkaadókat terh. jár. és szoc. hozzájár. adó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185 520 945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2 295 300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27 977 093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215 793 338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189 839 092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2 295 300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28 043 992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220 178 384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352 873 950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1 381 000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354 409 550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381 853 364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1 339 669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383 347 633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9 507 500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9 507 500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5 821 538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5 821 538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88 875 930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88 875 930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1 527 448 770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11 601 300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163 491 269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1 702 541 339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1 591 129 594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11 348 941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162 921 630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1 765 400 165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Hitel-, kölcsöntörlesztés áht-n kívülre működési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1 527 448 770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11 601 300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163 491 269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1 702 541 339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1 591 129 594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11 348 941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162 921 630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1 765 400 165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8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1 394 098 770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11 601 300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163 491 269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1 569 191 339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1 467 963 664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11 348 941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162 921 630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1 642 234 235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133 350 000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133 350 000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123 165 930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123 165 930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1 527 448 770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11 601 300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163 491 269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1 702 541 339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1 591 129 594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11 348 941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162 921 630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1 765 400 165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8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-1 375 283 270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-11 601 300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-163 491 269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-1 550 375 839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-1 401 965 225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-11 348 941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-162 921 630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-1 576 235 796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1 550 375 839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1 550 375 839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1 576 235 796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1 576 235 796</w:t>
            </w:r>
          </w:p>
        </w:tc>
      </w:tr>
      <w:tr w:rsidR="00BC0CFF" w:rsidRPr="005D1F46" w:rsidTr="006E47EE">
        <w:trPr>
          <w:trHeight w:val="300"/>
        </w:trPr>
        <w:tc>
          <w:tcPr>
            <w:tcW w:w="18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175 092 569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-11 601 300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-163 491 269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174 270 571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-11 348 941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-162 921 630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5D1F4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1F4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BC0CFF" w:rsidRDefault="00BC0CFF" w:rsidP="00BC0CFF">
      <w:pPr>
        <w:jc w:val="both"/>
      </w:pPr>
    </w:p>
    <w:tbl>
      <w:tblPr>
        <w:tblW w:w="505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181"/>
        <w:gridCol w:w="181"/>
        <w:gridCol w:w="721"/>
        <w:gridCol w:w="665"/>
        <w:gridCol w:w="4280"/>
        <w:gridCol w:w="1050"/>
        <w:gridCol w:w="979"/>
        <w:gridCol w:w="1095"/>
        <w:gridCol w:w="1050"/>
        <w:gridCol w:w="1050"/>
        <w:gridCol w:w="979"/>
        <w:gridCol w:w="1095"/>
        <w:gridCol w:w="1050"/>
      </w:tblGrid>
      <w:tr w:rsidR="00BC0CFF" w:rsidRPr="00A15402" w:rsidTr="006E47EE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0C08A6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8</w:t>
            </w:r>
            <w:r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az 5/2019.(II.15.) önkormányzati rendelethez</w:t>
            </w:r>
          </w:p>
        </w:tc>
      </w:tr>
      <w:tr w:rsidR="00BC0CFF" w:rsidRPr="00A15402" w:rsidTr="006E47EE">
        <w:trPr>
          <w:trHeight w:val="81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15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POLGÁRMESTERI HIVATAL</w:t>
            </w:r>
            <w:r w:rsidRPr="00A15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2019.évi költségvetése</w:t>
            </w:r>
          </w:p>
        </w:tc>
      </w:tr>
      <w:tr w:rsidR="00BC0CFF" w:rsidRPr="00A15402" w:rsidTr="006E47EE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gramStart"/>
            <w:r w:rsidRPr="00A15402">
              <w:rPr>
                <w:rFonts w:ascii="Times New Roman" w:eastAsia="Times New Roman" w:hAnsi="Times New Roman"/>
                <w:color w:val="000000"/>
                <w:lang w:eastAsia="hu-HU"/>
              </w:rPr>
              <w:t>Adatok  Ft-ban</w:t>
            </w:r>
            <w:proofErr w:type="gramEnd"/>
          </w:p>
        </w:tc>
      </w:tr>
      <w:tr w:rsidR="00BC0CFF" w:rsidRPr="00A15402" w:rsidTr="006E47EE">
        <w:trPr>
          <w:trHeight w:val="300"/>
        </w:trPr>
        <w:tc>
          <w:tcPr>
            <w:tcW w:w="45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15402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Rovat</w:t>
            </w: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15402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Számla</w:t>
            </w: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15402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41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15402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46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15402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BC0CFF" w:rsidRPr="00A15402" w:rsidTr="006E47EE">
        <w:trPr>
          <w:trHeight w:val="589"/>
        </w:trPr>
        <w:tc>
          <w:tcPr>
            <w:tcW w:w="45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25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15402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15402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Önkéntvállalt</w:t>
            </w: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15402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15402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15402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15402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Önkéntvállalt</w:t>
            </w: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15402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15402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BC0CFF" w:rsidRPr="00A15402" w:rsidTr="006E47EE">
        <w:trPr>
          <w:trHeight w:val="240"/>
        </w:trPr>
        <w:tc>
          <w:tcPr>
            <w:tcW w:w="4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1 702 541 339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1 702 541 339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1 765 400 165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1 765 400 165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27 077 561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27 077 561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Műk</w:t>
            </w:r>
            <w:proofErr w:type="gramStart"/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.c.</w:t>
            </w:r>
            <w:proofErr w:type="gramEnd"/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támogatások bevételei ÁHB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27 077 561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27 077 561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B1604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Normatív támogatás bevétel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12 872 826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12 872 826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B1604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Normatív támogatás bevétel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14 204 735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14 204 735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2 995 000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2 995 000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3 544 556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3 544 556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2 995 000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2 995 000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3 544 556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3 544 556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Állatvédelmi bírság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Elj. bírság építéshatóság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995 000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995 000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Eljárási bírság hatósági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1 454 556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1 454 556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Közig</w:t>
            </w:r>
            <w:proofErr w:type="gramStart"/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.bírság</w:t>
            </w:r>
            <w:proofErr w:type="gramEnd"/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- hulladékelhelyezés közterületen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Zajbírság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15 820 500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15 820 500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16 175 937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16 175 937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Bérleti díj és egyéb bev. Házasságkötéssel kapcs.bevétel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4 400 000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4 400 000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4 755 437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4 755 437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Bérleti díj Hivatal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PH közüzemi bevétel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PH Közüzemi bevétel Áht-n kívülre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Bérleti díj és egyéb bev. Házasságkötéssel kapcs. bevétell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1 188 000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1 188 000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1 188 000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1 188 000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Bérleti díj Hivatal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94 500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94 500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94 500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94 500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PH Közüzemi bev.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PH közüzemi bev. Áht-n kívülre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297 000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297 000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297 000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297 000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B408202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0940821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Kapott kamatok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094101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Biztosítói kártérítés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kártérítési bevételek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klf bev / ktgv. tér. parlagfű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ktg. visszatérítés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894 000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894 000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894 000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894 000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Kerekítési különbözet bevétel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Késedelmi kamat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09531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</w:t>
            </w:r>
            <w:proofErr w:type="gramStart"/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.E</w:t>
            </w:r>
            <w:proofErr w:type="gramEnd"/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értékesítés árbevétele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1 718 597 111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1 718 597 111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Belföldi finanszírozás bevételei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1 718 597 111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1 718 597 111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2018.évi </w:t>
            </w:r>
            <w:proofErr w:type="gramStart"/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maradvány működési</w:t>
            </w:r>
            <w:proofErr w:type="gram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19 200 385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19 200 385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098161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PH finanszírozás bérkompenzáció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1 566 433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1 566 433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098161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PH finanszírozás működési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1 683 725 839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1 697 830 293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1 697 830 293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A15402" w:rsidTr="006E47EE">
        <w:trPr>
          <w:trHeight w:val="240"/>
        </w:trPr>
        <w:tc>
          <w:tcPr>
            <w:tcW w:w="4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1 527 448 770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11 601 300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163 491 269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1 702 541 339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1 591 129 594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11 348 941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162 921 630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1 765 400 165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855 703 875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7 925 000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135 359 576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998 988 451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880 942 170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7 713 972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134 723 038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1 023 379 180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Foglalkoztatottak személyi juttatásai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851 863 875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135 359 576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987 223 451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865 040 830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134 723 038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999 763 868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Illetmények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645 515 000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104 996 000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750 511 000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642 251 910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104 580 710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746 832 620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Adójutalék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Céljuttatás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4 229 304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4 229 304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Céljuttatás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6 770 000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6 770 000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normatív jutalmak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3 849 000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3 849 000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Teljesítményértékelés alapján történő kifizetések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116 085 000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18 899 000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134 984 000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112 030 000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18 899 000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130 929 000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0511041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Helyettesítési díj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8 174 400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3 273 768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11 448 168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8 174 400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3 273 768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11 448 168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0511061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4 353 000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4 353 000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4 353 000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4 353 000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0511071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Cafeteria SZÉP kártya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22 764 000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4 124 000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26 888 000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22 764 000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4 124 000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26 888 000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0511071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Tanulmányi szerződés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1 625 564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1 625 564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1 625 564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1 625 564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0511091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Közlekedési költségtérítés - bérlet, s.gk.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2 791 487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2 791 487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3 542 487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3 542 487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0511091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Közlekedési költségtérítés bérlet, s.gk.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2 299 424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504 808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2 804 232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1 548 424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504 808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2 053 232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0511101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költségtérítés szemüveg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3 120 000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3 720 000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Albérleti hozzájárulás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Családalapítási támogatás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1 860 000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1 860 000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1 860 000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1 860 000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Szociális segélyek közszolg</w:t>
            </w:r>
            <w:proofErr w:type="gramStart"/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.szabályzat</w:t>
            </w:r>
            <w:proofErr w:type="gramEnd"/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sz.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7 905 000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7 905 000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7 626 000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186 000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7 812 000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Szociális segélyek közszolgálati szabályzat sz.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93 000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93 000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Bérkompenzáció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1 181 300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137 900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1 319 200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Betegszabadság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918 000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4 181 090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577 290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4 758 380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sajátos jutt. - Napidíj, stb.</w:t>
            </w:r>
            <w:proofErr w:type="gramStart"/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..ált</w:t>
            </w:r>
            <w:proofErr w:type="gramEnd"/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.ig.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1 377 472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1 377 472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sajátos juttatás - Napidíj, stb.</w:t>
            </w:r>
            <w:proofErr w:type="gramStart"/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..</w:t>
            </w:r>
            <w:proofErr w:type="gramEnd"/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közterület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17 920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17 920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sajátos juttatás - Napidíj, stb.</w:t>
            </w:r>
            <w:proofErr w:type="gramStart"/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..áll</w:t>
            </w:r>
            <w:proofErr w:type="gramEnd"/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.ig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sajátos juttatások kiadáasi (szemüveg)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sajátos juttatások kiadásai (szemüveg)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2 910 000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3 510 000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Felmentés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990 000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990 000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990 000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990 000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Külföldi napidíj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192 000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216 000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Szabadidő-és szabadságmegváltás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7 020 000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2 800 000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9 820 000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7 700 959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1 791 562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9 492 521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Szabadidő megváltás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83 000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83 000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83 000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83 000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Külső személyi juttatások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3 840 000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7 925 000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11 765 000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15 901 340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7 713 972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23 615 312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álományba nem tartozók megbíz</w:t>
            </w:r>
            <w:proofErr w:type="gramStart"/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.díja</w:t>
            </w:r>
            <w:proofErr w:type="gram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állományba nem tartozók megbíz díja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105 000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105 000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1 950 000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1 950 000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Állományba nem tartozók megbízási díjai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3 740 000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3 740 000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3 740 000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3 740 000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Diák munka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975 000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975 000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975 000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975 000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különféle szem.jut. - segély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egyéb külső személyi juttatások - tiszteletdíj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5 180 000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5 180 000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repi díjak, adományok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782 074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782 074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egyéb külső személyi juttatások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5 005 000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5 005 000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repi díjak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733 966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733 966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Repi díjak, adományok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5 300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5 300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Repi K123082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4 788 972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4 788 972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185 520 945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2 295 300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27 977 093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215 793 338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189 839 092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2 295 300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28 043 992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220 178 384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4 438 000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975 000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804 000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6 217 000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4 438 000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975 000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804 000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6 217 000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Járulékok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2 328 125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2 328 125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Járulékok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168 029 945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570 300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26 395 093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194 995 338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168 492 680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570 300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26 461 992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195 524 972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Munkáltatót terhelő SZJA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3 413 000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618 000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4 781 000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3 413 000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618 000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4 781 000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fizetendő egészségügyi hj.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192 138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192 138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járulékok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1 170 456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1 170 456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munkáltatót terhelő SZJA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164 693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164 693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Rehabilitációs hozzájárulás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2 140 000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2 140 000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352 873 950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1 381 000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354 409 550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381 853 364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1 339 669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383 347 633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Készletbeszerzés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24 280 440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24 280 440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26 879 739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26 879 739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gyógyszerbeszerzés, altatólövedék, gyepmester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053111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Szakmai anyagok inform.hordozók és egyéb beszerzés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430 000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430 000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480 000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Egyéb készlet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123 783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123 783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Irodaszer, nyomtatvány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1 052 673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1 052 673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Üzemanyag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87 260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87 260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egyéb készlet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71 031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71 031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irodaszer nyomtatvány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430 038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430 038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üzemanyag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98 473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98 473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anyagbeszerzés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20 250 000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20 250 000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20 420 639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20 420 639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anyagbeszerzés kiadásai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3 350 440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3 350 440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3 865 842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3 865 842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Kommunikációs szolgáltatások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147 350 000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147 350 000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161 055 392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161 055 392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053211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Adatátviteli szolgáltatás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29 677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29 677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053211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informatikai eszközök szolg.bérlése lízingelése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95 146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95 146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053211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számítástechnikai adatátviteli szolg.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4 350 000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4 350 000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4 350 000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4 350 000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053211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számítástechnikai adatátviteli szolgáltatások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136 050 000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136 050 000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149 232 683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149 232 683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053211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adatátviteli szolgáltatás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30 667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30 667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053211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informatikai eszközök szolg.bérlése, lízingelése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300 127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300 127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053221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vezetékes és mobiltelefon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29 594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29 594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053221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Nem adatátviteli és egyéb kommunikációs szolg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6 950 000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6 950 000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6 950 000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6 950 000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053221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vezetékes és mobiltelefon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37 498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37 498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K33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Szolgáltatási kiadások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113 260 800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113 715 400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118 029 234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118 483 834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Áramdíj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78 984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78 984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24 300 000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24 300 000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24 300 000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24 300 000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áramdíj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51 169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51 169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Bérleti díjak (MOP, Szőnyeg, terembérlet)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Bérleti díj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7 874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7 874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bérleti díj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7 874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7 874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karbantartás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Ingatlan karbantartás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5 499 967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5 499 967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Jármű karbantartás</w:t>
            </w:r>
            <w:proofErr w:type="gram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6 747 000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6 747 000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6 747 000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6 747 000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Kommunikációs eszközök karbantartása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053351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Áht-n kívüli továbbszámlázás közüzemi, közvetített szolg.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053351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Továbbszámlázás közüzemi, közvetített szolg.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Szakmai szellemi tevékenységet segítő szolg.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5 385 650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5 385 650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Biztosítási szolgáltatási díjak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postaköltség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439 195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439 195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postaköltség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328 770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328 770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és szolgáltatási díjak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154 600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és szolgáltatási kiadás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61 270 550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61 270 550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60 660 761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60 660 761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szolgáltatási díjak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6 465 950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6 465 950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6 465 950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6 465 950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szolgáltatási kiadások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327 300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627 300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406 040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706 040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Kiküldetések, reklám- és propagandakiadások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1 239 055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1 239 055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053411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Kiküldetés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1 236 325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1 236 325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053411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kiküldetési díj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2 730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2 730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K35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Különféle befizetések és egyéb dologi kiadások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67 082 710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1 081 000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68 163 710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74 649 944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1 039 669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75 689 613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Áht-n kívüli továbbszámlázás közüzemi, közvetített szolg.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Bérleti díjak (MOP, Szőnyeg, terembérlet)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243 000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243 000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243 000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243 000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Díjak egyéb befizetések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16 200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16 200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16 200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16 200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Díjak, adók, késedelmi kamatok kiadásai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486 000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486 000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Díjak, egyéb befizetéseknek kiadásai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256 000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256 000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256 000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256 000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karbantartás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Adatátviteli szolgáltatás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1 484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1 484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Áramdíj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21 326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21 326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bérleti díj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2 126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2 126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Egyéb készlet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33 422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33 422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informatikai eszközök szolg. bérlése, lízingelése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25 689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25 689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irodaszer, nyomtatvány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284 221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284 221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repi díjak, adományok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195 515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195 515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Üzemanyag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23 561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23 561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vezetékes és mobiltelefon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7 990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7 990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gyógyszerbeszerzés, altatólövedék, gyepmester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számítástechnikai adatátviteli szolg.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1 148 100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1 148 100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1 148 100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1 148 100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számítástechnikai adatátviteli szolgáltatások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35 392 500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35 392 500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38 764 984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38 764 984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Informmatikai számítástechnikai adatátviteli szolgáltatások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351 000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351 000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537 840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537 840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Ingatlan karbantartás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1 242 450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1 242 450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Jármű karbantartás</w:t>
            </w:r>
            <w:proofErr w:type="gramEnd"/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1 821 690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1 821 690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1 821 690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1 821 690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Kommunikációs eszközök karbantartása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Közüzemii díjak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6 561 000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6 561 000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6 561 000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6 561 000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Nem adatátviteli és egyéb kommunikációs szolg.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1 876 500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1 876 500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1 876 500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1 876 500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adatátviteli szolgáltatás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1 533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1 533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áramdíj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13 815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13 815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bérleti díj ÁFA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2 126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2 126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egyéb készlet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19 179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19 179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informatikai eszközök szolg. bérlése lízingelése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81 034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81 034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irodaszer nyomtatvány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116 110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116 110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repi díjak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196 486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196 486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üzemanyag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26 588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26 588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vezetékes és mobiltelefon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10 124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10 124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Repi díjak, adományok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1 431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1 431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Repi díjak, adomáynok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958 669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958 669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Szakmai anyagok inform.hordozók és egyéb beszerzés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116 100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116 100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129 600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129 600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Szakmai szellemi tevékenységet segítő szolg.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1 454 126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1 454 126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Továbbszámlázás közüzemi, közvetített szolg.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459 000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459 000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anyagbeszerzés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5 467 500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5 467 500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5 513 573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5 513 573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anyagbeszerzés kiadásai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904 620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904 620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1 043 779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1 043 779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és szolgáltatási díjak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és szolgáltatási kiadás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2 970 000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2 970 000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2 807 492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2 807 492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szolgáltaátsi kiadások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88 760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88 760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szolgáltatási díjak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1 714 500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1 714 500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1 714 500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1 714 500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Fizetendő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Díjak adók késedelmi kamatok kiadásai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2 180 000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2 180 000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2 379 900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2 379 900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Díjak egyéb befizetések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Díjak egyéb befizetéseknek kiadásai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Díjak egyéb befizetések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759 980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759 980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Kerekítési különbözet vesztesége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100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egyéb dologi kiadások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931 110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931 110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9 507 500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9 507 500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Családi támogatások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9 507 500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9 507 500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05421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Gyermekvédelmi pénzbeli és természetbeni támogatás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9 507 500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9 507 500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5 821 538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5 821 538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0550231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2016. évi szabad maradvány elvonás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5 821 538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5 821 538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88 875 930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88 875 930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28 792 520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28 792 520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Behajtási engedély kiadását segítő program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24 500 000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24 500 000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18 392 520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18 392 520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E-KATA szoftver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Forrás NET rendszer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05611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Usb monitorozó szoftwer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36 750 000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36 750 000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informatikai eszközbeszerzés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35 315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35 315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05631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beszerzés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36 714 685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36 714 685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4 438 528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4 438 528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eszközbeszerzés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59 000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59 000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Hivatali kisértékű tárgyi eszközök beszerzése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eszközbeszerzés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179 528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179 528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Beruházási c. előzetesen felszámított általános forgalmi adó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18 894 882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18 894 882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Behajtási engedély kiadását segítő program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6 615 000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6 615 000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4 965 980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4 965 980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E-KATA szoftver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eszközbeszerzés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15 930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15 930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informatikai eszközbeszerzés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9 535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9 535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Forrás NET rendszer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Hivatali kisértékű tárgyi eszközök beszerzése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1 134 000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1 134 000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beszerzés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11 205 000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11 205 000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9 912 965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9 912 965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eszközbeszerzés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48 472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48 472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Usb monitorozó szoftwer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Hivatal épületének felújítása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Felújítási c. előzetesen felszámított általános forgalmi adó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Hivatal épületének felújítása ÁFA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</w:tr>
      <w:tr w:rsidR="00BC0CFF" w:rsidRPr="00A15402" w:rsidTr="006E47EE">
        <w:trPr>
          <w:trHeight w:val="24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A15402" w:rsidTr="006E47EE">
        <w:trPr>
          <w:trHeight w:val="240"/>
        </w:trPr>
        <w:tc>
          <w:tcPr>
            <w:tcW w:w="4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 - Kiadás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175 092 569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11 601 300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163 491 269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174 270 571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11 348 941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162 921 630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15402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BC0CFF" w:rsidRDefault="00BC0CFF" w:rsidP="00BC0CFF">
      <w:pPr>
        <w:jc w:val="both"/>
      </w:pPr>
    </w:p>
    <w:p w:rsidR="00BC0CFF" w:rsidRDefault="00BC0CFF" w:rsidP="00BC0CFF">
      <w:pPr>
        <w:jc w:val="both"/>
      </w:pPr>
    </w:p>
    <w:p w:rsidR="00BC0CFF" w:rsidRDefault="00BC0CFF" w:rsidP="00BC0CFF">
      <w:pPr>
        <w:jc w:val="both"/>
      </w:pPr>
    </w:p>
    <w:p w:rsidR="00BC0CFF" w:rsidRDefault="00BC0CFF" w:rsidP="00BC0CFF">
      <w:pPr>
        <w:jc w:val="both"/>
      </w:pPr>
    </w:p>
    <w:p w:rsidR="00BC0CFF" w:rsidRDefault="00BC0CFF" w:rsidP="00BC0CFF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92"/>
        <w:gridCol w:w="196"/>
        <w:gridCol w:w="191"/>
        <w:gridCol w:w="4794"/>
        <w:gridCol w:w="180"/>
        <w:gridCol w:w="1190"/>
        <w:gridCol w:w="803"/>
        <w:gridCol w:w="1095"/>
        <w:gridCol w:w="1028"/>
        <w:gridCol w:w="1190"/>
        <w:gridCol w:w="803"/>
        <w:gridCol w:w="1095"/>
        <w:gridCol w:w="1025"/>
      </w:tblGrid>
      <w:tr w:rsidR="00BC0CFF" w:rsidRPr="00A15402" w:rsidTr="006E47EE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0C08A6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9</w:t>
            </w:r>
            <w:r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az 5/2019.(II.15.) önkormányzati rendelethez</w:t>
            </w:r>
          </w:p>
        </w:tc>
      </w:tr>
      <w:tr w:rsidR="00BC0CFF" w:rsidRPr="00A15402" w:rsidTr="006E47EE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15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2019. ÉVI KÖLTSÉGVETÉSE - KIADÁSOK</w:t>
            </w:r>
            <w:r w:rsidRPr="00A15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Polgármesteri Hivatal Felhalmozási kiadások</w:t>
            </w:r>
          </w:p>
        </w:tc>
      </w:tr>
      <w:tr w:rsidR="00BC0CFF" w:rsidRPr="00A15402" w:rsidTr="006E47EE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5402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gramStart"/>
            <w:r w:rsidRPr="00A15402">
              <w:rPr>
                <w:rFonts w:ascii="Times New Roman" w:eastAsia="Times New Roman" w:hAnsi="Times New Roman"/>
                <w:color w:val="000000"/>
                <w:lang w:eastAsia="hu-HU"/>
              </w:rPr>
              <w:t>Adatok  Ft-ban</w:t>
            </w:r>
            <w:proofErr w:type="gramEnd"/>
          </w:p>
        </w:tc>
      </w:tr>
      <w:tr w:rsidR="00BC0CFF" w:rsidRPr="00980011" w:rsidTr="006E47EE">
        <w:trPr>
          <w:trHeight w:val="240"/>
        </w:trPr>
        <w:tc>
          <w:tcPr>
            <w:tcW w:w="277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80011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Rovatszám</w:t>
            </w: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Kofog</w:t>
            </w:r>
          </w:p>
        </w:tc>
        <w:tc>
          <w:tcPr>
            <w:tcW w:w="17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80011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48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80011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48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80011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BC0CFF" w:rsidRPr="00980011" w:rsidTr="006E47EE">
        <w:trPr>
          <w:trHeight w:val="589"/>
        </w:trPr>
        <w:tc>
          <w:tcPr>
            <w:tcW w:w="277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4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80011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80011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</w:t>
            </w: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80011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80011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80011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80011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</w:t>
            </w: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80011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80011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BC0CFF" w:rsidRPr="00980011" w:rsidTr="006E47EE">
        <w:trPr>
          <w:trHeight w:val="285"/>
        </w:trPr>
        <w:tc>
          <w:tcPr>
            <w:tcW w:w="2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99 060 000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88 875 930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88 875 930</w:t>
            </w:r>
          </w:p>
        </w:tc>
      </w:tr>
      <w:tr w:rsidR="00BC0CFF" w:rsidRPr="00980011" w:rsidTr="006E47EE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28 792 520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28 792 520</w:t>
            </w:r>
          </w:p>
        </w:tc>
      </w:tr>
      <w:tr w:rsidR="00BC0CFF" w:rsidRPr="00980011" w:rsidTr="006E47EE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33 500 000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28 792 520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28 792 520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Behajtási engedély kiadását segítő program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24 500 000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24 500 000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18 392 520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18 392 520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E-KATA szoftver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Forrás NET rendszer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Usb monitorozó szoftwer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</w:tr>
      <w:tr w:rsidR="00BC0CFF" w:rsidRPr="00980011" w:rsidTr="006E47EE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36 750 000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36 750 000</w:t>
            </w:r>
          </w:p>
        </w:tc>
      </w:tr>
      <w:tr w:rsidR="00BC0CFF" w:rsidRPr="00980011" w:rsidTr="006E47EE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36 464 685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36 464 685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beszerzés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41 500 000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36 464 685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36 464 685</w:t>
            </w:r>
          </w:p>
        </w:tc>
      </w:tr>
      <w:tr w:rsidR="00BC0CFF" w:rsidRPr="00980011" w:rsidTr="006E47EE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016010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Orszgy-i</w:t>
            </w:r>
            <w:proofErr w:type="gramStart"/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,önkorm-i</w:t>
            </w:r>
            <w:proofErr w:type="gramEnd"/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, eu parl-i képv.választ-hoz kapcs.tev-ek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35 315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35 315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informatikai eszközbeszerzés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35 315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35 315</w:t>
            </w:r>
          </w:p>
        </w:tc>
      </w:tr>
      <w:tr w:rsidR="00BC0CFF" w:rsidRPr="00980011" w:rsidTr="006E47EE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031030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Közterület rendjének fenntartása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beszerzés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BC0CFF" w:rsidRPr="00980011" w:rsidTr="006E47EE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4 438 528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4 438 528</w:t>
            </w:r>
          </w:p>
        </w:tc>
      </w:tr>
      <w:tr w:rsidR="00BC0CFF" w:rsidRPr="00980011" w:rsidTr="006E47EE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4 200 000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4 200 000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Hivatali kisértékű tárgyi eszközök beszerzése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4 200 000</w:t>
            </w:r>
          </w:p>
        </w:tc>
      </w:tr>
      <w:tr w:rsidR="00BC0CFF" w:rsidRPr="00980011" w:rsidTr="006E47EE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016010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Orszgy-i</w:t>
            </w:r>
            <w:proofErr w:type="gramStart"/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,önkorm-i</w:t>
            </w:r>
            <w:proofErr w:type="gramEnd"/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, eu parl-i képv.választ-hoz kapcs.tev-ek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238 528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238 528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eszközbeszerzés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59 000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59 000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eszközbeszerzés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179 528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179 528</w:t>
            </w:r>
          </w:p>
        </w:tc>
      </w:tr>
      <w:tr w:rsidR="00BC0CFF" w:rsidRPr="00980011" w:rsidTr="006E47EE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Beruházási c. előzetesen felszámított általános forgalmi adó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18 894 882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18 894 882</w:t>
            </w:r>
          </w:p>
        </w:tc>
      </w:tr>
      <w:tr w:rsidR="00BC0CFF" w:rsidRPr="00980011" w:rsidTr="006E47EE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21 060 000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18 753 445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18 753 445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Behajtási engedély kiadását segítő program ÁFA</w:t>
            </w:r>
          </w:p>
        </w:tc>
        <w:tc>
          <w:tcPr>
            <w:tcW w:w="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6 615 000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6 615 000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4 965 980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4 965 980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E-KATA szoftver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Forrás NET rendszer ÁFA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Hivatali kisértékű tárgyi eszközök beszerzése ÁFA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1 134 000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1 134 000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beszerzés ÁFA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11 205 000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11 205 000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9 845 465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9 845 465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Usb monitorozó szoftwer ÁFA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</w:tr>
      <w:tr w:rsidR="00BC0CFF" w:rsidRPr="00980011" w:rsidTr="006E47EE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016010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Orszgy-i</w:t>
            </w:r>
            <w:proofErr w:type="gramStart"/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,önkorm-i</w:t>
            </w:r>
            <w:proofErr w:type="gramEnd"/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, eu parl-i képv.választ-hoz kapcs.tev-ek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73 937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73 937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eszközbeszerzés ÁFA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15 930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15 930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EP informatikai eszközbeszerzés ÁFA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9 535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9 535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ÖV eszközbeszerzés ÁFA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48 472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48 472</w:t>
            </w:r>
          </w:p>
        </w:tc>
      </w:tr>
      <w:tr w:rsidR="00BC0CFF" w:rsidRPr="00980011" w:rsidTr="006E47EE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031030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Közterület rendjének fenntartása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beszerzés ÁFA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980011" w:rsidTr="006E47EE">
        <w:trPr>
          <w:trHeight w:val="285"/>
        </w:trPr>
        <w:tc>
          <w:tcPr>
            <w:tcW w:w="2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34 290 000</w:t>
            </w:r>
          </w:p>
        </w:tc>
      </w:tr>
      <w:tr w:rsidR="00BC0CFF" w:rsidRPr="00980011" w:rsidTr="006E47EE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</w:tr>
      <w:tr w:rsidR="00BC0CFF" w:rsidRPr="00980011" w:rsidTr="006E47EE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Hivatal épületének felújítása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27 000 000</w:t>
            </w:r>
          </w:p>
        </w:tc>
      </w:tr>
      <w:tr w:rsidR="00BC0CFF" w:rsidRPr="00980011" w:rsidTr="006E47EE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Felújítási c. előzetesen felszámított általános forgalmi adó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</w:tr>
      <w:tr w:rsidR="00BC0CFF" w:rsidRPr="00980011" w:rsidTr="006E47EE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Hivatal épületének felújítása ÁFA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7 290 000</w:t>
            </w:r>
          </w:p>
        </w:tc>
      </w:tr>
      <w:tr w:rsidR="00BC0CFF" w:rsidRPr="00980011" w:rsidTr="006E47EE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980011" w:rsidTr="006E47EE">
        <w:trPr>
          <w:trHeight w:val="285"/>
        </w:trPr>
        <w:tc>
          <w:tcPr>
            <w:tcW w:w="197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FELHALMOZÁSI KIADÁSOK ÖSSZESEN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133 350 000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133 350 000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123 165 930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80011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0011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123 165 930</w:t>
            </w:r>
          </w:p>
        </w:tc>
      </w:tr>
    </w:tbl>
    <w:p w:rsidR="00BC0CFF" w:rsidRDefault="00BC0CFF" w:rsidP="00BC0CFF">
      <w:pPr>
        <w:jc w:val="both"/>
      </w:pPr>
    </w:p>
    <w:p w:rsidR="00BC0CFF" w:rsidRDefault="00BC0CFF" w:rsidP="00BC0CFF">
      <w:pPr>
        <w:jc w:val="both"/>
      </w:pPr>
    </w:p>
    <w:p w:rsidR="00BC0CFF" w:rsidRDefault="00BC0CFF" w:rsidP="00BC0CFF">
      <w:pPr>
        <w:jc w:val="both"/>
      </w:pPr>
    </w:p>
    <w:p w:rsidR="00BC0CFF" w:rsidRDefault="00BC0CFF" w:rsidP="00BC0CFF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559"/>
        <w:gridCol w:w="171"/>
        <w:gridCol w:w="1806"/>
        <w:gridCol w:w="947"/>
        <w:gridCol w:w="104"/>
        <w:gridCol w:w="590"/>
        <w:gridCol w:w="247"/>
        <w:gridCol w:w="433"/>
        <w:gridCol w:w="515"/>
        <w:gridCol w:w="574"/>
        <w:gridCol w:w="371"/>
        <w:gridCol w:w="718"/>
        <w:gridCol w:w="229"/>
        <w:gridCol w:w="829"/>
        <w:gridCol w:w="43"/>
        <w:gridCol w:w="905"/>
        <w:gridCol w:w="190"/>
        <w:gridCol w:w="755"/>
        <w:gridCol w:w="337"/>
        <w:gridCol w:w="600"/>
        <w:gridCol w:w="492"/>
        <w:gridCol w:w="436"/>
        <w:gridCol w:w="659"/>
        <w:gridCol w:w="288"/>
        <w:gridCol w:w="820"/>
      </w:tblGrid>
      <w:tr w:rsidR="00BC0CFF" w:rsidRPr="00F61BF6" w:rsidTr="006E47EE">
        <w:trPr>
          <w:trHeight w:val="22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0C08A6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10</w:t>
            </w:r>
            <w:r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az 5/2019.(II.15.) önkormányzati rendelethez</w:t>
            </w:r>
          </w:p>
        </w:tc>
      </w:tr>
      <w:tr w:rsidR="00BC0CFF" w:rsidRPr="00F61BF6" w:rsidTr="006E47EE">
        <w:trPr>
          <w:trHeight w:val="63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61B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ÉRD MJV ÖNKORMÁNYZAT, POLGÁRMESTERI HIVATAL </w:t>
            </w:r>
            <w:proofErr w:type="gramStart"/>
            <w:r w:rsidRPr="00F61B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ÉS</w:t>
            </w:r>
            <w:proofErr w:type="gramEnd"/>
            <w:r w:rsidRPr="00F61B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INTÉZMÉNYEK</w:t>
            </w:r>
            <w:r w:rsidRPr="00F61B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2019.évi költségvetése</w:t>
            </w:r>
          </w:p>
        </w:tc>
      </w:tr>
      <w:tr w:rsidR="00BC0CFF" w:rsidRPr="00F61BF6" w:rsidTr="006E47EE">
        <w:trPr>
          <w:trHeight w:val="300"/>
        </w:trPr>
        <w:tc>
          <w:tcPr>
            <w:tcW w:w="5000" w:type="pct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F61B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69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0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4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46" w:type="pct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Intézmények</w:t>
            </w: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51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Intézmények</w:t>
            </w: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9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0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46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51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BC0CFF" w:rsidRPr="00F61BF6" w:rsidTr="006E47EE">
        <w:trPr>
          <w:trHeight w:val="615"/>
        </w:trPr>
        <w:tc>
          <w:tcPr>
            <w:tcW w:w="1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9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0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Műk. célú támog. áht-n belülről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1 391 983 865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1 391 983 865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1 461 679 149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3 816 900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1 465 496 049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Felhalm. célú támog. áht-n belülről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835 412 000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405 065 000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1 240 477 000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959 591 874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1 136 993 256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2 096 585 130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6 021 000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60 000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6 081 000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Felhalm. célú átvett pénzeszközök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1 587 599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281 178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1 868 777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6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2 227 395 865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405 065 000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2 632 460 865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2 428 879 622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1 141 151 334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3 570 030 956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Hitel-, kölcsönfelvétel áht-n kívülről - működési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61 652 269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253 595 923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315 248 192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69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4 504 450 932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94 075 918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4 598 526 850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5 000 944 814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101 050 052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5 101 994 866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26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6 731 846 797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499 140 918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7 230 987 715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7 491 476 705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1 495 797 309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8 987 274 014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8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2 227 395 865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405 065 000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2 632 460 865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2 488 944 292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1 394 466 079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3 883 410 371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4 504 450 932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94 075 918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4 598 526 850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5 002 532 413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101 331 230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5 103 863 643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6 731 846 797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499 140 918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7 230 987 715</w:t>
            </w:r>
          </w:p>
        </w:tc>
        <w:tc>
          <w:tcPr>
            <w:tcW w:w="38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7 491 476 705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1 495 797 309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8 987 274 014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269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0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4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1546" w:type="pct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Intézmények</w:t>
            </w: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1551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Intézmények</w:t>
            </w: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BC0CFF" w:rsidRPr="00F61BF6" w:rsidTr="006E47EE">
        <w:trPr>
          <w:trHeight w:val="207"/>
        </w:trPr>
        <w:tc>
          <w:tcPr>
            <w:tcW w:w="1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9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0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46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51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BC0CFF" w:rsidRPr="00F61BF6" w:rsidTr="006E47EE">
        <w:trPr>
          <w:trHeight w:val="551"/>
        </w:trPr>
        <w:tc>
          <w:tcPr>
            <w:tcW w:w="1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9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0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2 602 825 291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90 318 897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2 693 144 188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2 755 434 601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97 521 959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2 852 956 560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Munkaadókat terh. jár. és szoc. hozzájár. adó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527 543 582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17 009 175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544 552 757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569 113 184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18 513 885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587 627 069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3 413 462 256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283 404 832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3 696 867 088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3 938 623 736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1 056 169 471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4 994 793 207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369 600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369 600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47 448 014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47 448 014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23 732 220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299 757 437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323 489 657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162 615 668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60 960 000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223 575 668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168 036 779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23 834 557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191 871 336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25 400 000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25 400 000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36 166 585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36 166 585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69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6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6 731 846 797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499 140 918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7 230 987 715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7 491 476 705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1 495 797 309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8 987 274 014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Hitel-, kölcsöntörlesztés áht-n kívülre működési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6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6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6 731 846 797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499 140 918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7 230 987 715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7 491 476 705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1 495 797 309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8 987 274 014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8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6 543 831 129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438 180 918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6 982 012 047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7 287 273 341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1 471 962 752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8 759 236 093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188 015 668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60 960 000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248 975 668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204 203 364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23 834 557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228 037 921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6 731 846 797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499 140 918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7 230 987 715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7 491 476 705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1 495 797 309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8 987 274 014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8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-4 316 435 264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-33 115 918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-4 349 551 182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-4 798 329 049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-77 496 673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-4 875 825 722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78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4 316 435 264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33 115 918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4 349 551 182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4 798 329 049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77 496 673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4 875 825 722</w:t>
            </w:r>
          </w:p>
        </w:tc>
      </w:tr>
      <w:tr w:rsidR="00BC0CFF" w:rsidRPr="00F61BF6" w:rsidTr="006E47EE">
        <w:trPr>
          <w:trHeight w:val="30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8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F61BF6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1BF6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8D4945" w:rsidTr="006E47EE">
        <w:trPr>
          <w:trHeight w:val="393"/>
        </w:trPr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0CFF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  <w:p w:rsidR="00BC0CFF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  <w:p w:rsidR="00BC0CFF" w:rsidRDefault="000C08A6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11</w:t>
            </w:r>
            <w:r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az 5/2019.(II.15.) önkormányzati rendelethez</w:t>
            </w:r>
          </w:p>
          <w:p w:rsidR="00BC0CFF" w:rsidRPr="008D4945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ÉRD MEGYEI JOGÚ VÁROS ÖNKORMÁNYZAT 2019. ÉVI KÖLTSÉGVETÉSE </w:t>
            </w:r>
            <w:r w:rsidRPr="008D49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                                                                                                                                 </w:t>
            </w:r>
            <w:r w:rsidRPr="008D49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Intézmények </w:t>
            </w:r>
            <w:proofErr w:type="gramStart"/>
            <w:r w:rsidRPr="008D49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bevételei</w:t>
            </w:r>
            <w:r w:rsidRPr="008D49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                                                                                                                          </w:t>
            </w:r>
            <w:r w:rsidRPr="008D49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Adatok</w:t>
            </w:r>
            <w:proofErr w:type="gramEnd"/>
            <w:r w:rsidRPr="008D49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 Ft-ban</w:t>
            </w:r>
          </w:p>
        </w:tc>
      </w:tr>
      <w:tr w:rsidR="00BC0CFF" w:rsidRPr="000D74A9" w:rsidTr="006E47EE">
        <w:trPr>
          <w:trHeight w:val="240"/>
        </w:trPr>
        <w:tc>
          <w:tcPr>
            <w:tcW w:w="1082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Megnevezés</w:t>
            </w:r>
          </w:p>
        </w:tc>
        <w:tc>
          <w:tcPr>
            <w:tcW w:w="1965" w:type="pct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2019. évi eredeti előirányzat</w:t>
            </w:r>
          </w:p>
        </w:tc>
        <w:tc>
          <w:tcPr>
            <w:tcW w:w="1953" w:type="pct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2019. évi módosított előirányzat</w:t>
            </w:r>
          </w:p>
        </w:tc>
      </w:tr>
      <w:tr w:rsidR="00BC0CFF" w:rsidRPr="000D74A9" w:rsidTr="006E47EE">
        <w:trPr>
          <w:trHeight w:val="861"/>
        </w:trPr>
        <w:tc>
          <w:tcPr>
            <w:tcW w:w="108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Működési célú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támogatások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államháztartáson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belülről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Működési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bevételek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Működési célú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átvett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pénzeszközök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Felhalmozási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célú átvett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pénzeszközök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Finanszírozási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bevételek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Összesen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Működési célú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támogatások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államháztartáson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belülről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Működési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bevételek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Működési célú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átvett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pénzeszközök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Felhalmozási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célú átvett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pénzeszközök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Finanszírozási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bevételek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Összesen</w:t>
            </w:r>
          </w:p>
        </w:tc>
      </w:tr>
      <w:tr w:rsidR="00BC0CFF" w:rsidRPr="000D74A9" w:rsidTr="006E47EE">
        <w:trPr>
          <w:trHeight w:val="300"/>
        </w:trPr>
        <w:tc>
          <w:tcPr>
            <w:tcW w:w="108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B1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B4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B6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B7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B1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B4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B6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B7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Kötelező feladatok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1 391 983 865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835 412 000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4 504 450 932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6 731 846 797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1 461 679 149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959 591 874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6 021 000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1 587 599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5 062 597 083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7 491 476 705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Intézményi Gondnokság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1 289 417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385 100 000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2 061 273 532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2 447 662 949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5 772 043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485 267 954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40 000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240 599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2 039 969 203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2 531 289 799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Intézmény Gondnokság (saját)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352 100 000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716 177 971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1 068 277 971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451 697 511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666 451 198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1 118 148 709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Kincses Óvoda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193 274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4 500 000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551 336 029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556 029 303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214 749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5 290 678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550 285 903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555 791 330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Szivárvány Óvoda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902 869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619 158 162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620 061 031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5 060 043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188 942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625 628 177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630 877 162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Csuka Zoltán Városi Könyvtár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3 500 000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67 398 255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70 898 255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400 011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2 700 577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40 000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240 599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69 710 784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73 091 971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Szepes Gyula Művelődési Központ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193 274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25 000 000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107 203 115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132 396 389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97 240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25 390 246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127 893 141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153 380 627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dr. Romics Egészségügyi Intézmény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1 390 123 827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84 700 000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31 402 575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1 506 226 402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1 453 160 499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84 700 000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5 050 000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67 771 948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1 610 682 447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Szociális Gondozó Központ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570 621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115 612 000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827 028 058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943 210 679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2 496 067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118 746 920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931 000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1 347 000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1 004 133 858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1 127 654 845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Érdi Közterület-fenntartó Intézmény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250 000 000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1 584 746 767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1 834 746 767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250 540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270 877 000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1 950 722 074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2 221 849 614</w:t>
            </w:r>
          </w:p>
        </w:tc>
      </w:tr>
      <w:tr w:rsidR="00BC0CFF" w:rsidRPr="000D74A9" w:rsidTr="006E47EE">
        <w:trPr>
          <w:trHeight w:val="240"/>
        </w:trPr>
        <w:tc>
          <w:tcPr>
            <w:tcW w:w="10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Önként vállalt feladatok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405 065 000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94 075 918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499 140 918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3 816 900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1 136 993 256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60 000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281 178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354 645 975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1 495 797 309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Intézményi Gondnokság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1 500 000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62 191 648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63 691 648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3 816 900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1 868 256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60 000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281 178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70 579 280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76 605 614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Magyar Földrajzi Múzeum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1 500 000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62 191 648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63 691 648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3 816 900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1 868 256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60 000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281 178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70 579 280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76 605 614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Szociális Gondozó Központ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2 965 000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31 884 270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34 849 270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2 965 000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31 884 270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34 849 270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Érdi Közterület-fenntartó Intézmény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400 600 000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400 600 000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1 132 160 000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252 182 425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1 384 342 425</w:t>
            </w:r>
          </w:p>
        </w:tc>
      </w:tr>
      <w:tr w:rsidR="00BC0CFF" w:rsidRPr="000D74A9" w:rsidTr="006E47EE">
        <w:trPr>
          <w:trHeight w:val="240"/>
        </w:trPr>
        <w:tc>
          <w:tcPr>
            <w:tcW w:w="10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Feladatok Összesen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1 391 983 865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1 240 477 000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4 598 526 850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7 230 987 715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1 465 496 049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2 096 585 130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6 081 000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1 868 777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5 417 243 058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8 987 274 014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Intézményi Gondnokság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1 289 417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386 600 000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2 123 465 180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2 511 354 597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9 588 943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487 136 210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100 000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521 777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2 110 548 483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2 607 895 413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Intézmény Gondnokság (saját)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352 100 000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716 177 971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1 068 277 971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451 697 511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666 451 198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1 118 148 709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Kincses Óvoda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193 274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4 500 000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551 336 029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556 029 303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214 749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5 290 678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550 285 903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555 791 330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Szivárvány Óvoda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902 869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619 158 162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620 061 031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5 060 043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188 942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625 628 177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630 877 162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Csuka Zoltán Városi Könyvtár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3 500 000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67 398 255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70 898 255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400 011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2 700 577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40 000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240 599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69 710 784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73 091 971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Magyar Földrajzi Múzeum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1 500 000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62 191 648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63 691 648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3 816 900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1 868 256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60 000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281 178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70 579 280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76 605 614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Szepes Gyula Művelődési Központ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193 274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25 000 000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107 203 115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132 396 389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97 240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25 390 246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127 893 141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153 380 627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dr. Romics Egészségügyi Intézmény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1 390 123 827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84 700 000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31 402 575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1 506 226 402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1 453 160 499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84 700 000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5 050 000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67 771 948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1 610 682 447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Szociális Gondozó Központ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570 621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118 577 000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858 912 328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978 059 949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2 496 067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121 711 920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931 000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1 347 000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1 036 018 128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1 162 504 115</w:t>
            </w:r>
          </w:p>
        </w:tc>
      </w:tr>
      <w:tr w:rsidR="00BC0CFF" w:rsidRPr="000D74A9" w:rsidTr="006E47EE">
        <w:trPr>
          <w:trHeight w:val="240"/>
        </w:trPr>
        <w:tc>
          <w:tcPr>
            <w:tcW w:w="38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Érdi Közterület-fenntartó Intézmény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650 600 000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1 584 746 767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2 235 346 767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250 540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1 403 037 000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2 202 904 499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3 606 192 039</w:t>
            </w:r>
          </w:p>
        </w:tc>
      </w:tr>
    </w:tbl>
    <w:p w:rsidR="00BC0CFF" w:rsidRDefault="00BC0CFF" w:rsidP="00BC0CFF">
      <w:pPr>
        <w:jc w:val="both"/>
      </w:pPr>
    </w:p>
    <w:tbl>
      <w:tblPr>
        <w:tblW w:w="5439" w:type="pct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182"/>
        <w:gridCol w:w="182"/>
        <w:gridCol w:w="182"/>
        <w:gridCol w:w="39"/>
        <w:gridCol w:w="144"/>
        <w:gridCol w:w="28"/>
        <w:gridCol w:w="154"/>
        <w:gridCol w:w="1623"/>
        <w:gridCol w:w="814"/>
        <w:gridCol w:w="775"/>
        <w:gridCol w:w="897"/>
        <w:gridCol w:w="524"/>
        <w:gridCol w:w="70"/>
        <w:gridCol w:w="111"/>
        <w:gridCol w:w="600"/>
        <w:gridCol w:w="533"/>
        <w:gridCol w:w="234"/>
        <w:gridCol w:w="710"/>
        <w:gridCol w:w="50"/>
        <w:gridCol w:w="773"/>
        <w:gridCol w:w="324"/>
        <w:gridCol w:w="499"/>
        <w:gridCol w:w="499"/>
        <w:gridCol w:w="276"/>
        <w:gridCol w:w="858"/>
        <w:gridCol w:w="39"/>
        <w:gridCol w:w="601"/>
        <w:gridCol w:w="361"/>
        <w:gridCol w:w="407"/>
        <w:gridCol w:w="690"/>
        <w:gridCol w:w="77"/>
        <w:gridCol w:w="713"/>
        <w:gridCol w:w="192"/>
        <w:gridCol w:w="624"/>
        <w:gridCol w:w="101"/>
      </w:tblGrid>
      <w:tr w:rsidR="00BC0CFF" w:rsidRPr="000D74A9" w:rsidTr="006E47EE">
        <w:trPr>
          <w:gridBefore w:val="1"/>
          <w:wBefore w:w="162" w:type="pct"/>
          <w:trHeight w:val="519"/>
        </w:trPr>
        <w:tc>
          <w:tcPr>
            <w:tcW w:w="4838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CFF" w:rsidRPr="000D74A9" w:rsidRDefault="00BC0CFF" w:rsidP="00785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                                                                            </w:t>
            </w:r>
            <w:r w:rsidRPr="000D74A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ÉRD MEGYEI JOGÚ VÁROS ÖNKOR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MÁNYZAT 2019. ÉVI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KÖLTSÉGVETÉSE                   </w:t>
            </w:r>
            <w:r w:rsidR="000C08A6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hu-HU"/>
              </w:rPr>
              <w:t>4</w:t>
            </w:r>
            <w:r w:rsidR="000C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12</w:t>
            </w:r>
            <w:r w:rsidR="000C08A6"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.</w:t>
            </w:r>
            <w:proofErr w:type="gramEnd"/>
            <w:r w:rsidR="000C08A6"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melléklet </w:t>
            </w:r>
            <w:r w:rsidR="000C0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az 5/2019.(II.15.) önkormányzati rendelethez</w:t>
            </w:r>
            <w:r w:rsidR="000C08A6" w:rsidRPr="000D7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0D74A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br/>
              <w:t>Intézmények kiadásai</w:t>
            </w:r>
          </w:p>
        </w:tc>
      </w:tr>
      <w:tr w:rsidR="00BC0CFF" w:rsidRPr="000D74A9" w:rsidTr="006E47EE">
        <w:trPr>
          <w:gridBefore w:val="1"/>
          <w:wBefore w:w="162" w:type="pct"/>
          <w:trHeight w:val="300"/>
        </w:trPr>
        <w:tc>
          <w:tcPr>
            <w:tcW w:w="4838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0D74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985" w:type="pct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Megnevezés</w:t>
            </w:r>
          </w:p>
        </w:tc>
        <w:tc>
          <w:tcPr>
            <w:tcW w:w="1979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2019. évi eredeti előirányzat</w:t>
            </w:r>
          </w:p>
        </w:tc>
        <w:tc>
          <w:tcPr>
            <w:tcW w:w="2002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2019. évi módosított előirányzat</w:t>
            </w:r>
          </w:p>
        </w:tc>
      </w:tr>
      <w:tr w:rsidR="00BC0CFF" w:rsidRPr="000D74A9" w:rsidTr="006E47EE">
        <w:trPr>
          <w:gridAfter w:val="1"/>
          <w:wAfter w:w="34" w:type="pct"/>
          <w:trHeight w:val="915"/>
        </w:trPr>
        <w:tc>
          <w:tcPr>
            <w:tcW w:w="985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Személyi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juttatások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összesen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Munkaadókat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terhelő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járulékok és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szociális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hozzájárulási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adó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Dologi kiadások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Ellátottak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pénzbeli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juttatásai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Egyéb működési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célú kiadások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Beruházások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Felújítások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Összesen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Személyi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juttatások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összesen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Munkaadókat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terhelő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járulékok és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szociális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hozzájárulási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adó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Dologi kiadások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Ellátottak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pénzbeli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juttatásai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Egyéb működési </w:t>
            </w: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célú kiadások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Beruházások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Felújítások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Összesen</w:t>
            </w:r>
          </w:p>
        </w:tc>
      </w:tr>
      <w:tr w:rsidR="00BC0CFF" w:rsidRPr="000D74A9" w:rsidTr="006E47EE">
        <w:trPr>
          <w:gridAfter w:val="1"/>
          <w:wAfter w:w="34" w:type="pct"/>
          <w:trHeight w:val="149"/>
        </w:trPr>
        <w:tc>
          <w:tcPr>
            <w:tcW w:w="985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K3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K4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K5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K7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K1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K2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K4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K5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0D74A9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K7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Kötelező feladatok</w:t>
            </w:r>
          </w:p>
        </w:tc>
        <w:tc>
          <w:tcPr>
            <w:tcW w:w="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2 602 825 291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527 543 582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3 413 462 256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162 615 668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25 400 000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6 731 846 797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2 755 434 601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569 113 184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3 938 623 736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369 600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23 732 220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168 036 779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36 166 585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7 491 476 705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Intézményi Gondnokság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972 161 400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199 819 621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1 246 465 260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29 216 668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2 447 662 949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994 370 966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203 889 123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1 296 415 004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425 688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36 189 018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2 531 289 799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5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Intézmény Gondnokság (saját)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31 509 416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5 892 555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1 030 241 000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635 000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1 068 277 971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38 495 416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7 099 896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1 070 775 068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5 772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1 772 557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1 118 148 709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5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Kincses Óvoda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402 312 346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83 530 029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62 320 260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7 866 668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556 029 303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403 209 273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83 886 495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60 555 716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17 449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8 122 397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555 791 330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5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Szivárvány Óvoda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450 104 504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93 542 527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65 779 000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10 635 000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620 061 031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459 803 327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95 478 839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67 607 522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189 982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7 797 492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630 877 162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5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Csuka Zoltán Városi Könyvtár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40 097 460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7 605 795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14 060 000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9 135 000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70 898 255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38 267 393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7 357 460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11 949 187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9 125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15 508 806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73 091 971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5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Szepes Gyula Művelődési Központ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48 137 674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9 248 715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74 065 000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945 000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132 396 389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54 595 557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10 066 433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85 527 511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203 360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2 987 766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153 380 627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dr. Romics Egészségügyi Intézmény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689 779 416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139 953 140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649 823 846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26 670 000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1 506 226 402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721 709 520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146 031 616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715 521 311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27 420 000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1 610 682 447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Szociális Gondozó Központ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532 665 332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105 939 437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294 523 910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10 082 000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943 210 679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652 852 372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131 108 103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314 549 633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369 600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1 062 791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23 822 761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3 889 585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1 127 654 845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Érdi Közterület-fenntartó Intézmény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408 219 143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81 831 384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1 222 649 240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96 647 000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25 400 000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1 834 746 767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386 501 743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88 084 342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1 612 137 788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22 243 741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80 605 000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32 277 000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2 221 849 614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9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Önként vállalt feladatok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90 318 897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17 009 175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283 404 832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47 448 014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60 960 000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499 140 918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97 521 959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18 513 885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1 056 169 471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299 757 437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23 834 557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1 495 797 309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Intézményi Gondnokság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37 042 213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7 046 435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18 968 000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635 000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63 691 648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44 245 275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8 551 145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22 632 639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126 998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1 049 557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76 605 614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5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Magyar Földrajzi Múzeum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37 042 213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7 046 435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18 968 000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635 000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63 691 648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44 245 275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8 551 145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22 632 639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126 998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1 049 557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76 605 614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Szociális Gondozó Központ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19 620 000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3 668 940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11 560 330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34 849 270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19 620 000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3 668 940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11 560 330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34 849 270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Érdi Közterület-fenntartó Intézmény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33 656 684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6 293 800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252 876 502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47 448 014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60 325 000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400 600 000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33 656 684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6 293 800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1 021 976 502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299 630 439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22 785 000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1 384 342 425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9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Feladatok Összesen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2 693 144 188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544 552 757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3 696 867 088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47 448 014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223 575 668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25 400 000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7 230 987 715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2 852 956 560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587 627 069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4 994 793 207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369 600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323 489 657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191 871 336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36 166 585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8 987 274 014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Intézményi Gondnokság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1 009 203 613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206 866 056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1 265 433 260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29 851 668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2 511 354 597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1 038 616 241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212 440 268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1 319 047 643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552 686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37 238 575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2 607 895 413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5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Intézmény Gondnokság (saját)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31 509 416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5 892 555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1 030 241 000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635 000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1 068 277 971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38 495 416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7 099 896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1 070 775 068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5 772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1 772 557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1 118 148 709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5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Kincses Óvoda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402 312 346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83 530 029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62 320 260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7 866 668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556 029 303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403 209 273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83 886 495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60 555 716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17 449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8 122 397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555 791 330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Szivárvány Óvoda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450 104 504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93 542 527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65 779 000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10 635 000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620 061 031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459 803 327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95 478 839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67 607 522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189 982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7 797 492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630 877 162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Csuka Zoltán Városi Könyvtár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40 097 460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7 605 795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14 060 000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9 135 000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70 898 255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38 267 393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7 357 460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11 949 187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9 125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15 508 806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73 091 971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Magyar Földrajzi Múzeum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37 042 213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7 046 435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18 968 000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635 000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63 691 648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44 245 275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8 551 145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22 632 639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126 998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1 049 557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76 605 614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Szepes Gyula Művelődési Központ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48 137 674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9 248 715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74 065 000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945 000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132 396 389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54 595 557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10 066 433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85 527 511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203 360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2 987 766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153 380 627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dr. Romics Egészségügyi Intézmény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689 779 416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139 953 140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649 823 846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26 670 000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1 506 226 402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721 709 520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146 031 616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715 521 311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27 420 000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1 610 682 447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Szociális Gondozó Központ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552 285 332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109 608 377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306 084 240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10 082 000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978 059 949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672 472 372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134 777 043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326 109 963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369 600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1 062 791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23 822 761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3 889 585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1 162 504 115</w:t>
            </w:r>
          </w:p>
        </w:tc>
      </w:tr>
      <w:tr w:rsidR="00BC0CFF" w:rsidRPr="000D74A9" w:rsidTr="006E47EE">
        <w:trPr>
          <w:gridAfter w:val="1"/>
          <w:wAfter w:w="34" w:type="pct"/>
          <w:trHeight w:val="240"/>
        </w:trPr>
        <w:tc>
          <w:tcPr>
            <w:tcW w:w="35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3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Érdi Közterület-fenntartó Intézmény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441 875 827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88 125 184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1 475 525 742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47 448 014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156 972 000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25 400 000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2 235 346 767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420 158 427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94 378 142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2 634 114 290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321 874 180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103 390 000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32 277 000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0D74A9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0D74A9"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3 606 192 039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25"/>
        </w:trPr>
        <w:tc>
          <w:tcPr>
            <w:tcW w:w="4596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E01089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13</w:t>
            </w:r>
            <w:r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az 5/2019.(II.15.) önkormányzati rendelethez</w:t>
            </w:r>
          </w:p>
        </w:tc>
      </w:tr>
      <w:tr w:rsidR="00BC0CFF" w:rsidRPr="00A958BA" w:rsidTr="006E47EE">
        <w:trPr>
          <w:gridBefore w:val="1"/>
          <w:gridAfter w:val="2"/>
          <w:wBefore w:w="162" w:type="pct"/>
          <w:wAfter w:w="242" w:type="pct"/>
          <w:trHeight w:val="630"/>
        </w:trPr>
        <w:tc>
          <w:tcPr>
            <w:tcW w:w="4596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ÉRD MEGYEI JOGÚ VÁROS ÖNKORMÁNYZAT 2019. ÉVI KÖLTSÉGVETÉSE - KIADÁSOK</w:t>
            </w:r>
            <w:r w:rsidRPr="00A958B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</w:r>
            <w:proofErr w:type="gramStart"/>
            <w:r w:rsidRPr="00A958B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Intézmények  Felhalmozási</w:t>
            </w:r>
            <w:proofErr w:type="gramEnd"/>
            <w:r w:rsidRPr="00A958B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</w:t>
            </w:r>
          </w:p>
        </w:tc>
      </w:tr>
      <w:tr w:rsidR="00BC0CFF" w:rsidRPr="00A958BA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4596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A958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Adatok  Ft-ban</w:t>
            </w:r>
            <w:proofErr w:type="gramEnd"/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40"/>
        </w:trPr>
        <w:tc>
          <w:tcPr>
            <w:tcW w:w="294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8D49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Rovatszám</w:t>
            </w: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Intézmény</w:t>
            </w:r>
          </w:p>
        </w:tc>
        <w:tc>
          <w:tcPr>
            <w:tcW w:w="1566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8D49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370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8D49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367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8D49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589"/>
        </w:trPr>
        <w:tc>
          <w:tcPr>
            <w:tcW w:w="294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6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8D49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8D49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</w:t>
            </w: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8D49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8D49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8D49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8D49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</w:t>
            </w: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8D49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8D4945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1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162 615 668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60 960 000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223 575 668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168 036 779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23 834 557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191 871 336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5 514 000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5 514 000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dr. Romics Egészségügyi Intézmény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1 150 000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1 150 000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Licence díj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1 150 000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1 150 000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2 464 000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2 464 000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FOKI Ügyviteli rendszer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2 464 000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2 464 000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1 900 000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1 900 000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Temető-megrendelő és szerződésnyilvántartó szoftver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1 900 000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Ingatlanok beszerzése, létesítése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Telephely gázvezetés kiépítése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6 850 000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6 850 000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Utasváró Budai út 9.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650 000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650 000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9 566 540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9 566 540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13 006 745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283 457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13 290 202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1 716 540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1 716 540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4 205 838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283 457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4 489 295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Intézmény Gondnokság (saját)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1 232 146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1 232 146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informatikai eszközbeszerzés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1 232 146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1 232 146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Kincses Óvoda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275 590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275 590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230 660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230 660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informatikai eszköz beszerzés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275 590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275 590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230 660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230 660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Szivárvány Óvoda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196 850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196 850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249 200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249 200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informatikai eszköz beszerzés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196 850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196 850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249 200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249 200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4" w:type="pct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Csuka Zoltán Városi Könyvtár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1 066 732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1 066 732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informatikai eszközbeszerzés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801 600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801 600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Kötelezettséggel terhelt maradvány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265 132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265 132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Magyar Földrajzi Múzeum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283 457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283 457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eszk.besz. SZJA 1%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283 457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283 457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Szepes Gyula Művelődési Központ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244 100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244 100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1 427 100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1 427 100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informatikai eszközbeszerzés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244 100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244 100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1 427 100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1 427 100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dr. Romics Egészségügyi Intézmény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2 226 000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2 226 000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eszközbeszerzés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2 226 000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2 226 000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1 850 000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1 850 000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3 474 907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3 474 907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eszközök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1 558 805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1 558 805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KAB-KEF pályázat nyomtató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66 102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66 102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Nyomtatók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Projektor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Számítógép</w:t>
            </w:r>
            <w:proofErr w:type="gramStart"/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,laptop</w:t>
            </w:r>
            <w:proofErr w:type="gramEnd"/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3 100 000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3 100 000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beruházás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2 210 000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2 210 000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informatikai beruházás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890 000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890 000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89 376 557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48 000 000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137 376 557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106 112 115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18 512 092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124 624 207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22 187 973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22 687 973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26 387 072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572 092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26 959 164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Intézmény Gondnokság (saját)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163 567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163 567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kisértékű tárgyieszközbeszerzés (2db irodaszék)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163 567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163 567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Kincses Óvoda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5 918 573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5 918 573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6 164 916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6 164 916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tárgyieszköz beszerzés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2 409 449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2 409 449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2 454 379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2 454 379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Kisérétkű egyéb tárgyieszköz beszerzés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359 518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359 518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560 931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560 931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Kisérétkű tárgyieszköz beszerzés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3 149 606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3 149 606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3 149 606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3 149 606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Szivárvány Óvoda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8 177 166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8 177 166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5 890 560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5 890 560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tárgyieszköz beszerzés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egyéb tárgyieszköz beszerzés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303 150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303 150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303 150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303 150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Tárgyieszköz beszerzés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1 650 402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1 650 402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4" w:type="pct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Csuka Zoltán Városi Könyvtár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7 592 234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7 592 234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13 242 550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13 242 550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egyéb tárgyieszköz beszerzés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1 117 284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1 117 284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859 995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859 995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Könyvbeszerzés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6 474 950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6 474 950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12 317 202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12 317 202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Kötelezettséggel terhelt maradvány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65 353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65 353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Magyar Földrajzi Múzeum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572 092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572 092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egyéb tárgyieszköz beszerzés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400 128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400 128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Kötelezettséggel terhelt maradvány SZJA 1%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171 964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171 964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Szepes Gyula Művelődési Központ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925 479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925 479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egyéb tárgyieszköz beszerzés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925 479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925 479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dr. Romics Egészségügyi Intézmény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18 214 551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18 214 551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Tárgyieszköz beszerzés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18 214 551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18 214 551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6 088 584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6 088 584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13 202 492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13 202 492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2019-2020-KMR-238 pélyézati eszközök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331 315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331 315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Bútor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CSÁO Kzaáncsere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2 570 715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2 570 715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eszközök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2 027 560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2 027 560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409 735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409 735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I-008-3/2019 Dizseri Habilitációs Kp.támogatás eszközök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Idősellátás klíma beszerzés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1 589 600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1 589 600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Idősellátás légfertőtlenítő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1 944 000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1 944 000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Iratmegsemmisítő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Járművek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1 811 024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1 811 024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1 811 024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1 811 024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KAB-KEF pályázat egyéb eszköz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170 119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170 119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Mentálhigiénés és gyógyászati eszközök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Porszívó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Támogato szolg.gk.II.részlet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pct"/>
            <w:gridSpan w:val="10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41 100 000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47 500 000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88 600 000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48 308 000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17 940 000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66 248 000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2018.évi tárgyieszköz besz.(tuskómaró)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4 990 000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4 990 000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2018.évi tárgyieszköz besz.(útépítési eszk.)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2 218 000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2 218 000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4x4 Kisteherautó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Árokásó rakodó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Aszfalt maró</w:t>
            </w:r>
            <w:proofErr w:type="gramEnd"/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adapter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Döngölő béka (2db)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Forgó-kotró bontó</w:t>
            </w:r>
            <w:proofErr w:type="gramEnd"/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kalapács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Fűkasza (4db)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Fűnyíró (2db)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Hulladékgyűjtők cseréje I.szakasz Temető (10db)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Ipari redőnykapu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1 483 000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1 483 000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gép</w:t>
            </w:r>
            <w:proofErr w:type="gramStart"/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,berendezés</w:t>
            </w:r>
            <w:proofErr w:type="gramEnd"/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2 300 000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Kisteherautók beszerzése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Kistraktorok beszerzése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Láncfűrész (2db)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800 000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Lombfújú (2db)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Páncélszekrény pénztár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355 000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355 000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Sorompó telephely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305 000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305 000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Stabilo gurulós állvány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440 000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440 000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Teherautó (2db)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Beruházási c. előzetesen felszámított általános forgalmi adó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33 672 571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12 960 000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46 632 571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35 903 919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5 039 008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40 942 927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5 312 155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5 447 155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5 596 108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194 008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5 790 116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Intézmény Gondnokság (saját)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376 844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376 844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kisértékű tárgyieszközbeszerzés (2db irodaszék)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28 417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28 417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informatikai eszközbeszerzés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348 427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348 427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Kincses Óvoda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1 672 505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1 672 505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1 726 821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1 726 821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tárgyieszköz beszerzés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650 551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650 551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650 551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650 551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Kisérétkű egyéb tárgyieszköz beszerzés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97 150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97 150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151 466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151 466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Kisérétkű tárgyieszköz beszerzés áfa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850 394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850 394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850 394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850 394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informatikai eszköz beszerzés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74 410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74 410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74 410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74 410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4" w:type="pct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Szivárvány Óvoda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2 260 984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2 260 984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1 657 732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1 657 732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tárgyieszköz beszerzés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egyéb tárgyieszköz beszerzés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81 850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81 850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81 850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81 850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informatikai eszköz beszerzés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53 150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53 150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67 284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67 284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Tárgyieszköz beszerzés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445 606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445 606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Csuka Zoltán Városi Könyvtár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1 042 766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1 042 766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1 199 524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1 199 524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egyéb tárgyieszköz beszerzés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301 667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301 667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303 784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303 784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informatikai eszközbeszerzés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216 432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216 432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Könyvbeszerzés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606 099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606 099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661 663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661 663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Kötelezettséggel terhelt maradvány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17 645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17 645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Magyar Földrajzi Múzeum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194 008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194 008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eszk.besz. SZJA 1%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43 023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43 023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egyéb tárgyieszköz beszerzés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147 578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147 578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Kötelezettséggel terhelt maradvány SZJA 1%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3 407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3 407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Szepes Gyula Művelődési Központ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200 900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200 900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635 187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635 187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egyéb tárgyieszköz beszerzés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249 877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249 877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informatikai eszközbeszerzés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65 900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65 900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385 310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385 310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dr. Romics Egészségügyi Intézmény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5 670 000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5 670 000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5 829 449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5 829 449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eszközbeszerzés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601 020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601 020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Licence díj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310 500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310 500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Tárgyieszköz beszerzés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4 917 929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4 917 929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2 143 416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2 143 416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4 681 362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4 681 362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2019-2020-KMR-238 pélyézati eszközök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89 456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89 456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Bútor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CSÁO Kzaáncsere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694 093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694 093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eszközök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547 440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547 440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253 163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253 163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FOKI Ügyviteli rendszer áfa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665 280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665 280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I-008-3/2019 Dizseri Habilitációs Kp.támogatás eszközök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Idősellátás légfertőtlenítő áfa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524 880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524 880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eszközök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220 719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220 719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Iratmegsemmisítő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Járművek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488 976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488 976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488 976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488 976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KAB-KEF pályázat egyéb eszköz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45 932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45 932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KAB-KEF pályázat nyomtató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17 847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17 847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Mentálhigiénés és gyógyászati eszközök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378 000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Nyomtatók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121 500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Porszívó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Projektor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Számítógép</w:t>
            </w:r>
            <w:proofErr w:type="gramStart"/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,laptop</w:t>
            </w:r>
            <w:proofErr w:type="gramEnd"/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Támogato szolg.gk.II.részlet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574 016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574 016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20 547 000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12 825 000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33 372 000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19 797 000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4 845 000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24 642 000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2018.évi tárgyieszköz besz.(tuskómaró)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2018.évi tárgyieszköz besz.(útépítési eszk.)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4x4 Kisteherautó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2 025 000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2 025 000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Árokásó rakodó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Aszfalt maró</w:t>
            </w:r>
            <w:proofErr w:type="gramEnd"/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adapter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2 700 000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2 700 000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Döngölő béka (2db)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405 000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405 000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405 000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405 000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Forgó-kotró bontó</w:t>
            </w:r>
            <w:proofErr w:type="gramEnd"/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kalapács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Fűkasza (4db)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11 800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11 800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Fűnyíró (2db)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Hulladékgyűjtők cseréje I.szakasz Temető (10db)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beruházás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593 300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593 300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Ipari redőnykapu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401 000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401 000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gép</w:t>
            </w:r>
            <w:proofErr w:type="gramStart"/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,berendezés</w:t>
            </w:r>
            <w:proofErr w:type="gramEnd"/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634 000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634 000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Kisértékű informatikai beruházás áfa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243 700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243 700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Kisteherautók beszerzése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4 050 000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4 050 000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Kistraktorok beszerzése áfa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4 050 000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4 050 000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Láncfűrész (2db)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216 000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216 000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216 000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216 000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Lombfújú (2db)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Páncélszekrény pénztár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95 850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95 850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Sorompó telephely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82 350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82 350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Stabilo gurulós állvány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120 000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Teherautó (2db)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9 450 000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9 450 000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Telephely gázvezetés kiépítése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4 823 500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4 823 500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Temető-megrendelő és szerződésnyilvántartó szoftver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513 000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513 000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Utasváró Budai út 9.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175 500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175 500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1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25 400 000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25 400 000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36 166 585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36 166 585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28 659 913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28 659 913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3 659 913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3 659 913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Habilitáció Tolókapu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796 425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796 425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Hajléktalan szálló elektromos tápellátás bővítése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293 488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293 488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Idősotthon elektromos hálózat felújítása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2 570 000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2 570 000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Műfüves pályák felújítása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Tusculanum Óvoda játszótér felújítása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Felújítási c. előzetesen felszámított általános forgalmi adó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7 506 672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7 506 672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229 672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229 672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Habilitáció Tolókapu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215 035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215 035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Hajléktalan szálló elektromos tápellátás bővítése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14 637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14 637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7 277 000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7 277 000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Műfüves pályák felújítása áfa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527 000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527 000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300"/>
        </w:trPr>
        <w:tc>
          <w:tcPr>
            <w:tcW w:w="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7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Tusculanum Óvoda játszótér felújítása áfa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</w:tr>
      <w:tr w:rsidR="00BC0CFF" w:rsidRPr="008D4945" w:rsidTr="006E47EE">
        <w:trPr>
          <w:gridBefore w:val="1"/>
          <w:gridAfter w:val="2"/>
          <w:wBefore w:w="162" w:type="pct"/>
          <w:wAfter w:w="242" w:type="pct"/>
          <w:trHeight w:val="285"/>
        </w:trPr>
        <w:tc>
          <w:tcPr>
            <w:tcW w:w="180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FELHALMOZÁSI KIADÁSOK ÖSSZESEN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188 015 668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60 960 000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248 975 668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204 203 364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23 834 557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8D4945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4945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228 037 921</w:t>
            </w:r>
          </w:p>
        </w:tc>
      </w:tr>
    </w:tbl>
    <w:p w:rsidR="00BC0CFF" w:rsidRDefault="00BC0CFF" w:rsidP="00BC0CFF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4958"/>
        <w:gridCol w:w="707"/>
        <w:gridCol w:w="1372"/>
        <w:gridCol w:w="1318"/>
        <w:gridCol w:w="1205"/>
        <w:gridCol w:w="1372"/>
        <w:gridCol w:w="1318"/>
        <w:gridCol w:w="1202"/>
      </w:tblGrid>
      <w:tr w:rsidR="00BC0CFF" w:rsidRPr="00A958BA" w:rsidTr="006E47EE">
        <w:trPr>
          <w:trHeight w:val="22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E01089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14</w:t>
            </w:r>
            <w:r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az 5/2019.(II.15.) önkormányzati rendelethez</w:t>
            </w:r>
          </w:p>
        </w:tc>
      </w:tr>
      <w:tr w:rsidR="00BC0CFF" w:rsidRPr="00A958BA" w:rsidTr="006E47EE">
        <w:trPr>
          <w:trHeight w:val="63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958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ÉRD MEGYEI JOGÚ VÁROS ÖNKORMÁNYZAT 2019. ÉVI KÖLTSÉGVETÉSE</w:t>
            </w:r>
            <w:r w:rsidRPr="00A958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Önkormányzat által folyósított ellátások kiadásai</w:t>
            </w:r>
          </w:p>
        </w:tc>
      </w:tr>
      <w:tr w:rsidR="00BC0CFF" w:rsidRPr="00A958BA" w:rsidTr="006E47EE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A958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BC0CFF" w:rsidRPr="00A958BA" w:rsidTr="006E47EE">
        <w:trPr>
          <w:trHeight w:val="300"/>
        </w:trPr>
        <w:tc>
          <w:tcPr>
            <w:tcW w:w="199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Rovat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3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37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BC0CFF" w:rsidRPr="00A958BA" w:rsidTr="006E47EE">
        <w:trPr>
          <w:trHeight w:val="600"/>
        </w:trPr>
        <w:tc>
          <w:tcPr>
            <w:tcW w:w="199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BC0CFF" w:rsidRPr="00A958BA" w:rsidTr="006E47EE">
        <w:trPr>
          <w:trHeight w:val="285"/>
        </w:trPr>
        <w:tc>
          <w:tcPr>
            <w:tcW w:w="1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108 075 000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148 075 000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120 565 942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27 888 440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148 454 382</w:t>
            </w:r>
          </w:p>
        </w:tc>
      </w:tr>
      <w:tr w:rsidR="00BC0CFF" w:rsidRPr="00A958BA" w:rsidTr="006E47EE">
        <w:trPr>
          <w:trHeight w:val="285"/>
        </w:trPr>
        <w:tc>
          <w:tcPr>
            <w:tcW w:w="1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Családi támogatások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9 507 500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9 507 500</w:t>
            </w:r>
          </w:p>
        </w:tc>
      </w:tr>
      <w:tr w:rsidR="00BC0CFF" w:rsidRPr="00A958BA" w:rsidTr="006E47EE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Gyermekvédelmi pénzbeli és természetbeni támogatás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9 507 500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9 507 500</w:t>
            </w:r>
          </w:p>
        </w:tc>
      </w:tr>
      <w:tr w:rsidR="00BC0CFF" w:rsidRPr="00A958BA" w:rsidTr="006E47EE">
        <w:trPr>
          <w:trHeight w:val="285"/>
        </w:trPr>
        <w:tc>
          <w:tcPr>
            <w:tcW w:w="1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Intézményi ellátottak pénzbeli juttatásai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</w:tr>
      <w:tr w:rsidR="00BC0CFF" w:rsidRPr="00A958BA" w:rsidTr="006E47EE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094260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Bursa Hungarica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A958BA" w:rsidTr="006E47EE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Esélyteremtő, tanulmányi ösztöndíj középiskolai 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általános iskolai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</w:tr>
      <w:tr w:rsidR="00BC0CFF" w:rsidRPr="00A958BA" w:rsidTr="006E47EE">
        <w:trPr>
          <w:trHeight w:val="285"/>
        </w:trPr>
        <w:tc>
          <w:tcPr>
            <w:tcW w:w="1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nem intézményi ellátások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108 075 000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113 075 000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111 058 442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2 888 440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113 946 882</w:t>
            </w:r>
          </w:p>
        </w:tc>
      </w:tr>
      <w:tr w:rsidR="00BC0CFF" w:rsidRPr="00A958BA" w:rsidTr="006E47EE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100 évesek támogatása - pénzbeli támogatása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2 200 000</w:t>
            </w:r>
          </w:p>
        </w:tc>
      </w:tr>
      <w:tr w:rsidR="00BC0CFF" w:rsidRPr="00A958BA" w:rsidTr="006E47EE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Gyermekétkeztetéshez kapcsolódó </w:t>
            </w:r>
            <w:proofErr w:type="gramStart"/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település támogatás</w:t>
            </w:r>
            <w:proofErr w:type="gramEnd"/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140 000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140 000</w:t>
            </w:r>
          </w:p>
        </w:tc>
      </w:tr>
      <w:tr w:rsidR="00BC0CFF" w:rsidRPr="00A958BA" w:rsidTr="006E47EE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Köztemetés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2 477 000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2 477 000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BC0CFF" w:rsidRPr="00A958BA" w:rsidTr="006E47EE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Lakhatáshoz kapcsolódó rendszeres kiadások viseléséhez 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nyújtott települési tám.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23 200 000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23 200 000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22 600 000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22 600 000</w:t>
            </w:r>
          </w:p>
        </w:tc>
      </w:tr>
      <w:tr w:rsidR="00BC0CFF" w:rsidRPr="00A958BA" w:rsidTr="006E47EE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lakhatási kiadásokhoz kapcsolódó hátralékot felhalmozó 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szem.r. nyújtott tel.tám.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5 800 000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5 800 000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</w:tr>
      <w:tr w:rsidR="00BC0CFF" w:rsidRPr="00A958BA" w:rsidTr="006E47EE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Pénzb. rendk. tel. tám.-csatorna rákötési támogatás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BC0CFF" w:rsidRPr="00A958BA" w:rsidTr="006E47EE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Pénzb. rendk. tel. tám.-gyermek neveléséhez kapcsolódó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1 600 000</w:t>
            </w:r>
          </w:p>
        </w:tc>
      </w:tr>
      <w:tr w:rsidR="00BC0CFF" w:rsidRPr="00A958BA" w:rsidTr="006E47EE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Pénzb. rendk. tel. tám.-temetési hozzájárulás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</w:tr>
      <w:tr w:rsidR="00BC0CFF" w:rsidRPr="00A958BA" w:rsidTr="006E47EE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Pénzb. rendk. tel. tám.-tüzelőtámogatás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</w:tr>
      <w:tr w:rsidR="00BC0CFF" w:rsidRPr="00A958BA" w:rsidTr="006E47EE">
        <w:trPr>
          <w:trHeight w:val="300"/>
        </w:trPr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Pénzb</w:t>
            </w:r>
            <w:proofErr w:type="gramStart"/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.rendk</w:t>
            </w:r>
            <w:proofErr w:type="gramEnd"/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tel tám.-tankönyv, tanszer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BC0CFF" w:rsidRPr="00A958BA" w:rsidTr="006E47EE">
        <w:trPr>
          <w:trHeight w:val="300"/>
        </w:trPr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Pénzbeli rendkívüli telep. tám. - VISMAIOR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688 440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688 440</w:t>
            </w:r>
          </w:p>
        </w:tc>
      </w:tr>
      <w:tr w:rsidR="00BC0CFF" w:rsidRPr="00A958BA" w:rsidTr="006E47EE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pénzbeli rendkívüli települési támogatás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</w:tr>
      <w:tr w:rsidR="00BC0CFF" w:rsidRPr="00A958BA" w:rsidTr="006E47EE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Települési tám. / Szemétszállítás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8 800 000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8 800 000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16 000 000</w:t>
            </w:r>
          </w:p>
        </w:tc>
      </w:tr>
      <w:tr w:rsidR="00BC0CFF" w:rsidRPr="00A958BA" w:rsidTr="006E47EE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Települési tám./ 18. évét betöltött tartósbeteg 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hozzátrat. ápolását végző sz.nek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29 000 000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29 000 000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26 900 000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26 900 000</w:t>
            </w:r>
          </w:p>
        </w:tc>
      </w:tr>
      <w:tr w:rsidR="00BC0CFF" w:rsidRPr="00A958BA" w:rsidTr="006E47EE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Települési tám./ gyógyszerkiadások viseléséhez 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bnyújtott telep. tám.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8 798 000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8 798 000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9 000 000</w:t>
            </w:r>
          </w:p>
        </w:tc>
      </w:tr>
      <w:tr w:rsidR="00BC0CFF" w:rsidRPr="00A958BA" w:rsidTr="006E47EE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Természetbeni renk. tel. tám - élelmiszerutalvány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BC0CFF" w:rsidRPr="00A958BA" w:rsidTr="006E47EE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Természetbeni renk. tel. tám - gyermekétkeztetési 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térítési díj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3 018 442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3 018 442</w:t>
            </w:r>
          </w:p>
        </w:tc>
      </w:tr>
      <w:tr w:rsidR="00BC0CFF" w:rsidRPr="00A958BA" w:rsidTr="006E47EE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Természetbeni renk. tel. tám - tanszer, tankönyv tám.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A958BA" w:rsidTr="006E47EE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Természetbeni renk.tel.tám - gyermekek intézményi 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térítési díja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</w:tr>
    </w:tbl>
    <w:p w:rsidR="00BC0CFF" w:rsidRDefault="00BC0CFF" w:rsidP="00BC0CFF">
      <w:pPr>
        <w:jc w:val="both"/>
      </w:pPr>
    </w:p>
    <w:p w:rsidR="00BC0CFF" w:rsidRDefault="00BC0CFF" w:rsidP="00BC0CFF">
      <w:pPr>
        <w:jc w:val="both"/>
      </w:pPr>
    </w:p>
    <w:p w:rsidR="00BC0CFF" w:rsidRDefault="00BC0CFF" w:rsidP="00BC0CFF">
      <w:pPr>
        <w:jc w:val="both"/>
      </w:pPr>
    </w:p>
    <w:p w:rsidR="00BC0CFF" w:rsidRDefault="00BC0CFF" w:rsidP="00BC0CFF">
      <w:pPr>
        <w:jc w:val="both"/>
      </w:pPr>
    </w:p>
    <w:p w:rsidR="00BC0CFF" w:rsidRDefault="00BC0CFF" w:rsidP="00BC0CFF">
      <w:pPr>
        <w:jc w:val="both"/>
      </w:pPr>
    </w:p>
    <w:p w:rsidR="00BC0CFF" w:rsidRDefault="00BC0CFF" w:rsidP="00BC0CFF">
      <w:pPr>
        <w:jc w:val="both"/>
      </w:pPr>
    </w:p>
    <w:p w:rsidR="00BC0CFF" w:rsidRDefault="00BC0CFF" w:rsidP="00BC0CFF">
      <w:pPr>
        <w:jc w:val="both"/>
      </w:pPr>
    </w:p>
    <w:p w:rsidR="00BC0CFF" w:rsidRDefault="00BC0CFF" w:rsidP="00BC0CFF">
      <w:pPr>
        <w:jc w:val="both"/>
      </w:pPr>
    </w:p>
    <w:p w:rsidR="00BC0CFF" w:rsidRDefault="00BC0CFF" w:rsidP="00BC0CFF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331"/>
        <w:gridCol w:w="331"/>
        <w:gridCol w:w="331"/>
        <w:gridCol w:w="5229"/>
        <w:gridCol w:w="664"/>
        <w:gridCol w:w="1160"/>
        <w:gridCol w:w="1109"/>
        <w:gridCol w:w="1007"/>
        <w:gridCol w:w="1307"/>
        <w:gridCol w:w="1213"/>
        <w:gridCol w:w="1106"/>
      </w:tblGrid>
      <w:tr w:rsidR="00BC0CFF" w:rsidRPr="00A958BA" w:rsidTr="006E47EE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CFF" w:rsidRPr="00A958BA" w:rsidRDefault="00BC0CFF" w:rsidP="00E01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                                                                           </w:t>
            </w:r>
            <w:r w:rsidRPr="00A958B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ÉRD MEGYEI JOGÚ VÁROS ÖNKO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RMÁNYZAT 2019. ÉVI </w:t>
            </w:r>
            <w:proofErr w:type="gramStart"/>
            <w:r w:rsidR="00E0108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KÖLTSÉGVETÉSE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 w:rsidR="00E0108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hu-HU"/>
              </w:rPr>
              <w:t>4</w:t>
            </w:r>
            <w:r w:rsidR="00E0108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15</w:t>
            </w:r>
            <w:r w:rsidR="00E01089"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.</w:t>
            </w:r>
            <w:proofErr w:type="gramEnd"/>
            <w:r w:rsidR="00E01089"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melléklet </w:t>
            </w:r>
            <w:r w:rsidR="00E0108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az 5/2019.(II.15.) önkormányzati rendelethez</w:t>
            </w:r>
            <w:r w:rsidRPr="00A958B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Működési célú támogatások államháztartáson belülre</w:t>
            </w:r>
          </w:p>
        </w:tc>
      </w:tr>
      <w:tr w:rsidR="00BC0CFF" w:rsidRPr="00A958BA" w:rsidTr="006E47EE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A958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Adatok  Ft-ban</w:t>
            </w:r>
            <w:proofErr w:type="gramEnd"/>
          </w:p>
        </w:tc>
      </w:tr>
      <w:tr w:rsidR="00BC0CFF" w:rsidRPr="00A958BA" w:rsidTr="006E47EE">
        <w:trPr>
          <w:trHeight w:val="300"/>
        </w:trPr>
        <w:tc>
          <w:tcPr>
            <w:tcW w:w="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Címszám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Alcímszám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Előir</w:t>
            </w:r>
            <w:proofErr w:type="gramStart"/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.csop</w:t>
            </w:r>
            <w:proofErr w:type="gramEnd"/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Kiem. e. szám.</w:t>
            </w:r>
          </w:p>
        </w:tc>
        <w:tc>
          <w:tcPr>
            <w:tcW w:w="18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támogatások államháztartáson belülre</w:t>
            </w:r>
          </w:p>
        </w:tc>
        <w:tc>
          <w:tcPr>
            <w:tcW w:w="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Rovat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15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BC0CFF" w:rsidRPr="00A958BA" w:rsidTr="006E47EE">
        <w:trPr>
          <w:trHeight w:val="332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8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3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BC0CFF" w:rsidRPr="00A958BA" w:rsidTr="006E47EE">
        <w:trPr>
          <w:trHeight w:val="300"/>
        </w:trPr>
        <w:tc>
          <w:tcPr>
            <w:tcW w:w="232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D=B+C</w:t>
            </w:r>
          </w:p>
        </w:tc>
        <w:tc>
          <w:tcPr>
            <w:tcW w:w="4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3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G=E+F</w:t>
            </w:r>
          </w:p>
        </w:tc>
      </w:tr>
      <w:tr w:rsidR="00BC0CFF" w:rsidRPr="00A958BA" w:rsidTr="006E47EE">
        <w:trPr>
          <w:trHeight w:val="401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018010 Önkormán</w:t>
            </w: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yzatok elszámolásai a központi </w:t>
            </w: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költségvetéssel</w:t>
            </w:r>
          </w:p>
        </w:tc>
        <w:tc>
          <w:tcPr>
            <w:tcW w:w="23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380 890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380 890</w:t>
            </w:r>
          </w:p>
        </w:tc>
      </w:tr>
      <w:tr w:rsidR="00BC0CFF" w:rsidRPr="00A958BA" w:rsidTr="006E47EE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támogatás</w:t>
            </w:r>
          </w:p>
        </w:tc>
        <w:tc>
          <w:tcPr>
            <w:tcW w:w="23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K50602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37 500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37 500</w:t>
            </w:r>
          </w:p>
        </w:tc>
      </w:tr>
      <w:tr w:rsidR="00BC0CFF" w:rsidRPr="00A958BA" w:rsidTr="006E47EE">
        <w:trPr>
          <w:trHeight w:val="109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Zajszíntmérő pályázat visszafizetés</w:t>
            </w:r>
          </w:p>
        </w:tc>
        <w:tc>
          <w:tcPr>
            <w:tcW w:w="23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K50604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343 390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343 390</w:t>
            </w:r>
          </w:p>
        </w:tc>
      </w:tr>
      <w:tr w:rsidR="00BC0CFF" w:rsidRPr="00A958BA" w:rsidTr="006E47EE">
        <w:trPr>
          <w:trHeight w:val="285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018030 Támogatási célú finanszírozási műveletek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8 230 975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8 230 975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159 500 975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2 200 000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161 700 975</w:t>
            </w:r>
          </w:p>
        </w:tc>
      </w:tr>
      <w:tr w:rsidR="00BC0CFF" w:rsidRPr="00A958BA" w:rsidTr="006E47EE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Pest Megyei Rendőr-Fókapitányság</w:t>
            </w:r>
          </w:p>
        </w:tc>
        <w:tc>
          <w:tcPr>
            <w:tcW w:w="23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K50604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9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</w:tr>
      <w:tr w:rsidR="00BC0CFF" w:rsidRPr="00A958BA" w:rsidTr="006E47EE">
        <w:trPr>
          <w:trHeight w:val="385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Móra Ferenc Ált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.Isk.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és 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Egys.Gyógyped.Módsz.Közp.fejlesztő eszk.tám.</w:t>
            </w:r>
          </w:p>
        </w:tc>
        <w:tc>
          <w:tcPr>
            <w:tcW w:w="23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K50607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1 270 000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1 270 000</w:t>
            </w:r>
          </w:p>
        </w:tc>
      </w:tr>
      <w:tr w:rsidR="00BC0CFF" w:rsidRPr="00A958BA" w:rsidTr="006E47EE">
        <w:trPr>
          <w:trHeight w:val="276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8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Érd és Térsége Szilárd Hulladékkezelési Önkormányzati 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Társulásnak tagdíj</w:t>
            </w:r>
          </w:p>
        </w:tc>
        <w:tc>
          <w:tcPr>
            <w:tcW w:w="23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K50608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6 530 000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6 530 000</w:t>
            </w:r>
          </w:p>
        </w:tc>
        <w:tc>
          <w:tcPr>
            <w:tcW w:w="46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6 530 000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6 530 000</w:t>
            </w:r>
          </w:p>
        </w:tc>
      </w:tr>
      <w:tr w:rsidR="00BC0CFF" w:rsidRPr="00A958BA" w:rsidTr="006E47EE">
        <w:trPr>
          <w:trHeight w:val="338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8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Érd és Térsége Regionális Hulladékkezelési 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Önkormányzati Társulásnak tagdíj</w:t>
            </w:r>
          </w:p>
        </w:tc>
        <w:tc>
          <w:tcPr>
            <w:tcW w:w="23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K50608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1 700 975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1 700 975</w:t>
            </w:r>
          </w:p>
        </w:tc>
        <w:tc>
          <w:tcPr>
            <w:tcW w:w="46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1 700 975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1 700 975</w:t>
            </w:r>
          </w:p>
        </w:tc>
      </w:tr>
      <w:tr w:rsidR="00BC0CFF" w:rsidRPr="00A958BA" w:rsidTr="006E47EE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 Roma Önkormányzat Roma Nap</w:t>
            </w:r>
          </w:p>
        </w:tc>
        <w:tc>
          <w:tcPr>
            <w:tcW w:w="23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K50609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9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BC0CFF" w:rsidRPr="00A958BA" w:rsidTr="006E47EE">
        <w:trPr>
          <w:trHeight w:val="70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8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Érd és Térsége Közműfejlesztési és Beruházási 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Inkormányzati Társulás</w:t>
            </w:r>
          </w:p>
        </w:tc>
        <w:tc>
          <w:tcPr>
            <w:tcW w:w="23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K50610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</w:tr>
      <w:tr w:rsidR="00BC0CFF" w:rsidRPr="00A958BA" w:rsidTr="006E47EE">
        <w:trPr>
          <w:trHeight w:val="416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051030 Nem vesz.(tel-i) </w:t>
            </w: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</w:r>
            <w:proofErr w:type="gramStart"/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hull.vegyes(</w:t>
            </w:r>
            <w:proofErr w:type="gramEnd"/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ömlesztett)begyűjt,száll,átrak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10 176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10 176</w:t>
            </w:r>
          </w:p>
        </w:tc>
      </w:tr>
      <w:tr w:rsidR="00BC0CFF" w:rsidRPr="00A958BA" w:rsidTr="006E47EE">
        <w:trPr>
          <w:trHeight w:val="409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Illegális hulladéklerakók felszámolása támogatás </w:t>
            </w: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visszafizetése</w:t>
            </w:r>
          </w:p>
        </w:tc>
        <w:tc>
          <w:tcPr>
            <w:tcW w:w="23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K50604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10 176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10 176</w:t>
            </w:r>
          </w:p>
        </w:tc>
      </w:tr>
      <w:tr w:rsidR="00BC0CFF" w:rsidRPr="00A958BA" w:rsidTr="006E47EE">
        <w:trPr>
          <w:trHeight w:val="285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066020 Város-, községgazdálkodási egyéb szolgáltatások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A958BA" w:rsidTr="006E47EE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4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 Hivatásos Tűzoltóság támogatása</w:t>
            </w:r>
          </w:p>
        </w:tc>
        <w:tc>
          <w:tcPr>
            <w:tcW w:w="2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K50601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5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A958BA" w:rsidTr="006E47EE">
        <w:trPr>
          <w:trHeight w:val="285"/>
        </w:trPr>
        <w:tc>
          <w:tcPr>
            <w:tcW w:w="125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107053 Jelzőrendszeres házi segítségnyújtás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531 606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531 606</w:t>
            </w:r>
          </w:p>
        </w:tc>
      </w:tr>
      <w:tr w:rsidR="00BC0CFF" w:rsidRPr="00A958BA" w:rsidTr="006E47EE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Házi jelzőrendszer támogatás visszafiz.</w:t>
            </w:r>
          </w:p>
        </w:tc>
        <w:tc>
          <w:tcPr>
            <w:tcW w:w="23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K50604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531 606</w:t>
            </w:r>
          </w:p>
        </w:tc>
        <w:tc>
          <w:tcPr>
            <w:tcW w:w="39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531 606</w:t>
            </w:r>
          </w:p>
        </w:tc>
      </w:tr>
      <w:tr w:rsidR="00BC0CFF" w:rsidRPr="00A958BA" w:rsidTr="006E47EE">
        <w:trPr>
          <w:trHeight w:val="301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107060 Egyéb szociális pénzbeli és természetbeni </w:t>
            </w: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ellátások, tám</w:t>
            </w:r>
            <w:proofErr w:type="gramStart"/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.ok</w:t>
            </w:r>
            <w:proofErr w:type="gramEnd"/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10 350 304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10 350 304</w:t>
            </w:r>
          </w:p>
        </w:tc>
      </w:tr>
      <w:tr w:rsidR="00BC0CFF" w:rsidRPr="00A958BA" w:rsidTr="006E47EE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Bursa Hungarica</w:t>
            </w:r>
          </w:p>
        </w:tc>
        <w:tc>
          <w:tcPr>
            <w:tcW w:w="23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K50601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9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BC0CFF" w:rsidRPr="00A958BA" w:rsidTr="006E47EE">
        <w:trPr>
          <w:trHeight w:val="70"/>
        </w:trPr>
        <w:tc>
          <w:tcPr>
            <w:tcW w:w="12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4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Jelzőrendszeres házi segítségnyújtás visszafizetés</w:t>
            </w:r>
          </w:p>
        </w:tc>
        <w:tc>
          <w:tcPr>
            <w:tcW w:w="23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K50607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350 304</w:t>
            </w:r>
          </w:p>
        </w:tc>
        <w:tc>
          <w:tcPr>
            <w:tcW w:w="39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350 304</w:t>
            </w:r>
          </w:p>
        </w:tc>
      </w:tr>
      <w:tr w:rsidR="00BC0CFF" w:rsidRPr="00A958BA" w:rsidTr="006E47EE">
        <w:trPr>
          <w:trHeight w:val="285"/>
        </w:trPr>
        <w:tc>
          <w:tcPr>
            <w:tcW w:w="12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958BA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8 230 975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11 230 975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159 892 041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13 081 910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958BA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958B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172 973 951</w:t>
            </w:r>
          </w:p>
        </w:tc>
      </w:tr>
    </w:tbl>
    <w:p w:rsidR="00BC0CFF" w:rsidRDefault="00BC0CFF" w:rsidP="00BC0CFF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331"/>
        <w:gridCol w:w="331"/>
        <w:gridCol w:w="331"/>
        <w:gridCol w:w="5145"/>
        <w:gridCol w:w="647"/>
        <w:gridCol w:w="1221"/>
        <w:gridCol w:w="1168"/>
        <w:gridCol w:w="1072"/>
        <w:gridCol w:w="1264"/>
        <w:gridCol w:w="1221"/>
        <w:gridCol w:w="1069"/>
      </w:tblGrid>
      <w:tr w:rsidR="00BC0CFF" w:rsidRPr="0091662B" w:rsidTr="006E47EE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6029D3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6029D3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</w:t>
            </w:r>
            <w:r w:rsidRPr="006029D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6</w:t>
            </w:r>
            <w:r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az 5/2019.(II.15.) önkormányzati rendelethez</w:t>
            </w:r>
          </w:p>
        </w:tc>
      </w:tr>
      <w:tr w:rsidR="00BC0CFF" w:rsidRPr="0091662B" w:rsidTr="006E47EE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166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ÉRD MEGYEI JOGÚ VÁROS ÖNKORMÁNYZAT 2019. ÉVI KÖLTSÉGVETÉSE</w:t>
            </w:r>
            <w:r w:rsidRPr="009166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br/>
              <w:t>Működési célú támogatások államháztartáson kívülre</w:t>
            </w:r>
          </w:p>
        </w:tc>
      </w:tr>
      <w:tr w:rsidR="00BC0CFF" w:rsidRPr="0091662B" w:rsidTr="006E47EE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9166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Címszám</w:t>
            </w:r>
          </w:p>
        </w:tc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Alcímszám</w:t>
            </w:r>
          </w:p>
        </w:tc>
        <w:tc>
          <w:tcPr>
            <w:tcW w:w="7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Előir</w:t>
            </w:r>
            <w:proofErr w:type="gramStart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.csop</w:t>
            </w:r>
            <w:proofErr w:type="gramEnd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Kiem. e. szám.</w:t>
            </w:r>
          </w:p>
        </w:tc>
        <w:tc>
          <w:tcPr>
            <w:tcW w:w="18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támogatások államháztartáson kívülre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Rovat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24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BC0CFF" w:rsidRPr="0091662B" w:rsidTr="006E47EE">
        <w:trPr>
          <w:trHeight w:val="300"/>
        </w:trPr>
        <w:tc>
          <w:tcPr>
            <w:tcW w:w="2234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D=B+C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G=E+F</w:t>
            </w:r>
          </w:p>
        </w:tc>
      </w:tr>
      <w:tr w:rsidR="00BC0CFF" w:rsidRPr="0091662B" w:rsidTr="006E47EE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031030 Közterület rendjének fenntartása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Polgárőrség támogatás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Helyi közösségi </w:t>
            </w:r>
            <w:proofErr w:type="gramStart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közlekedés működési</w:t>
            </w:r>
            <w:proofErr w:type="gramEnd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támogatás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K51206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40 113 041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40 113 041</w:t>
            </w:r>
          </w:p>
        </w:tc>
      </w:tr>
      <w:tr w:rsidR="00BC0CFF" w:rsidRPr="0091662B" w:rsidTr="006E47EE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045140  Városi és elővárosi közúti személyszállítás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40 113 041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40 113 041</w:t>
            </w:r>
          </w:p>
        </w:tc>
      </w:tr>
      <w:tr w:rsidR="00BC0CFF" w:rsidRPr="0091662B" w:rsidTr="006E47EE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052020 Szennyvíz gyűjtése, tisztítása, elhelyezése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509 200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509 200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ÉTH szennyvízszállítás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K51208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509 200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509 200</w:t>
            </w:r>
          </w:p>
        </w:tc>
      </w:tr>
      <w:tr w:rsidR="00BC0CFF" w:rsidRPr="0091662B" w:rsidTr="006E47EE">
        <w:trPr>
          <w:trHeight w:val="57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052080 Szennyvízcsatorna építése, fenntartása, </w:t>
            </w: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üzemeltetése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ÉTH szennyvízszállítás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K51208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91662B" w:rsidTr="006E47EE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066020 Város-, községgazdálkodási egyéb szolgáltatások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9 648 000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9 648 000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Pest MEgyei Önkéntes Tűzoltó egyesület támogatása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Galéria működési</w:t>
            </w:r>
            <w:proofErr w:type="gramEnd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támogatás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K51208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9 348 000</w:t>
            </w:r>
          </w:p>
        </w:tc>
      </w:tr>
      <w:tr w:rsidR="00BC0CFF" w:rsidRPr="0091662B" w:rsidTr="006E47EE">
        <w:trPr>
          <w:trHeight w:val="57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081030 Sportlétesítmények, edzőtáborok működtetése és </w:t>
            </w: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fejlesztése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Városi Sportcsarnok közszolgáltatási díj,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5/2016.(I.28.</w:t>
            </w:r>
            <w:proofErr w:type="gramStart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)kgy.hat</w:t>
            </w:r>
            <w:proofErr w:type="gramEnd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ározat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K51207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</w:tr>
      <w:tr w:rsidR="00BC0CFF" w:rsidRPr="0091662B" w:rsidTr="006E47EE">
        <w:trPr>
          <w:trHeight w:val="57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081041 Versenysport- és utánpótlás-nevelési </w:t>
            </w: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tevékenység és tám.</w:t>
            </w:r>
            <w:proofErr w:type="gramStart"/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137 000 000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137 000 000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127 325 000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127 325 000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Parkvárosi Vadászok Hagyományörző Íjász Egyesület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versenyen való részvétel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145 000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145 000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Masters Spoprtegyesület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sportrendezvények</w:t>
            </w:r>
            <w:proofErr w:type="gramStart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,táncversenyek</w:t>
            </w:r>
            <w:proofErr w:type="gramEnd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költségeinek támogatása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180 000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180 000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Sport Szervezeti Pályázat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45 000 000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45 000 000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ÉVSE támogatás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90 000 000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90 000 000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90 000 000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90 000 000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Olimpikonok támogatása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</w:tr>
      <w:tr w:rsidR="00BC0CFF" w:rsidRPr="0091662B" w:rsidTr="006E47EE">
        <w:trPr>
          <w:trHeight w:val="57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081042 Fogyatékossággal élők versenysport tev-e és </w:t>
            </w: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tám.</w:t>
            </w:r>
            <w:proofErr w:type="gramStart"/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Paralimpikonok támogatása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</w:tr>
      <w:tr w:rsidR="00BC0CFF" w:rsidRPr="0091662B" w:rsidTr="006E47EE">
        <w:trPr>
          <w:trHeight w:val="57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082092 Közművelődés–hagyományos közösségi kulturális </w:t>
            </w: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értékek gondoz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7 560 000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7 560 000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Vágta megrendezésének finanszírozása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Életet az Éveknek Nyugdíjas Klub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150 000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Nyugdíjas klubok támogatása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Érd és Környéke Horgász Egyesület karácsonyi </w:t>
            </w:r>
            <w:proofErr w:type="gramStart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halászlé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főzés</w:t>
            </w:r>
            <w:proofErr w:type="gramEnd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ktg.tám.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140 000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140 000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Erdélyi Magyarok és Székelyek Érdi Egyesülete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közösségformáló rendezvények ktg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Érd és Környéke Horgász Egyesület Családi nap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költségeinek támogatása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Cinka Panna Cigány Színház Alapítvány színházi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előadások finanszírozása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Érdi Bukovinai Székelyek </w:t>
            </w:r>
            <w:proofErr w:type="gramStart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Egyesülete  tiszteletdíj</w:t>
            </w:r>
            <w:proofErr w:type="gramEnd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finansz.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Kisebbségekért - Pro Minoritate Alapítvány költségek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finanszírozása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</w:tr>
      <w:tr w:rsidR="00BC0CFF" w:rsidRPr="0091662B" w:rsidTr="006E47EE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083020 Könyvkiadás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101 000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101 000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Móczár Csaba gyermekkönyv kiadása támogatás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101 000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101 000</w:t>
            </w:r>
          </w:p>
        </w:tc>
      </w:tr>
      <w:tr w:rsidR="00BC0CFF" w:rsidRPr="0091662B" w:rsidTr="006E47EE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084031 Civil szervezetek működési támogatása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Magyarok Öröksége Alapítvány működési támogatása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BC0CFF" w:rsidRPr="0091662B" w:rsidTr="006E47EE">
        <w:trPr>
          <w:trHeight w:val="285"/>
        </w:trPr>
        <w:tc>
          <w:tcPr>
            <w:tcW w:w="12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084032 Civil szervezetek programtámogatása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31 098 550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31 098 550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29 042 550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29 042 550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Országos Egyesület </w:t>
            </w:r>
            <w:proofErr w:type="gramStart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Mosolyért Közhasznú Egyesület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eszközökbeszerzésének finansz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Aranycsapat a Kárpát-Medencei Fiatalok Sportjáért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Alapítvány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Szirmok Pedagógus Női Kar rendezvény költségeinek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finanszírozása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Bolyai János Nyugdíjas Pedagógus Klub pedagógusnap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költségeinek támogatása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Rosenbrücke Hagyományörző Énekkar Közhasznú Egyesülete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Összefogás Tisztább Humánusabb Élhetőbb Településért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Egyesület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450 000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Közrendvédelmi keret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146 050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146 050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646 050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646 050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Vörösmarty Mihály Gimnázium Baráti Kör Egyesület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Diáktalálkozó költségeinek tám.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Polgármesteri keret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1 694 000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1 694 000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Civil keret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Egészségügyi keret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224 000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224 000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1 224 000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1 224 000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Természet és környezetevédelmi keret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2 250 000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2 250 000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Szociális keret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150 000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1 150 000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1 150 000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Kulturális keret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1 825 000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1 825 000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7 825 000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7 825 000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Sport és ifjúsági keret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1 003 500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1 003 500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6 003 500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6 003 500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Buda-környéki LátássérültekKözhasznú Egyesülete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Pest Megyei és Érd MJV Kereskedelmi és Iparkamara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költségek finanszírozésa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</w:tr>
      <w:tr w:rsidR="00BC0CFF" w:rsidRPr="0091662B" w:rsidTr="006E47EE">
        <w:trPr>
          <w:trHeight w:val="41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Dunamenti Zsidó Kultúrális Egyesület költségek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finanszírozása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BC0CFF" w:rsidRPr="0091662B" w:rsidTr="006E47EE">
        <w:trPr>
          <w:trHeight w:val="70"/>
        </w:trPr>
        <w:tc>
          <w:tcPr>
            <w:tcW w:w="12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Poly-Art Alapítvány költségek finanszírozása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650 000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650 000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Pincetulajdonosokkal Érd Ófaluért Közhasznú Egyesület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- külf</w:t>
            </w:r>
            <w:proofErr w:type="gramStart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.rendezv.val</w:t>
            </w:r>
            <w:proofErr w:type="gramEnd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ó részv.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BC0CFF" w:rsidRPr="0091662B" w:rsidTr="006E47EE">
        <w:trPr>
          <w:trHeight w:val="383"/>
        </w:trPr>
        <w:tc>
          <w:tcPr>
            <w:tcW w:w="12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Kőrösi Kölyök Diáksport Egyesület Kórusfesztivál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költségeinek finanszírozása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BC0CFF" w:rsidRPr="0091662B" w:rsidTr="006E47EE">
        <w:trPr>
          <w:trHeight w:val="466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Barátkozzunk Nyugdíjas Pedagógus Klub költségek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finanszírozása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BC0CFF" w:rsidRPr="0091662B" w:rsidTr="006E47EE">
        <w:trPr>
          <w:trHeight w:val="57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084040 Egyházak közösségi és hitéleti tevékenységének </w:t>
            </w: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támogatása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1 300 000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1 300 000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Érdligeti Római Katolikus Egyházközösség Plébánia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könyvkiadás nyomdaköltség tám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Gárd Géza templom II.ütem felújítása és programok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támogatása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Rákóczi Szövetség Felvidéki Ösztöndíj Program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támogatása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Kárpátaljai Szövetség költségek finanszírozása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Vajdasági Magyar Ifjúsági Központ </w:t>
            </w:r>
            <w:proofErr w:type="gramStart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Tábor étkezési</w:t>
            </w:r>
            <w:proofErr w:type="gramEnd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ktg.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támogatása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Papp Orsolya külföldi egyetemi tanulmányok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költségeinek finanszírozása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220 000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220 000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Vargáné Dunai Mónika (Varga Laura) külföldi </w:t>
            </w:r>
            <w:proofErr w:type="gramStart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tanulmány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támogatás</w:t>
            </w:r>
            <w:proofErr w:type="gramEnd"/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Béleczki Judit Szilvia (Gréger Beáta) külföldi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bajnokság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Fejes Eszter (Fejes Zora) külföldi tanulmányi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versenyen való részvétel támogatás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BC0CFF" w:rsidRPr="0091662B" w:rsidTr="006E47EE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Lukács Ilona (Berki Bálint) külföldi </w:t>
            </w:r>
            <w:proofErr w:type="gramStart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turné támogatás</w:t>
            </w:r>
            <w:proofErr w:type="gramEnd"/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BC0CFF" w:rsidRPr="0091662B" w:rsidTr="006E47EE">
        <w:trPr>
          <w:trHeight w:val="600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Fáncziné Lázi Éva (Fánczi György) külföldi </w:t>
            </w:r>
            <w:proofErr w:type="gramStart"/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turné </w:t>
            </w: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támogatás</w:t>
            </w:r>
            <w:proofErr w:type="gramEnd"/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BC0CFF" w:rsidRPr="0091662B" w:rsidTr="006E47EE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086030  Nemzetközi kulturális együttműködés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1 670 000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1 670 000</w:t>
            </w:r>
          </w:p>
        </w:tc>
      </w:tr>
      <w:tr w:rsidR="00BC0CFF" w:rsidRPr="0091662B" w:rsidTr="006E47EE">
        <w:trPr>
          <w:trHeight w:val="285"/>
        </w:trPr>
        <w:tc>
          <w:tcPr>
            <w:tcW w:w="12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2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91662B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384 989 000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193 098 550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578 087 550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401 111 241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189 798 550</w:t>
            </w:r>
          </w:p>
        </w:tc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91662B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1662B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590 909 791</w:t>
            </w:r>
          </w:p>
        </w:tc>
      </w:tr>
    </w:tbl>
    <w:p w:rsidR="00BC0CFF" w:rsidRDefault="00BC0CFF" w:rsidP="00BC0CFF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1572"/>
        <w:gridCol w:w="3947"/>
        <w:gridCol w:w="1029"/>
        <w:gridCol w:w="1018"/>
        <w:gridCol w:w="1087"/>
        <w:gridCol w:w="1081"/>
        <w:gridCol w:w="1030"/>
        <w:gridCol w:w="1018"/>
        <w:gridCol w:w="1087"/>
        <w:gridCol w:w="1092"/>
      </w:tblGrid>
      <w:tr w:rsidR="00BC0CFF" w:rsidRPr="00F222A0" w:rsidTr="006E47EE">
        <w:trPr>
          <w:trHeight w:val="22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6E47EE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6029D3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17</w:t>
            </w:r>
            <w:r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az 5/2019.(II.15.) önkormányzati rendelethez</w:t>
            </w:r>
          </w:p>
        </w:tc>
      </w:tr>
      <w:tr w:rsidR="00BC0CFF" w:rsidRPr="00F222A0" w:rsidTr="006E47EE">
        <w:trPr>
          <w:trHeight w:val="63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222A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ÉRD MEGYEI JOGÚ VÁROS ÖNKORMÁNYZAT 2019. ÉVI KÖLTSÉGVETÉSE - KIADÁSOK</w:t>
            </w:r>
            <w:r w:rsidRPr="00F222A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                                                                                                   </w:t>
            </w:r>
            <w:r w:rsidRPr="00F222A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Cégekkel kapcsolatos bevételek és </w:t>
            </w:r>
            <w:proofErr w:type="gramStart"/>
            <w:r w:rsidRPr="00F222A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kiadások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                                                                             </w:t>
            </w:r>
            <w:r w:rsidRPr="00F222A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</w:t>
            </w:r>
            <w:proofErr w:type="gramEnd"/>
            <w:r w:rsidRPr="00F222A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Ft-ban</w:t>
            </w:r>
          </w:p>
        </w:tc>
      </w:tr>
      <w:tr w:rsidR="00BC0CFF" w:rsidRPr="00F222A0" w:rsidTr="006E47EE">
        <w:trPr>
          <w:trHeight w:val="240"/>
        </w:trPr>
        <w:tc>
          <w:tcPr>
            <w:tcW w:w="201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F222A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49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F222A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49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F222A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2019. évi módosított előirányzat</w:t>
            </w:r>
          </w:p>
        </w:tc>
      </w:tr>
      <w:tr w:rsidR="00BC0CFF" w:rsidRPr="00F222A0" w:rsidTr="006E47EE">
        <w:trPr>
          <w:trHeight w:val="260"/>
        </w:trPr>
        <w:tc>
          <w:tcPr>
            <w:tcW w:w="201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F222A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Városfejlesztő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F222A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TV-Rádió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F222A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Sport Kft.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F222A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F222A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Városfejlesztő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F222A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TV-Rádió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F222A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Sport Kft.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F222A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BC0CFF" w:rsidRPr="00F222A0" w:rsidTr="006E47EE">
        <w:trPr>
          <w:trHeight w:val="300"/>
        </w:trPr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B1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B2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B3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B4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B5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B6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B7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B8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630 675 000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358 140 000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988 815 000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672 263 000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387 985 000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1 060 248 000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K1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K2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K3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279 534 000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358 140 000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637 674 000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301 122 000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387 985 000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689 107 000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K4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K5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K6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K7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K8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K9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 - Kiadás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630 675 000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358 140 000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988 815 000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672 263 000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387 985 000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- 1 060 248 000</w:t>
            </w:r>
          </w:p>
        </w:tc>
      </w:tr>
      <w:tr w:rsidR="00BC0CFF" w:rsidRPr="00F222A0" w:rsidTr="006E47EE">
        <w:trPr>
          <w:trHeight w:val="200"/>
        </w:trPr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B1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B2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B3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B4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B5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B6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B7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B8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155 208 000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155 208 000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166 058 000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166 058 000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K1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K2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K3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155 208 000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155 208 000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166 058 000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166 058 000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K4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K5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K6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K7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K8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K9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 - Kiadás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155 208 000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155 208 000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166 058 000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166 058 000</w:t>
            </w:r>
          </w:p>
        </w:tc>
      </w:tr>
      <w:tr w:rsidR="00BC0CFF" w:rsidRPr="00F222A0" w:rsidTr="006E47EE">
        <w:trPr>
          <w:trHeight w:val="180"/>
        </w:trPr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Feladatok Összesen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B1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B2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B3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B4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B5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B6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B7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B8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630 675 000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155 208 000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358 140 000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1 144 023 000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672 263 000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166 058 000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387 985 000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1 226 306 000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K1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K2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K3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279 534 000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155 208 000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358 140 000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792 882 000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301 122 000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166 058 000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387 985 000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855 165 000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K4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K5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351 141 000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K6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K7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K8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K9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F222A0" w:rsidTr="006E47EE">
        <w:trPr>
          <w:trHeight w:val="240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 - Kiadás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630 675 000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155 208 000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358 140 000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- 1 144 023 000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672 263 000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166 058 000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387 985 000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F222A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222A0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- 1 226 306 000</w:t>
            </w:r>
          </w:p>
        </w:tc>
      </w:tr>
    </w:tbl>
    <w:p w:rsidR="00BC0CFF" w:rsidRDefault="00BC0CFF" w:rsidP="00BC0CFF">
      <w:pPr>
        <w:jc w:val="both"/>
      </w:pPr>
    </w:p>
    <w:tbl>
      <w:tblPr>
        <w:tblW w:w="120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673"/>
        <w:gridCol w:w="5815"/>
        <w:gridCol w:w="978"/>
        <w:gridCol w:w="1102"/>
        <w:gridCol w:w="1110"/>
        <w:gridCol w:w="1250"/>
      </w:tblGrid>
      <w:tr w:rsidR="00BC0CFF" w:rsidRPr="006708E0" w:rsidTr="006E47EE">
        <w:trPr>
          <w:trHeight w:val="225"/>
        </w:trPr>
        <w:tc>
          <w:tcPr>
            <w:tcW w:w="12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6E47EE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6029D3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18</w:t>
            </w:r>
            <w:r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az 5/2019.(II.15.) önkormányzati rendelethez</w:t>
            </w:r>
          </w:p>
        </w:tc>
      </w:tr>
      <w:tr w:rsidR="00BC0CFF" w:rsidRPr="006708E0" w:rsidTr="006E47EE">
        <w:trPr>
          <w:trHeight w:val="630"/>
        </w:trPr>
        <w:tc>
          <w:tcPr>
            <w:tcW w:w="12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2019. ÉVI KÖLTSÉGVETÉSE - KIADÁSOK</w:t>
            </w: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Pályázatokkal kapcsolatos bevételek és kiadások</w:t>
            </w:r>
          </w:p>
        </w:tc>
      </w:tr>
      <w:tr w:rsidR="00BC0CFF" w:rsidRPr="006708E0" w:rsidTr="006E47EE">
        <w:trPr>
          <w:trHeight w:val="300"/>
        </w:trPr>
        <w:tc>
          <w:tcPr>
            <w:tcW w:w="12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gramStart"/>
            <w:r w:rsidRPr="006708E0">
              <w:rPr>
                <w:rFonts w:ascii="Times New Roman" w:eastAsia="Times New Roman" w:hAnsi="Times New Roman"/>
                <w:color w:val="000000"/>
                <w:lang w:eastAsia="hu-HU"/>
              </w:rPr>
              <w:t>Adatok  Ft-ban</w:t>
            </w:r>
            <w:proofErr w:type="gramEnd"/>
          </w:p>
        </w:tc>
      </w:tr>
      <w:tr w:rsidR="00BC0CFF" w:rsidRPr="006708E0" w:rsidTr="006E47EE">
        <w:trPr>
          <w:trHeight w:val="240"/>
        </w:trPr>
        <w:tc>
          <w:tcPr>
            <w:tcW w:w="7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2019. évi módosított előirányzat</w:t>
            </w:r>
          </w:p>
        </w:tc>
      </w:tr>
      <w:tr w:rsidR="00BC0CFF" w:rsidRPr="006708E0" w:rsidTr="006E47EE">
        <w:trPr>
          <w:trHeight w:val="912"/>
        </w:trPr>
        <w:tc>
          <w:tcPr>
            <w:tcW w:w="75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KÖFOP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KÖFOP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</w:tr>
      <w:tr w:rsidR="00BC0CFF" w:rsidRPr="006708E0" w:rsidTr="006E47EE">
        <w:trPr>
          <w:trHeight w:val="300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lang w:eastAsia="hu-HU"/>
              </w:rPr>
              <w:t>Kötelező feladatok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B1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Működési célú támogatások államháztartáson belülről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B2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Felhalmozási célú támogatások államháztartáson belülről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B3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B4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B5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B6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Működési célú átvett pénzeszközök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B7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Felhalmozási célú átvett pénzeszközök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B8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K1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Személyi juttatások összesen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K2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Munkaadókat terhelő járulékok és szociális hozzájárulási adó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K3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K4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K5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Egyéb működési célú kiadások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K6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K7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K8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Egyéb felhalmozási célú kiadások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K9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Finanszírozási kiadások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240"/>
        </w:trPr>
        <w:tc>
          <w:tcPr>
            <w:tcW w:w="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Bevétel - Kiadás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</w:tbl>
    <w:p w:rsidR="00BC0CFF" w:rsidRDefault="00BC0CFF" w:rsidP="00BC0CFF">
      <w:pPr>
        <w:jc w:val="both"/>
      </w:pPr>
    </w:p>
    <w:p w:rsidR="00BC0CFF" w:rsidRDefault="00BC0CFF" w:rsidP="00BC0CFF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"/>
        <w:gridCol w:w="196"/>
        <w:gridCol w:w="135"/>
        <w:gridCol w:w="333"/>
        <w:gridCol w:w="333"/>
        <w:gridCol w:w="2813"/>
        <w:gridCol w:w="539"/>
        <w:gridCol w:w="614"/>
        <w:gridCol w:w="1077"/>
        <w:gridCol w:w="28"/>
        <w:gridCol w:w="546"/>
        <w:gridCol w:w="560"/>
        <w:gridCol w:w="684"/>
        <w:gridCol w:w="421"/>
        <w:gridCol w:w="718"/>
        <w:gridCol w:w="387"/>
        <w:gridCol w:w="701"/>
        <w:gridCol w:w="404"/>
        <w:gridCol w:w="933"/>
        <w:gridCol w:w="173"/>
        <w:gridCol w:w="1021"/>
        <w:gridCol w:w="85"/>
        <w:gridCol w:w="1097"/>
      </w:tblGrid>
      <w:tr w:rsidR="00BC0CFF" w:rsidRPr="006708E0" w:rsidTr="006E47EE">
        <w:trPr>
          <w:trHeight w:val="225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4F5BBE" w:rsidP="004F5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6029D3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9</w:t>
            </w:r>
            <w:r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az 5/2019.(II.15.) önkormányzati rendelethez</w:t>
            </w:r>
          </w:p>
        </w:tc>
      </w:tr>
      <w:tr w:rsidR="00BC0CFF" w:rsidRPr="006708E0" w:rsidTr="006E47EE">
        <w:trPr>
          <w:trHeight w:val="63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ÉRD MJV ÖNKORMÁNYZAT, POLGÁRMESTERI HIVATAL </w:t>
            </w:r>
            <w:proofErr w:type="gramStart"/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ÉS</w:t>
            </w:r>
            <w:proofErr w:type="gramEnd"/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INTÉZMÉNYEK</w:t>
            </w:r>
            <w:r w:rsidRPr="006708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2019.évi költségvetése</w:t>
            </w:r>
          </w:p>
        </w:tc>
      </w:tr>
      <w:tr w:rsidR="00BC0CFF" w:rsidRPr="006708E0" w:rsidTr="006E47EE">
        <w:trPr>
          <w:trHeight w:val="300"/>
        </w:trPr>
        <w:tc>
          <w:tcPr>
            <w:tcW w:w="5000" w:type="pct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6708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Sor-szám</w:t>
            </w:r>
          </w:p>
        </w:tc>
        <w:tc>
          <w:tcPr>
            <w:tcW w:w="1277" w:type="pct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19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Rovat-szám</w:t>
            </w:r>
          </w:p>
        </w:tc>
        <w:tc>
          <w:tcPr>
            <w:tcW w:w="21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Számla-szám</w:t>
            </w:r>
          </w:p>
        </w:tc>
        <w:tc>
          <w:tcPr>
            <w:tcW w:w="1564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Modern Városok</w:t>
            </w: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br/>
              <w:t>Eredeti előirányzat</w:t>
            </w:r>
          </w:p>
        </w:tc>
        <w:tc>
          <w:tcPr>
            <w:tcW w:w="1561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Modern Városok</w:t>
            </w: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br/>
              <w:t>Módosított előirányzat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7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564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561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</w:tr>
      <w:tr w:rsidR="00BC0CFF" w:rsidRPr="006708E0" w:rsidTr="006E47EE">
        <w:trPr>
          <w:trHeight w:val="615"/>
        </w:trPr>
        <w:tc>
          <w:tcPr>
            <w:tcW w:w="19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7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Kötelező feladat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Önként vállalt feladat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Államigazgatási feladat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Mindösszesen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Kötelező feladat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Önként vállalt feladat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Államigazgatási feladat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Mindösszesen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Műk. célú támog. áht-n belülről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Felhalm. célú támog. áht-n belülről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092.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9 942 694 577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9 942 694 577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9 942 694 577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9 942 694 577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Közhatalmi bevételek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093.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Működési bevételek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155 736 834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155 736 834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155 736 834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155 736 834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Felhalmozási bevételek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095.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Műk. célú átvett pénzeszközök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096.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7.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Felhalm. célú átvett pénzeszközök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097.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12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Költségvetési bevételek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10 098 431 411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10 098 431 411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10 098 431 411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10 098 431 411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Hitel-, kölcsönfelvétel áht-n kívülről - működési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09811.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10.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Belföldi értékpapírok bevételei - műk.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09812.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14 044 263 166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14 044 263 166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14 044 263 166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14 044 263 166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11.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Maradvány igénybevétele - működési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09813.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698 694 746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698 694 746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698 694 746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698 694 746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12.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Maradvány igénybevétele - felhalmozási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09813.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26 999 593 006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26 999 593 006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26 999 593 006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26 999 593 006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13.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Áht.-n belüli megelőlegezések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09814.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14.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Intézményfinanszírozás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09816.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15.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Intézményfinanszírozás kiszűrése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09816.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16.</w:t>
            </w:r>
          </w:p>
        </w:tc>
        <w:tc>
          <w:tcPr>
            <w:tcW w:w="12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BEVÉTELEK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51 840 982 329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51 840 982 329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51 840 982 329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51 840 982 329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1468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Működési célú bevételek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14 898 694 746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14 898 694 746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14 898 694 746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14 898 694 746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146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Felhalmozási célú bevételek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36 942 287 583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36 942 287 583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36 942 287 583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36 942 287 583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6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BEVÉTELEK ÖSSZESEN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51 840 982 329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51 840 982 329</w:t>
            </w:r>
          </w:p>
        </w:tc>
        <w:tc>
          <w:tcPr>
            <w:tcW w:w="39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51 840 982 329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51 840 982 329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Sor-szám</w:t>
            </w:r>
          </w:p>
        </w:tc>
        <w:tc>
          <w:tcPr>
            <w:tcW w:w="1277" w:type="pct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19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Rovat-szám</w:t>
            </w:r>
          </w:p>
        </w:tc>
        <w:tc>
          <w:tcPr>
            <w:tcW w:w="21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Számla-szám</w:t>
            </w:r>
          </w:p>
        </w:tc>
        <w:tc>
          <w:tcPr>
            <w:tcW w:w="1564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Modern Városok</w:t>
            </w: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br/>
              <w:t>Eredeti előirányzat</w:t>
            </w:r>
          </w:p>
        </w:tc>
        <w:tc>
          <w:tcPr>
            <w:tcW w:w="1561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Modern Városok</w:t>
            </w: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br/>
              <w:t>Módosított előirányzat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7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564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561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</w:tr>
      <w:tr w:rsidR="00BC0CFF" w:rsidRPr="006708E0" w:rsidTr="006E47EE">
        <w:trPr>
          <w:trHeight w:val="600"/>
        </w:trPr>
        <w:tc>
          <w:tcPr>
            <w:tcW w:w="19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7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21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Kötelező feladat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Önként vállalt feladat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Államigazgatási feladat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Mindösszesen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Kötelező feladat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Önként vállalt feladat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Államigazgatási feladat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Mindösszesen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Személyi juttatások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300 000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3 900 000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3 900 000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Munkaadókat terh. jár. és szoc. hozzájár. adó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052.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58 500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58 500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760 500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760 500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Dologi kiadások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962 809 456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962 809 456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1 434 024 729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1 434 024 729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Ellátottak pénzbeli juttatásai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működési célú kiadások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21 931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21 931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2 807 284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2 807 284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Beruházások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46 094 618 090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46 094 618 090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43 813 656 733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43 813 656 733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7.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Felújítások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1 490 435 636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1 490 435 636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1 093 674 827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1 093 674 827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felhalmozási célú kiadások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058.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2 690 931 865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2 690 931 865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5 550 091 847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5 550 091 847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12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Költségvetési kiadások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51 239 175 478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51 239 175 478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51 898 915 920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51 898 915 920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10.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Hitel-, kölcsöntörlesztés áht-n kívülre működési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K911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05911.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11.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Belföldi értékpapírok kiadásai - műk.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K912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05912.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1 865 672 000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1 865 672 000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12.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Áht.-n belüli megelőlegezések visszafiz.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K914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05914.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13.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Intézményfinanszírozás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K915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05915.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14.</w:t>
            </w:r>
          </w:p>
        </w:tc>
        <w:tc>
          <w:tcPr>
            <w:tcW w:w="12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Intézményfinanszírozás kiszűrése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15.</w:t>
            </w:r>
          </w:p>
        </w:tc>
        <w:tc>
          <w:tcPr>
            <w:tcW w:w="12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KIADÁSOK ÖSSZESEN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51 239 175 478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51 239 175 478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53 764 587 920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53 764 587 920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1468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Működési célú kiadások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963 189 887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963 189 887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3 307 164 513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3 307 164 513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146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Felhalmozási célú kiadások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50 275 985 591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50 275 985 591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50 457 423 407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50 457 423 407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6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KIADÁSOK ÖSSZESEN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51 239 175 478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51 239 175 478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53 764 587 920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53 764 587 920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1468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Működési célú bevételek - kiadások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13 935 504 859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13 935 504 859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11 591 530 233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11 591 530 233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146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Felhalmozási célú bevételek - kiadások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-13 333 698 008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-13 333 698 008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-13 515 135 824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-13 515 135 824</w:t>
            </w:r>
          </w:p>
        </w:tc>
      </w:tr>
      <w:tr w:rsidR="00BC0CFF" w:rsidRPr="006708E0" w:rsidTr="006E47EE">
        <w:trPr>
          <w:trHeight w:val="300"/>
        </w:trPr>
        <w:tc>
          <w:tcPr>
            <w:tcW w:w="1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6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BEVÉTELEK </w:t>
            </w:r>
            <w:proofErr w:type="gramStart"/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ÉS</w:t>
            </w:r>
            <w:proofErr w:type="gramEnd"/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KIADÁSOK EGYENLEGE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601 806 851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601 806 851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-1 923 605 591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CFF" w:rsidRPr="006708E0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6708E0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-1 923 605 591</w:t>
            </w:r>
          </w:p>
        </w:tc>
      </w:tr>
      <w:tr w:rsidR="00BC0CFF" w:rsidRPr="00403D58" w:rsidTr="006E47EE">
        <w:trPr>
          <w:trHeight w:val="225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  <w:p w:rsidR="00BC0CFF" w:rsidRPr="00403D58" w:rsidRDefault="004F5BBE" w:rsidP="004F5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6029D3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20</w:t>
            </w:r>
            <w:r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az 5/2019.(II.15.) önkormányzati rendelethez</w:t>
            </w:r>
          </w:p>
        </w:tc>
      </w:tr>
      <w:tr w:rsidR="00BC0CFF" w:rsidRPr="00403D58" w:rsidTr="006E47EE">
        <w:trPr>
          <w:trHeight w:val="63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03D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2019. ÉVI KÖLTSÉGVETÉSE - KIADÁSOK</w:t>
            </w:r>
            <w:r w:rsidRPr="00403D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Tartalékai és keretei</w:t>
            </w:r>
          </w:p>
        </w:tc>
      </w:tr>
      <w:tr w:rsidR="00BC0CFF" w:rsidRPr="00403D58" w:rsidTr="006E47EE">
        <w:trPr>
          <w:trHeight w:val="30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Adatok </w:t>
            </w:r>
            <w:r w:rsidRPr="00403D58">
              <w:rPr>
                <w:rFonts w:ascii="Times New Roman" w:eastAsia="Times New Roman" w:hAnsi="Times New Roman"/>
                <w:color w:val="000000"/>
                <w:lang w:eastAsia="hu-HU"/>
              </w:rPr>
              <w:t>Ft-ban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Címszám</w:t>
            </w:r>
          </w:p>
        </w:tc>
        <w:tc>
          <w:tcPr>
            <w:tcW w:w="117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Alcímszám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Előir</w:t>
            </w:r>
            <w:proofErr w:type="gramStart"/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.csop</w:t>
            </w:r>
            <w:proofErr w:type="gramEnd"/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Kiem. e. szám.</w:t>
            </w:r>
          </w:p>
        </w:tc>
        <w:tc>
          <w:tcPr>
            <w:tcW w:w="1784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Tartalékok és keretek</w:t>
            </w:r>
          </w:p>
        </w:tc>
        <w:tc>
          <w:tcPr>
            <w:tcW w:w="20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Rovat</w:t>
            </w: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227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3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BC0CFF" w:rsidRPr="00403D58" w:rsidTr="006E47EE">
        <w:trPr>
          <w:trHeight w:val="410"/>
        </w:trPr>
        <w:tc>
          <w:tcPr>
            <w:tcW w:w="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7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8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</w:t>
            </w: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</w:t>
            </w: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BC0CFF" w:rsidRPr="00403D58" w:rsidTr="006E47EE">
        <w:trPr>
          <w:trHeight w:val="300"/>
        </w:trPr>
        <w:tc>
          <w:tcPr>
            <w:tcW w:w="2256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D=B+C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G=E+F</w:t>
            </w:r>
          </w:p>
        </w:tc>
      </w:tr>
      <w:tr w:rsidR="00BC0CFF" w:rsidRPr="00403D58" w:rsidTr="006E47EE">
        <w:trPr>
          <w:trHeight w:val="285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900070 Fejezeti és általános tartalékok elszámolása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931 742 028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25 300 000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957 042 028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1 186 243 197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12 800 000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1 199 043 197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Általános tartalék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271 881 300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271 881 300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2019. évi közfoglalkoztatási program megvalósítása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13 529 376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13 529 376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40 éves város megemlékezés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Egészséges Budapest Program pály. önrész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szervezetek támogatása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BC0CFF" w:rsidRPr="00403D58" w:rsidTr="006E47EE">
        <w:trPr>
          <w:trHeight w:val="6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Érd és Térsége Közműfejlesztési és Beruházási </w:t>
            </w: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Önkormányzati Társulás tagdíj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Települési Értéktár Bizottság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762 000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762 000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762 000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762 000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Felhasználási kötöttséggel rendelkező maradvány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73 396 727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73 396 727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Helyi piacok fejlesztése Pest megye területén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14 111 111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14 111 111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Helyi védett épületek felújítási pályázati kerete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Hulladékgazdálkodási feladatok támogatása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5 928 740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5 928 740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Idősügyi Tanács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Ifjúsági Önkormányzat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BC0CFF" w:rsidRPr="00403D58" w:rsidTr="006E47EE">
        <w:trPr>
          <w:trHeight w:val="36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Járdaszakaszok felújítása pályázati önrész 81/2018 </w:t>
            </w: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(IV.26.)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13 333 333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13 333 333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403D58" w:rsidTr="006E47EE">
        <w:trPr>
          <w:trHeight w:val="600"/>
        </w:trPr>
        <w:tc>
          <w:tcPr>
            <w:tcW w:w="12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KAB-KEF pályázatok, Hajlék Alapítvány, Szociális Gond. </w:t>
            </w: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Kp. önrész bizt.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1784" w:type="pct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Képviselői keret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120 000 000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120 000 000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403D58" w:rsidTr="006E47EE">
        <w:trPr>
          <w:trHeight w:val="223"/>
        </w:trPr>
        <w:tc>
          <w:tcPr>
            <w:tcW w:w="12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Kerékpárutak létesítésének, felújításának és </w:t>
            </w: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korszerűsítésének támogatása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6 141 296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6 141 296</w:t>
            </w:r>
          </w:p>
        </w:tc>
      </w:tr>
      <w:tr w:rsidR="00BC0CFF" w:rsidRPr="00403D58" w:rsidTr="006E47EE">
        <w:trPr>
          <w:trHeight w:val="600"/>
        </w:trPr>
        <w:tc>
          <w:tcPr>
            <w:tcW w:w="12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1784" w:type="pct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Kerékpárutak szilárd burkolattal történő kiép</w:t>
            </w:r>
            <w:proofErr w:type="gramStart"/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.felúj</w:t>
            </w:r>
            <w:proofErr w:type="gramEnd"/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. </w:t>
            </w: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és korsz. tám. önrész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6 141 296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6 141 296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Kincstárjegy hozama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435 723 579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435 723 579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Kincstárjegy kamata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77 425 388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77 425 388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Komplex hulladékgazd</w:t>
            </w:r>
            <w:proofErr w:type="gramStart"/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.rendsz.fejl.</w:t>
            </w:r>
            <w:proofErr w:type="gramEnd"/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- földvédelmi járulék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36 000 000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36 000 000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Könyvtári érdekeltségnövelő pályázat (önrész)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Könyvtári felzárkóztató pályázat (önrész)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Közművelődési érdekeltségnövelő pályázat (önrész)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Lakossági önkormányzati útépítés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1 099 470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1 099 470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Napközis tábor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Napközis tábor fogyatékos gyermekek számára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Óvodai pályaépítési program pályázat 236/2018. (XI.29.)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6 792 920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6 792 920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Óvodai továbbképzési program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Óvodapedagógiai Szakmai napok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</w:tr>
      <w:tr w:rsidR="00BC0CFF" w:rsidRPr="00403D58" w:rsidTr="006E47EE">
        <w:trPr>
          <w:trHeight w:val="438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Önkorm</w:t>
            </w:r>
            <w:proofErr w:type="gramStart"/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.tul.belt.utak</w:t>
            </w:r>
            <w:proofErr w:type="gramEnd"/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szilárd burkolat tört.ellátása </w:t>
            </w: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fejl.önrész 59/2018.(III.27)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64 301 050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64 301 050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403D58" w:rsidTr="006E47EE">
        <w:trPr>
          <w:trHeight w:val="431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Önkormányz</w:t>
            </w:r>
            <w:proofErr w:type="gramStart"/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.tulajd.b</w:t>
            </w:r>
            <w:proofErr w:type="gramEnd"/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ölcsődei ellátást nyújtó </w:t>
            </w: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int.fejl.tám.önr 168/2018.(VIII.16)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21 052 632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21 052 632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21 052 632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21 052 632</w:t>
            </w:r>
          </w:p>
        </w:tc>
      </w:tr>
      <w:tr w:rsidR="00BC0CFF" w:rsidRPr="00403D58" w:rsidTr="006E47EE">
        <w:trPr>
          <w:trHeight w:val="423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Önkormányzati tulajdonú bölcsődei ellátást nyújtó </w:t>
            </w: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intézmények fejlesztésének tám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25 263 158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25 263 158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Peres eljárások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8 730 000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8 730 000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Szőlővirág ünnep és szüreti mulatság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Települési önkorm</w:t>
            </w:r>
            <w:proofErr w:type="gramStart"/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.kultúrális</w:t>
            </w:r>
            <w:proofErr w:type="gramEnd"/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feladat támogatás B114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1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1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Természetvédelmi feladatok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Útfejlesztési program III. ütem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60 000 000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60 000 000</w:t>
            </w:r>
          </w:p>
        </w:tc>
      </w:tr>
      <w:tr w:rsidR="00BC0CFF" w:rsidRPr="00403D58" w:rsidTr="006E47EE">
        <w:trPr>
          <w:trHeight w:val="468"/>
        </w:trPr>
        <w:tc>
          <w:tcPr>
            <w:tcW w:w="12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1784" w:type="pct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VEKOP-6.1.1.15 Kincses Óvoda és Aprófalva Bölcsőde </w:t>
            </w: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felújítása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</w:tr>
      <w:tr w:rsidR="00BC0CFF" w:rsidRPr="00403D58" w:rsidTr="006E47EE">
        <w:trPr>
          <w:trHeight w:val="300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VISMAIOR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38 100 000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38 100 000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35 975 544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35 975 544</w:t>
            </w:r>
          </w:p>
        </w:tc>
      </w:tr>
      <w:tr w:rsidR="00BC0CFF" w:rsidRPr="00403D58" w:rsidTr="006E47EE">
        <w:trPr>
          <w:trHeight w:val="279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1784" w:type="pct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Víziközművek Állami Rekonstrukciós Alapból nyújtható </w:t>
            </w: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támogatás</w:t>
            </w:r>
          </w:p>
        </w:tc>
        <w:tc>
          <w:tcPr>
            <w:tcW w:w="2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8 836 300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8 836 300</w:t>
            </w:r>
          </w:p>
        </w:tc>
      </w:tr>
      <w:tr w:rsidR="00BC0CFF" w:rsidRPr="00403D58" w:rsidTr="006E47EE">
        <w:trPr>
          <w:trHeight w:val="285"/>
        </w:trPr>
        <w:tc>
          <w:tcPr>
            <w:tcW w:w="12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403D58" w:rsidRDefault="00BC0CFF" w:rsidP="006E47E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931 742 028</w:t>
            </w:r>
          </w:p>
        </w:tc>
        <w:tc>
          <w:tcPr>
            <w:tcW w:w="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25 300 000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957 042 028</w:t>
            </w:r>
          </w:p>
        </w:tc>
        <w:tc>
          <w:tcPr>
            <w:tcW w:w="4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1 186 243 197</w:t>
            </w:r>
          </w:p>
        </w:tc>
        <w:tc>
          <w:tcPr>
            <w:tcW w:w="4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12 800 000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403D58" w:rsidRDefault="00BC0CFF" w:rsidP="006E47EE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3D58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1 199 043 197</w:t>
            </w:r>
          </w:p>
        </w:tc>
      </w:tr>
    </w:tbl>
    <w:p w:rsidR="00BC0CFF" w:rsidRDefault="00BC0CFF" w:rsidP="00BC0CFF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"/>
        <w:gridCol w:w="525"/>
        <w:gridCol w:w="522"/>
        <w:gridCol w:w="2685"/>
        <w:gridCol w:w="790"/>
        <w:gridCol w:w="754"/>
        <w:gridCol w:w="1310"/>
        <w:gridCol w:w="1490"/>
        <w:gridCol w:w="810"/>
        <w:gridCol w:w="790"/>
        <w:gridCol w:w="670"/>
        <w:gridCol w:w="1310"/>
        <w:gridCol w:w="1490"/>
        <w:gridCol w:w="810"/>
      </w:tblGrid>
      <w:tr w:rsidR="00BC0CFF" w:rsidRPr="00A13266" w:rsidTr="006E47EE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4F5BBE" w:rsidP="004F5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6029D3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</w:t>
            </w:r>
            <w:bookmarkStart w:id="0" w:name="_GoBack"/>
            <w:bookmarkEnd w:id="0"/>
            <w:r w:rsidRPr="00F354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melléklet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az 5/2019.(II.15.) önkormányzati rendelethez</w:t>
            </w:r>
          </w:p>
        </w:tc>
      </w:tr>
      <w:tr w:rsidR="00BC0CFF" w:rsidRPr="00A13266" w:rsidTr="006E47EE">
        <w:trPr>
          <w:trHeight w:val="81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MEGYEI JOGÚ VÁROS ÖNKORMÁNYZAT 2019. ÉVI KÖLTSÉGVETÉSE </w:t>
            </w: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Létszámkeret</w:t>
            </w:r>
          </w:p>
        </w:tc>
      </w:tr>
      <w:tr w:rsidR="00BC0CFF" w:rsidRPr="00A13266" w:rsidTr="006E47EE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BC0CFF" w:rsidRPr="00A13266" w:rsidTr="006E47EE">
        <w:trPr>
          <w:trHeight w:val="240"/>
        </w:trPr>
        <w:tc>
          <w:tcPr>
            <w:tcW w:w="121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13266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89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13266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89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13266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2019. évi módosított előirányzat</w:t>
            </w:r>
          </w:p>
        </w:tc>
      </w:tr>
      <w:tr w:rsidR="00BC0CFF" w:rsidRPr="00A13266" w:rsidTr="006E47EE">
        <w:trPr>
          <w:trHeight w:val="589"/>
        </w:trPr>
        <w:tc>
          <w:tcPr>
            <w:tcW w:w="121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13266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13266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Önként</w:t>
            </w: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br/>
              <w:t>vállalt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13266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Államigazgatási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13266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Közfoglalkoztatott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13266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13266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FF" w:rsidRPr="00A13266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Önként</w:t>
            </w: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br/>
              <w:t>vállalt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13266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Államigazgatási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13266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Közfoglalkoztatott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CFF" w:rsidRPr="00A13266" w:rsidRDefault="00BC0CFF" w:rsidP="006E4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</w:tr>
      <w:tr w:rsidR="00BC0CFF" w:rsidRPr="00A13266" w:rsidTr="006E47EE">
        <w:trPr>
          <w:trHeight w:val="240"/>
        </w:trPr>
        <w:tc>
          <w:tcPr>
            <w:tcW w:w="5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Létszám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1 044,70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15,75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27,00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1 103,45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1 044,70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16,50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27,00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1 104,20</w:t>
            </w:r>
          </w:p>
        </w:tc>
      </w:tr>
      <w:tr w:rsidR="00BC0CFF" w:rsidRPr="00A13266" w:rsidTr="006E47EE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Érd Megyei Jogú Város Önkormányzata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13,00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13,00</w:t>
            </w:r>
          </w:p>
        </w:tc>
      </w:tr>
      <w:tr w:rsidR="00BC0CFF" w:rsidRPr="00A13266" w:rsidTr="006E47EE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Érd MJV Polgármesteri Hivatala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159,50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27,00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186,50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159,50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27,00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186,50</w:t>
            </w:r>
          </w:p>
        </w:tc>
      </w:tr>
      <w:tr w:rsidR="00BC0CFF" w:rsidRPr="00A13266" w:rsidTr="006E47EE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Intézmények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878,20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15,75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903,95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878,20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16,50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904,70</w:t>
            </w:r>
          </w:p>
        </w:tc>
      </w:tr>
      <w:tr w:rsidR="00BC0CFF" w:rsidRPr="00A13266" w:rsidTr="006E47EE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Intézményi Gondnokság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314,50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12,75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7,00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334,25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314,50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7,00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335,00</w:t>
            </w:r>
          </w:p>
        </w:tc>
      </w:tr>
      <w:tr w:rsidR="00BC0CFF" w:rsidRPr="00A13266" w:rsidTr="006E47EE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Intézmény Gondnokság (saját)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9,00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9,00</w:t>
            </w:r>
          </w:p>
        </w:tc>
      </w:tr>
      <w:tr w:rsidR="00BC0CFF" w:rsidRPr="00A13266" w:rsidTr="006E47EE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Kincses Óvoda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127,00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128,00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127,00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128,00</w:t>
            </w:r>
          </w:p>
        </w:tc>
      </w:tr>
      <w:tr w:rsidR="00BC0CFF" w:rsidRPr="00A13266" w:rsidTr="006E47EE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Szivárvány Óvoda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144,00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5,00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149,00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144,00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5,00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149,00</w:t>
            </w:r>
          </w:p>
        </w:tc>
      </w:tr>
      <w:tr w:rsidR="00BC0CFF" w:rsidRPr="00A13266" w:rsidTr="006E47EE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Csuka Zoltán Városi Könyvtár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17,00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17,00</w:t>
            </w:r>
          </w:p>
        </w:tc>
      </w:tr>
      <w:tr w:rsidR="00BC0CFF" w:rsidRPr="00A13266" w:rsidTr="006E47EE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Magyar Földrajzi Múzeum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12,75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12,75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13,50</w:t>
            </w:r>
          </w:p>
        </w:tc>
      </w:tr>
      <w:tr w:rsidR="00BC0CFF" w:rsidRPr="00A13266" w:rsidTr="006E47EE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Szepes Gyula Művelődési Központ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17,50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18,50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17,50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18,50</w:t>
            </w:r>
          </w:p>
        </w:tc>
      </w:tr>
      <w:tr w:rsidR="00BC0CFF" w:rsidRPr="00A13266" w:rsidTr="006E47EE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dr. Romics Egészségügyi Intézmény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232,20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232,20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232,20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232,20</w:t>
            </w:r>
          </w:p>
        </w:tc>
      </w:tr>
      <w:tr w:rsidR="00BC0CFF" w:rsidRPr="00A13266" w:rsidTr="006E47EE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Szociális Gondozó Központ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217,50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3,00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223,50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217,50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3,00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223,50</w:t>
            </w:r>
          </w:p>
        </w:tc>
      </w:tr>
      <w:tr w:rsidR="00BC0CFF" w:rsidRPr="00A13266" w:rsidTr="006E47EE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Érdi Közterület-fenntartó Intézmény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114,00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114,00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114,00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CFF" w:rsidRPr="00A13266" w:rsidRDefault="00BC0CFF" w:rsidP="006E4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A1326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114,00</w:t>
            </w:r>
          </w:p>
        </w:tc>
      </w:tr>
    </w:tbl>
    <w:p w:rsidR="00BC0CFF" w:rsidRDefault="00BC0CFF" w:rsidP="00BC0CFF">
      <w:pPr>
        <w:jc w:val="both"/>
      </w:pPr>
    </w:p>
    <w:p w:rsidR="00466E40" w:rsidRPr="00BC0CFF" w:rsidRDefault="00466E40">
      <w:pPr>
        <w:rPr>
          <w:sz w:val="16"/>
          <w:szCs w:val="16"/>
        </w:rPr>
      </w:pPr>
    </w:p>
    <w:sectPr w:rsidR="00466E40" w:rsidRPr="00BC0CFF" w:rsidSect="006E47EE">
      <w:headerReference w:type="default" r:id="rId7"/>
      <w:footerReference w:type="default" r:id="rId8"/>
      <w:pgSz w:w="16838" w:h="11906" w:orient="landscape"/>
      <w:pgMar w:top="552" w:right="1418" w:bottom="1418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7EE" w:rsidRDefault="006E47EE" w:rsidP="00BC0CFF">
      <w:pPr>
        <w:spacing w:after="0" w:line="240" w:lineRule="auto"/>
      </w:pPr>
      <w:r>
        <w:separator/>
      </w:r>
    </w:p>
  </w:endnote>
  <w:endnote w:type="continuationSeparator" w:id="0">
    <w:p w:rsidR="006E47EE" w:rsidRDefault="006E47EE" w:rsidP="00BC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7EE" w:rsidRDefault="006E47EE">
    <w:pPr>
      <w:pStyle w:val="llb"/>
      <w:jc w:val="right"/>
    </w:pPr>
  </w:p>
  <w:p w:rsidR="006E47EE" w:rsidRDefault="006E47E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7EE" w:rsidRDefault="006E47EE" w:rsidP="00BC0CFF">
      <w:pPr>
        <w:spacing w:after="0" w:line="240" w:lineRule="auto"/>
      </w:pPr>
      <w:r>
        <w:separator/>
      </w:r>
    </w:p>
  </w:footnote>
  <w:footnote w:type="continuationSeparator" w:id="0">
    <w:p w:rsidR="006E47EE" w:rsidRDefault="006E47EE" w:rsidP="00BC0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7EE" w:rsidRPr="000E2045" w:rsidRDefault="006E47EE" w:rsidP="006E47EE">
    <w:pPr>
      <w:tabs>
        <w:tab w:val="center" w:pos="4536"/>
        <w:tab w:val="right" w:pos="9072"/>
      </w:tabs>
      <w:spacing w:after="0" w:line="240" w:lineRule="auto"/>
      <w:jc w:val="center"/>
      <w:rPr>
        <w:rFonts w:ascii="Garamond" w:eastAsiaTheme="minorHAnsi" w:hAnsi="Garamond" w:cstheme="minorBidi"/>
        <w:sz w:val="20"/>
        <w:u w:val="single"/>
      </w:rPr>
    </w:pPr>
  </w:p>
  <w:p w:rsidR="006E47EE" w:rsidRDefault="006E47EE" w:rsidP="006E47EE">
    <w:pPr>
      <w:jc w:val="center"/>
    </w:pPr>
  </w:p>
  <w:p w:rsidR="006E47EE" w:rsidRDefault="006E47E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FF"/>
    <w:rsid w:val="000C08A6"/>
    <w:rsid w:val="00422F2E"/>
    <w:rsid w:val="00466E40"/>
    <w:rsid w:val="004F5BBE"/>
    <w:rsid w:val="005B1724"/>
    <w:rsid w:val="006029D3"/>
    <w:rsid w:val="00696E17"/>
    <w:rsid w:val="006E47EE"/>
    <w:rsid w:val="00785D96"/>
    <w:rsid w:val="00811D8E"/>
    <w:rsid w:val="00844804"/>
    <w:rsid w:val="00A405FD"/>
    <w:rsid w:val="00BC0CFF"/>
    <w:rsid w:val="00C0529C"/>
    <w:rsid w:val="00DB4B67"/>
    <w:rsid w:val="00E01089"/>
    <w:rsid w:val="00EA3B2C"/>
    <w:rsid w:val="00F022EA"/>
    <w:rsid w:val="00FB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0CFF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C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0CF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BC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0CFF"/>
    <w:rPr>
      <w:rFonts w:ascii="Calibri" w:eastAsia="Calibri" w:hAnsi="Calibri" w:cs="Times New Roman"/>
    </w:rPr>
  </w:style>
  <w:style w:type="character" w:customStyle="1" w:styleId="Szvegtrzs32">
    <w:name w:val="Szövegtörzs (32)"/>
    <w:rsid w:val="00BC0CF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u-HU" w:eastAsia="hu-HU" w:bidi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0CFF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C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0CF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BC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0CFF"/>
    <w:rPr>
      <w:rFonts w:ascii="Calibri" w:eastAsia="Calibri" w:hAnsi="Calibri" w:cs="Times New Roman"/>
    </w:rPr>
  </w:style>
  <w:style w:type="character" w:customStyle="1" w:styleId="Szvegtrzs32">
    <w:name w:val="Szövegtörzs (32)"/>
    <w:rsid w:val="00BC0CF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88</Pages>
  <Words>34165</Words>
  <Characters>235744</Characters>
  <Application>Microsoft Office Word</Application>
  <DocSecurity>0</DocSecurity>
  <Lines>1964</Lines>
  <Paragraphs>538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Nikoletta</dc:creator>
  <cp:lastModifiedBy>Horváth Andrea</cp:lastModifiedBy>
  <cp:revision>14</cp:revision>
  <dcterms:created xsi:type="dcterms:W3CDTF">2020-02-03T13:09:00Z</dcterms:created>
  <dcterms:modified xsi:type="dcterms:W3CDTF">2020-02-03T13:28:00Z</dcterms:modified>
</cp:coreProperties>
</file>