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95B6" w14:textId="77777777" w:rsidR="003618FC" w:rsidRPr="00315362" w:rsidRDefault="003618FC" w:rsidP="003618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315362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5. melléklet az </w:t>
      </w:r>
      <w:r w:rsidRPr="003153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1/2017. (I.31.) önkormányzati rendelethez</w:t>
      </w:r>
      <w:r w:rsidRPr="00315362">
        <w:rPr>
          <w:rStyle w:val="Lbjegyzet-hivatkozs"/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footnoteReference w:id="1"/>
      </w:r>
    </w:p>
    <w:p w14:paraId="693422C2" w14:textId="77777777" w:rsidR="003618FC" w:rsidRDefault="003618FC" w:rsidP="003618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265CCC" w14:textId="77777777" w:rsidR="003618FC" w:rsidRDefault="003618FC" w:rsidP="003618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3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KÉRELEM </w:t>
      </w:r>
      <w:r w:rsidRPr="0031536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az óvodakezdési és beiskolázási támogatás megállapítására</w:t>
      </w:r>
    </w:p>
    <w:p w14:paraId="2AC2BC4D" w14:textId="77777777" w:rsidR="003618FC" w:rsidRPr="00315362" w:rsidRDefault="003618FC" w:rsidP="003618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3618FC" w:rsidRPr="00315362" w14:paraId="2C0CE003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BEA6AD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1. Személyi adatok</w:t>
            </w:r>
          </w:p>
        </w:tc>
      </w:tr>
      <w:tr w:rsidR="003618FC" w:rsidRPr="00315362" w14:paraId="2052F1ED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FAB088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1.1. A kérelmező személyre vonatkozó adatok:</w:t>
            </w:r>
          </w:p>
        </w:tc>
      </w:tr>
      <w:tr w:rsidR="003618FC" w:rsidRPr="00315362" w14:paraId="14A595FC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17E47F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Neve: ......................................................................................................................................</w:t>
            </w:r>
          </w:p>
        </w:tc>
      </w:tr>
      <w:tr w:rsidR="003618FC" w:rsidRPr="00315362" w14:paraId="1B5D60DA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77A0B7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3618FC" w:rsidRPr="00315362" w14:paraId="45CE3B3D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5952E6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Anyja neve: .................................................................................................................................................</w:t>
            </w:r>
          </w:p>
        </w:tc>
      </w:tr>
      <w:tr w:rsidR="003618FC" w:rsidRPr="00315362" w14:paraId="4B226BB5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C36C67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Születés helye, ideje (év, hó, nap): .................................................................................................................................................</w:t>
            </w:r>
          </w:p>
        </w:tc>
      </w:tr>
      <w:tr w:rsidR="003618FC" w:rsidRPr="00315362" w14:paraId="22C3DAFB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8AD2C1" w14:textId="77777777" w:rsidR="003618FC" w:rsidRPr="00315362" w:rsidRDefault="003618FC" w:rsidP="00CE5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Lakóhelye: 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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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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 irányítószám ...................................... ................................................... település 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3618FC" w:rsidRPr="00315362" w14:paraId="0021DDC3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B490BF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Tartózkodási helye: 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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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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 irányítószám .................      ..................................................... település </w:t>
            </w: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3618FC" w:rsidRPr="00315362" w14:paraId="2D8EB375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45244F" w14:textId="77777777" w:rsidR="003618FC" w:rsidRPr="00315362" w:rsidRDefault="003618FC" w:rsidP="00CE5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FC" w:rsidRPr="00315362" w14:paraId="226E5753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875FAD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FC" w:rsidRPr="00315362" w14:paraId="00373105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18DF12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Társadalombiztosítási Azonosító Jele (TAJ szám): □□□-□□□-□□□</w:t>
            </w:r>
          </w:p>
          <w:p w14:paraId="1B32A02A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Állampolgársága: ...............................................................................</w:t>
            </w:r>
          </w:p>
        </w:tc>
      </w:tr>
      <w:tr w:rsidR="003618FC" w:rsidRPr="00315362" w14:paraId="682D67CE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604469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Telefonszám (nem kötelező megadni): ............................................................................................................</w:t>
            </w:r>
          </w:p>
        </w:tc>
      </w:tr>
      <w:tr w:rsidR="003618FC" w:rsidRPr="00315362" w14:paraId="23A73763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F43522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E-mail cím (nem kötelező megadni): .............................................................................................................</w:t>
            </w:r>
          </w:p>
        </w:tc>
      </w:tr>
      <w:tr w:rsidR="003618FC" w:rsidRPr="00315362" w14:paraId="0ADD153A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04A93B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FC" w:rsidRPr="00315362" w14:paraId="3B6AF821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840EE9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1.2. Kérelmezővel közös háztartásban (azonos címen) élők száma: ………… fő.</w:t>
            </w:r>
          </w:p>
          <w:p w14:paraId="0B3CED5E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BDE0AF" w14:textId="77777777" w:rsidR="003618FC" w:rsidRPr="00315362" w:rsidRDefault="003618FC" w:rsidP="003618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>1.3. Kérelmező családtagjainak személyi adatai</w:t>
      </w:r>
      <w:r w:rsidRP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5362">
        <w:rPr>
          <w:rFonts w:ascii="Times New Roman" w:eastAsia="Calibri" w:hAnsi="Times New Roman" w:cs="Times New Roman"/>
          <w:sz w:val="24"/>
          <w:szCs w:val="24"/>
        </w:rPr>
        <w:t>(férj, feleség, élettárs, gyermek):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3618FC" w:rsidRPr="00315362" w14:paraId="28C3D53F" w14:textId="77777777" w:rsidTr="00CE501C">
        <w:trPr>
          <w:trHeight w:val="853"/>
          <w:jc w:val="center"/>
        </w:trPr>
        <w:tc>
          <w:tcPr>
            <w:tcW w:w="3060" w:type="dxa"/>
          </w:tcPr>
          <w:p w14:paraId="3C61531F" w14:textId="77777777" w:rsidR="003618FC" w:rsidRPr="00315362" w:rsidRDefault="003618FC" w:rsidP="00CE5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564" w:type="dxa"/>
          </w:tcPr>
          <w:p w14:paraId="7CBE92EA" w14:textId="77777777" w:rsidR="003618FC" w:rsidRPr="00315362" w:rsidRDefault="003618FC" w:rsidP="00CE5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Születési hely, év, hó, nap</w:t>
            </w:r>
          </w:p>
        </w:tc>
        <w:tc>
          <w:tcPr>
            <w:tcW w:w="1710" w:type="dxa"/>
          </w:tcPr>
          <w:p w14:paraId="3617263A" w14:textId="77777777" w:rsidR="003618FC" w:rsidRPr="00315362" w:rsidRDefault="003618FC" w:rsidP="00CE5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226" w:type="dxa"/>
          </w:tcPr>
          <w:p w14:paraId="3122456E" w14:textId="77777777" w:rsidR="003618FC" w:rsidRPr="00315362" w:rsidRDefault="003618FC" w:rsidP="00CE5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Rokoni kapcsolat</w:t>
            </w:r>
          </w:p>
        </w:tc>
        <w:tc>
          <w:tcPr>
            <w:tcW w:w="2340" w:type="dxa"/>
          </w:tcPr>
          <w:p w14:paraId="0ACE55F2" w14:textId="77777777" w:rsidR="003618FC" w:rsidRPr="00315362" w:rsidRDefault="003618FC" w:rsidP="00CE5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TAJ szám</w:t>
            </w:r>
          </w:p>
        </w:tc>
      </w:tr>
      <w:tr w:rsidR="003618FC" w:rsidRPr="00315362" w14:paraId="0DD64236" w14:textId="77777777" w:rsidTr="00CE501C">
        <w:trPr>
          <w:trHeight w:val="568"/>
          <w:jc w:val="center"/>
        </w:trPr>
        <w:tc>
          <w:tcPr>
            <w:tcW w:w="3060" w:type="dxa"/>
          </w:tcPr>
          <w:p w14:paraId="7BD88B6E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D69E7FB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F56D1D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67BEB6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30C2966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9D33BA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FC" w:rsidRPr="00315362" w14:paraId="2FFCEA8B" w14:textId="77777777" w:rsidTr="00CE501C">
        <w:trPr>
          <w:trHeight w:val="710"/>
          <w:jc w:val="center"/>
        </w:trPr>
        <w:tc>
          <w:tcPr>
            <w:tcW w:w="3060" w:type="dxa"/>
          </w:tcPr>
          <w:p w14:paraId="6FB6CAB6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28B91B1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10A97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E03425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C3D61DC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DFF669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FC" w:rsidRPr="00315362" w14:paraId="3C05DC53" w14:textId="77777777" w:rsidTr="00CE501C">
        <w:trPr>
          <w:trHeight w:val="838"/>
          <w:jc w:val="center"/>
        </w:trPr>
        <w:tc>
          <w:tcPr>
            <w:tcW w:w="3060" w:type="dxa"/>
          </w:tcPr>
          <w:p w14:paraId="14BEAC84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1ED0B82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DF65FA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E57E316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AFB6D5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FC" w:rsidRPr="00315362" w14:paraId="31E7F413" w14:textId="77777777" w:rsidTr="00CE501C">
        <w:trPr>
          <w:trHeight w:val="567"/>
          <w:jc w:val="center"/>
        </w:trPr>
        <w:tc>
          <w:tcPr>
            <w:tcW w:w="3060" w:type="dxa"/>
          </w:tcPr>
          <w:p w14:paraId="47E238EA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CAE3DE7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89990A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C0F178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4FC6474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1A6AA81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FC" w:rsidRPr="00315362" w14:paraId="64FFDDDC" w14:textId="77777777" w:rsidTr="00CE501C">
        <w:trPr>
          <w:trHeight w:val="567"/>
          <w:jc w:val="center"/>
        </w:trPr>
        <w:tc>
          <w:tcPr>
            <w:tcW w:w="3060" w:type="dxa"/>
          </w:tcPr>
          <w:p w14:paraId="2A8B553F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E520B48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7A83D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4E1942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E2BBE6F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3590C7" w14:textId="77777777" w:rsidR="003618FC" w:rsidRPr="00315362" w:rsidRDefault="003618FC" w:rsidP="00CE5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EF2A45" w14:textId="77777777" w:rsidR="003618FC" w:rsidRDefault="003618FC" w:rsidP="003618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603581BD" w14:textId="77777777" w:rsidR="003618FC" w:rsidRDefault="003618FC" w:rsidP="003618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14:paraId="7FBF2658" w14:textId="77777777" w:rsidR="003618FC" w:rsidRPr="00315362" w:rsidRDefault="003618FC" w:rsidP="003618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153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2. Jövedelmi adatok</w:t>
      </w:r>
    </w:p>
    <w:p w14:paraId="632EF361" w14:textId="77777777" w:rsidR="003618FC" w:rsidRDefault="003618FC" w:rsidP="003618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15362">
        <w:rPr>
          <w:rFonts w:ascii="Times New Roman" w:eastAsia="Calibri" w:hAnsi="Times New Roman" w:cs="Times New Roman"/>
          <w:i/>
          <w:sz w:val="24"/>
          <w:szCs w:val="24"/>
        </w:rPr>
        <w:t xml:space="preserve">Kérelmező és családtagjai nettó havi jövedelme (i): </w:t>
      </w:r>
    </w:p>
    <w:p w14:paraId="1B3BC25B" w14:textId="77777777" w:rsidR="003618FC" w:rsidRPr="00315362" w:rsidRDefault="003618FC" w:rsidP="003618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69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126"/>
        <w:gridCol w:w="1342"/>
        <w:gridCol w:w="1560"/>
        <w:gridCol w:w="1559"/>
      </w:tblGrid>
      <w:tr w:rsidR="003618FC" w:rsidRPr="00315362" w14:paraId="3383C735" w14:textId="77777777" w:rsidTr="00CE501C">
        <w:trPr>
          <w:trHeight w:val="397"/>
        </w:trPr>
        <w:tc>
          <w:tcPr>
            <w:tcW w:w="4112" w:type="dxa"/>
          </w:tcPr>
          <w:p w14:paraId="5E9BE909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E47DF27" w14:textId="77777777" w:rsidR="003618FC" w:rsidRPr="00315362" w:rsidRDefault="003618FC" w:rsidP="00CE501C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jövedelem típusa</w:t>
            </w:r>
          </w:p>
        </w:tc>
        <w:tc>
          <w:tcPr>
            <w:tcW w:w="2126" w:type="dxa"/>
          </w:tcPr>
          <w:p w14:paraId="4648AFB0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kérelmező jövedelme</w:t>
            </w:r>
          </w:p>
        </w:tc>
        <w:tc>
          <w:tcPr>
            <w:tcW w:w="4461" w:type="dxa"/>
            <w:gridSpan w:val="3"/>
          </w:tcPr>
          <w:p w14:paraId="6D88C894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kérelmező családjában élő további személyek</w:t>
            </w:r>
          </w:p>
        </w:tc>
      </w:tr>
      <w:tr w:rsidR="003618FC" w:rsidRPr="00315362" w14:paraId="753914D9" w14:textId="77777777" w:rsidTr="00CE501C">
        <w:trPr>
          <w:trHeight w:val="836"/>
        </w:trPr>
        <w:tc>
          <w:tcPr>
            <w:tcW w:w="4112" w:type="dxa"/>
          </w:tcPr>
          <w:p w14:paraId="617E1664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Munkaviszonyból, munkavégzésre irányuló egyéb jogviszonyból származó nettó jövedelem és táppénz,</w:t>
            </w:r>
          </w:p>
        </w:tc>
        <w:tc>
          <w:tcPr>
            <w:tcW w:w="2126" w:type="dxa"/>
          </w:tcPr>
          <w:p w14:paraId="3D2DE7E0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14:paraId="25254548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DFAAE2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B5DC5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8FC" w:rsidRPr="00315362" w14:paraId="38839787" w14:textId="77777777" w:rsidTr="00CE501C">
        <w:trPr>
          <w:trHeight w:val="511"/>
        </w:trPr>
        <w:tc>
          <w:tcPr>
            <w:tcW w:w="4112" w:type="dxa"/>
          </w:tcPr>
          <w:p w14:paraId="29E1B135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581924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Nyugdíj, nyugdíjszerű ellátás</w:t>
            </w:r>
          </w:p>
        </w:tc>
        <w:tc>
          <w:tcPr>
            <w:tcW w:w="2126" w:type="dxa"/>
          </w:tcPr>
          <w:p w14:paraId="18C96095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14:paraId="008AFA31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ACD6E8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D6975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8FC" w:rsidRPr="00315362" w14:paraId="27CD172C" w14:textId="77777777" w:rsidTr="00CE501C">
        <w:trPr>
          <w:trHeight w:val="418"/>
        </w:trPr>
        <w:tc>
          <w:tcPr>
            <w:tcW w:w="4112" w:type="dxa"/>
          </w:tcPr>
          <w:p w14:paraId="2B58F0C8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A013A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Vállalkozásból származó nettó jövedelem</w:t>
            </w:r>
          </w:p>
        </w:tc>
        <w:tc>
          <w:tcPr>
            <w:tcW w:w="2126" w:type="dxa"/>
          </w:tcPr>
          <w:p w14:paraId="16ADB603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12C3D73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3E2CA2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43241C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FC" w:rsidRPr="00315362" w14:paraId="414D02BF" w14:textId="77777777" w:rsidTr="00CE501C">
        <w:tc>
          <w:tcPr>
            <w:tcW w:w="4112" w:type="dxa"/>
          </w:tcPr>
          <w:p w14:paraId="01FEB407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26" w:type="dxa"/>
          </w:tcPr>
          <w:p w14:paraId="234D1722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14:paraId="5F7D3BBC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69779B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E6D1F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8FC" w:rsidRPr="00315362" w14:paraId="5A39DD0B" w14:textId="77777777" w:rsidTr="00CE501C">
        <w:tc>
          <w:tcPr>
            <w:tcW w:w="4112" w:type="dxa"/>
          </w:tcPr>
          <w:p w14:paraId="426F33FA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2126" w:type="dxa"/>
          </w:tcPr>
          <w:p w14:paraId="3F29DF74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14:paraId="446E329E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98AA32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60EFD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8FC" w:rsidRPr="00315362" w14:paraId="4802A2FF" w14:textId="77777777" w:rsidTr="00CE501C">
        <w:tc>
          <w:tcPr>
            <w:tcW w:w="4112" w:type="dxa"/>
          </w:tcPr>
          <w:p w14:paraId="78E1E6BA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Egyéb nettó jövedelem (alkalmi munka)</w:t>
            </w:r>
          </w:p>
        </w:tc>
        <w:tc>
          <w:tcPr>
            <w:tcW w:w="2126" w:type="dxa"/>
          </w:tcPr>
          <w:p w14:paraId="0D5D77D1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14:paraId="55CA4559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D3388E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2D7588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8FC" w:rsidRPr="00315362" w14:paraId="5D955DCD" w14:textId="77777777" w:rsidTr="00CE501C">
        <w:trPr>
          <w:trHeight w:val="540"/>
        </w:trPr>
        <w:tc>
          <w:tcPr>
            <w:tcW w:w="4112" w:type="dxa"/>
          </w:tcPr>
          <w:p w14:paraId="2833DA25" w14:textId="77777777" w:rsidR="003618FC" w:rsidRPr="00315362" w:rsidRDefault="003618FC" w:rsidP="00CE501C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Összes nettó jövedelem</w:t>
            </w:r>
          </w:p>
        </w:tc>
        <w:tc>
          <w:tcPr>
            <w:tcW w:w="2126" w:type="dxa"/>
          </w:tcPr>
          <w:p w14:paraId="684483A6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14:paraId="277B58B7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071D0D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F25AE2" w14:textId="77777777" w:rsidR="003618FC" w:rsidRPr="00315362" w:rsidRDefault="003618FC" w:rsidP="00CE501C">
            <w:pPr>
              <w:tabs>
                <w:tab w:val="left" w:pos="8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3C692C" w14:textId="77777777" w:rsidR="003618FC" w:rsidRPr="00315362" w:rsidRDefault="003618FC" w:rsidP="003618FC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 w:rsidRPr="00315362">
        <w:rPr>
          <w:rFonts w:ascii="Times New Roman" w:eastAsia="Calibri" w:hAnsi="Times New Roman" w:cs="Times New Roman"/>
          <w:b/>
          <w:sz w:val="24"/>
          <w:szCs w:val="24"/>
        </w:rPr>
        <w:t xml:space="preserve">A család egy főre jutó havi nettó jövedelme a kérelem benyújtását megelőző </w:t>
      </w:r>
      <w:proofErr w:type="gramStart"/>
      <w:r w:rsidRPr="00315362">
        <w:rPr>
          <w:rFonts w:ascii="Times New Roman" w:eastAsia="Calibri" w:hAnsi="Times New Roman" w:cs="Times New Roman"/>
          <w:b/>
          <w:sz w:val="24"/>
          <w:szCs w:val="24"/>
        </w:rPr>
        <w:t>hónapban:…</w:t>
      </w:r>
      <w:proofErr w:type="gramEnd"/>
      <w:r w:rsidRPr="00315362">
        <w:rPr>
          <w:rFonts w:ascii="Times New Roman" w:eastAsia="Calibri" w:hAnsi="Times New Roman" w:cs="Times New Roman"/>
          <w:b/>
          <w:sz w:val="24"/>
          <w:szCs w:val="24"/>
        </w:rPr>
        <w:t>……............Ft/fő (ügyintéző tölti ki)</w:t>
      </w:r>
    </w:p>
    <w:p w14:paraId="169BA5D0" w14:textId="77777777" w:rsidR="003618FC" w:rsidRPr="00315362" w:rsidRDefault="003618FC" w:rsidP="003618FC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34D475" w14:textId="77777777" w:rsidR="003618FC" w:rsidRPr="00315362" w:rsidRDefault="003618FC" w:rsidP="003618FC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779AD" w14:textId="77777777" w:rsidR="003618FC" w:rsidRPr="00315362" w:rsidRDefault="003618FC" w:rsidP="003618F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3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3153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C93AE5A" w14:textId="77777777" w:rsidR="003618FC" w:rsidRPr="00315362" w:rsidRDefault="003618FC" w:rsidP="003618F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362">
        <w:rPr>
          <w:rFonts w:ascii="Times New Roman" w:eastAsia="Calibri" w:hAnsi="Times New Roman" w:cs="Times New Roman"/>
          <w:color w:val="000000"/>
          <w:sz w:val="24"/>
          <w:szCs w:val="24"/>
        </w:rPr>
        <w:t>Az óvodakezdési és beiskolázási támogatást az alábbi gyermekekre kérem megállapítani:</w:t>
      </w:r>
    </w:p>
    <w:tbl>
      <w:tblPr>
        <w:tblStyle w:val="Rcsostblzat1"/>
        <w:tblpPr w:leftFromText="141" w:rightFromText="141" w:vertAnchor="text" w:horzAnchor="margin" w:tblpXSpec="center" w:tblpY="409"/>
        <w:tblW w:w="9634" w:type="dxa"/>
        <w:tblLook w:val="04A0" w:firstRow="1" w:lastRow="0" w:firstColumn="1" w:lastColumn="0" w:noHBand="0" w:noVBand="1"/>
      </w:tblPr>
      <w:tblGrid>
        <w:gridCol w:w="2263"/>
        <w:gridCol w:w="3778"/>
        <w:gridCol w:w="3593"/>
      </w:tblGrid>
      <w:tr w:rsidR="003618FC" w:rsidRPr="00315362" w14:paraId="179E99B5" w14:textId="77777777" w:rsidTr="00CE501C">
        <w:tc>
          <w:tcPr>
            <w:tcW w:w="2263" w:type="dxa"/>
          </w:tcPr>
          <w:p w14:paraId="689477A1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3778" w:type="dxa"/>
          </w:tcPr>
          <w:p w14:paraId="22BE3987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Köznevelési intézmény neve</w:t>
            </w:r>
          </w:p>
        </w:tc>
        <w:tc>
          <w:tcPr>
            <w:tcW w:w="3593" w:type="dxa"/>
          </w:tcPr>
          <w:p w14:paraId="76B1A1F1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Köznevelési intézmény címe</w:t>
            </w:r>
          </w:p>
        </w:tc>
      </w:tr>
      <w:tr w:rsidR="003618FC" w:rsidRPr="00315362" w14:paraId="3034D64D" w14:textId="77777777" w:rsidTr="00CE501C">
        <w:trPr>
          <w:trHeight w:val="567"/>
        </w:trPr>
        <w:tc>
          <w:tcPr>
            <w:tcW w:w="2263" w:type="dxa"/>
          </w:tcPr>
          <w:p w14:paraId="3A7B71AC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</w:tcPr>
          <w:p w14:paraId="2CC4A0D0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E5A106D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8FC" w:rsidRPr="00315362" w14:paraId="3D710B8F" w14:textId="77777777" w:rsidTr="00CE501C">
        <w:trPr>
          <w:trHeight w:val="567"/>
        </w:trPr>
        <w:tc>
          <w:tcPr>
            <w:tcW w:w="2263" w:type="dxa"/>
          </w:tcPr>
          <w:p w14:paraId="760E245B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</w:tcPr>
          <w:p w14:paraId="1795B5D7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14:paraId="656DB978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8FC" w:rsidRPr="00315362" w14:paraId="159D1AEF" w14:textId="77777777" w:rsidTr="00CE501C">
        <w:trPr>
          <w:trHeight w:val="567"/>
        </w:trPr>
        <w:tc>
          <w:tcPr>
            <w:tcW w:w="2263" w:type="dxa"/>
          </w:tcPr>
          <w:p w14:paraId="34D5340F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</w:tcPr>
          <w:p w14:paraId="723AE562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87EDACF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8FC" w:rsidRPr="00315362" w14:paraId="78994A91" w14:textId="77777777" w:rsidTr="00CE501C">
        <w:trPr>
          <w:trHeight w:val="567"/>
        </w:trPr>
        <w:tc>
          <w:tcPr>
            <w:tcW w:w="2263" w:type="dxa"/>
          </w:tcPr>
          <w:p w14:paraId="471EED3C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</w:tcPr>
          <w:p w14:paraId="087FE94C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14:paraId="2E25BB90" w14:textId="77777777" w:rsidR="003618FC" w:rsidRPr="00315362" w:rsidRDefault="003618FC" w:rsidP="00CE501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CE92EA" w14:textId="77777777" w:rsidR="003618FC" w:rsidRPr="00315362" w:rsidRDefault="003618FC" w:rsidP="003618F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E6E6C3" w14:textId="77777777" w:rsidR="003618FC" w:rsidRPr="00315362" w:rsidRDefault="003618FC" w:rsidP="003618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3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A támogatás kiutalásának módja:  </w:t>
      </w:r>
    </w:p>
    <w:p w14:paraId="6B2F92D1" w14:textId="77777777" w:rsidR="003618FC" w:rsidRPr="00315362" w:rsidRDefault="003618FC" w:rsidP="003618FC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3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□ Bankszámlára utalás </w:t>
      </w:r>
    </w:p>
    <w:p w14:paraId="1B203CD0" w14:textId="77777777" w:rsidR="003618FC" w:rsidRPr="00315362" w:rsidRDefault="003618FC" w:rsidP="00361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C9A5CB" w14:textId="77777777" w:rsidR="003618FC" w:rsidRPr="00315362" w:rsidRDefault="003618FC" w:rsidP="003618F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362">
        <w:rPr>
          <w:rFonts w:ascii="Times New Roman" w:eastAsia="Calibri" w:hAnsi="Times New Roman" w:cs="Times New Roman"/>
          <w:sz w:val="24"/>
          <w:szCs w:val="24"/>
        </w:rPr>
        <w:tab/>
        <w:t xml:space="preserve">Pénzintézet neve: _____________________________________________________ </w:t>
      </w:r>
    </w:p>
    <w:p w14:paraId="58EA395B" w14:textId="77777777" w:rsidR="003618FC" w:rsidRPr="00315362" w:rsidRDefault="003618FC" w:rsidP="003618F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2CA74561" w14:textId="77777777" w:rsidR="003618FC" w:rsidRPr="00315362" w:rsidRDefault="003618FC" w:rsidP="003618F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5362">
        <w:rPr>
          <w:rFonts w:ascii="Times New Roman" w:eastAsia="Calibri" w:hAnsi="Times New Roman" w:cs="Times New Roman"/>
          <w:sz w:val="24"/>
          <w:szCs w:val="24"/>
        </w:rPr>
        <w:tab/>
        <w:t xml:space="preserve">Bankszámlaszám: ____________________________________________________ </w:t>
      </w:r>
    </w:p>
    <w:p w14:paraId="281D749B" w14:textId="77777777" w:rsidR="003618FC" w:rsidRPr="00315362" w:rsidRDefault="003618FC" w:rsidP="003618FC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b/>
          <w:bCs/>
          <w:sz w:val="24"/>
          <w:szCs w:val="24"/>
        </w:rPr>
        <w:t>□ Postai úton a lakcímemre</w:t>
      </w:r>
    </w:p>
    <w:tbl>
      <w:tblPr>
        <w:tblpPr w:leftFromText="141" w:rightFromText="141" w:vertAnchor="page" w:horzAnchor="margin" w:tblpY="9362"/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3618FC" w:rsidRPr="00315362" w14:paraId="55025169" w14:textId="77777777" w:rsidTr="00CE501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0F1409" w14:textId="77777777" w:rsidR="003618FC" w:rsidRPr="00315362" w:rsidRDefault="003618FC" w:rsidP="00CE5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14:paraId="168059D0" w14:textId="77777777" w:rsidR="003618FC" w:rsidRPr="00315362" w:rsidRDefault="003618FC" w:rsidP="00CE5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8FC" w:rsidRPr="00315362" w14:paraId="73FFED96" w14:textId="77777777" w:rsidTr="00CE501C">
        <w:trPr>
          <w:trHeight w:val="1198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FA029C" w14:textId="77777777" w:rsidR="003618FC" w:rsidRPr="00315362" w:rsidRDefault="003618FC" w:rsidP="00CE5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Hozzájárulok a kérelemben szereplő adatoknak a szociális igazgatási eljárás során történő felhasználásához.</w:t>
            </w:r>
          </w:p>
          <w:p w14:paraId="1642EFDE" w14:textId="77777777" w:rsidR="003618FC" w:rsidRPr="00315362" w:rsidRDefault="003618FC" w:rsidP="00CE5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8DF48" w14:textId="77777777" w:rsidR="003618FC" w:rsidRPr="00315362" w:rsidRDefault="003618FC" w:rsidP="00CE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31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Büntetőjogi felelősségem teljes tudatában kijelentem, hogy a fenti adatok a valóságnak megfelelnek.</w:t>
            </w:r>
          </w:p>
          <w:p w14:paraId="069A9983" w14:textId="77777777" w:rsidR="003618FC" w:rsidRPr="00315362" w:rsidRDefault="003618FC" w:rsidP="00CE501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31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ab/>
            </w:r>
          </w:p>
        </w:tc>
      </w:tr>
    </w:tbl>
    <w:p w14:paraId="3C4A79C5" w14:textId="77777777" w:rsidR="003618FC" w:rsidRPr="00315362" w:rsidRDefault="003618FC" w:rsidP="00361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>Kelt: ............</w:t>
      </w:r>
      <w:r w:rsidRPr="0031536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315362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14:paraId="102E5229" w14:textId="77777777" w:rsidR="003618FC" w:rsidRPr="00315362" w:rsidRDefault="003618FC" w:rsidP="003618FC">
      <w:pPr>
        <w:spacing w:after="0" w:line="240" w:lineRule="auto"/>
        <w:ind w:left="4395" w:right="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</w:t>
      </w:r>
    </w:p>
    <w:p w14:paraId="5C12AF55" w14:textId="77777777" w:rsidR="003618FC" w:rsidRPr="00315362" w:rsidRDefault="003618FC" w:rsidP="003618FC">
      <w:pPr>
        <w:spacing w:after="0" w:line="240" w:lineRule="auto"/>
        <w:ind w:left="4253" w:right="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53DD31CF" w14:textId="77777777" w:rsidR="003618FC" w:rsidRPr="00315362" w:rsidRDefault="003618FC" w:rsidP="003618FC">
      <w:pPr>
        <w:tabs>
          <w:tab w:val="left" w:pos="5705"/>
        </w:tabs>
        <w:spacing w:after="0" w:line="240" w:lineRule="auto"/>
        <w:ind w:left="4253" w:right="80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67CCBB8C" w14:textId="77777777" w:rsidR="003618FC" w:rsidRPr="00315362" w:rsidRDefault="003618FC" w:rsidP="003618FC">
      <w:pPr>
        <w:spacing w:after="0" w:line="240" w:lineRule="auto"/>
        <w:ind w:left="4253" w:right="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          kérelmező aláírása</w:t>
      </w:r>
    </w:p>
    <w:p w14:paraId="3443D289" w14:textId="77777777" w:rsidR="003618FC" w:rsidRPr="00315362" w:rsidRDefault="003618FC" w:rsidP="003618FC">
      <w:pPr>
        <w:spacing w:after="0" w:line="240" w:lineRule="auto"/>
        <w:ind w:right="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(http://www.saar-ujb.hu), vagy megismerheti annak tartalmát a Hivatalban elhelyezett példányból</w:t>
      </w:r>
    </w:p>
    <w:p w14:paraId="28F0A218" w14:textId="77777777" w:rsidR="003618FC" w:rsidRPr="00315362" w:rsidRDefault="003618FC" w:rsidP="003618FC">
      <w:pPr>
        <w:tabs>
          <w:tab w:val="left" w:pos="52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741"/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3618FC" w:rsidRPr="00315362" w14:paraId="239EBB1A" w14:textId="77777777" w:rsidTr="00CE501C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28741C5" w14:textId="77777777" w:rsidR="003618FC" w:rsidRPr="00315362" w:rsidRDefault="003618FC" w:rsidP="00CE501C">
            <w:pPr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Kötelező mellékletek:</w:t>
            </w:r>
          </w:p>
          <w:p w14:paraId="09F2EE3F" w14:textId="77777777" w:rsidR="003618FC" w:rsidRPr="00315362" w:rsidRDefault="003618FC" w:rsidP="003618FC">
            <w:pPr>
              <w:numPr>
                <w:ilvl w:val="0"/>
                <w:numId w:val="1"/>
              </w:numPr>
              <w:spacing w:after="0" w:line="240" w:lineRule="auto"/>
              <w:ind w:right="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kérelmező és a család tagjainak jövedelemigazolása a kérelem benyújtását megelőző hónap nettó jövedelméről </w:t>
            </w:r>
          </w:p>
          <w:p w14:paraId="47AAABE5" w14:textId="77777777" w:rsidR="003618FC" w:rsidRPr="00315362" w:rsidRDefault="003618FC" w:rsidP="003618FC">
            <w:pPr>
              <w:numPr>
                <w:ilvl w:val="1"/>
                <w:numId w:val="2"/>
              </w:numPr>
              <w:spacing w:after="0" w:line="240" w:lineRule="auto"/>
              <w:ind w:left="1276" w:right="8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munkaviszonyban álló személy esetén munkáltatói igazolás, bérjegyzék; </w:t>
            </w:r>
          </w:p>
          <w:p w14:paraId="79915531" w14:textId="77777777" w:rsidR="003618FC" w:rsidRPr="00315362" w:rsidRDefault="003618FC" w:rsidP="003618FC">
            <w:pPr>
              <w:numPr>
                <w:ilvl w:val="1"/>
                <w:numId w:val="2"/>
              </w:numPr>
              <w:spacing w:after="0" w:line="240" w:lineRule="auto"/>
              <w:ind w:left="1276" w:right="8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nyugdíjas esetén a Nyugdíjfolyósító Igazgatóság értesítése a nyugdíj összegéről; munkanélküli ellátásban részesülő esetén az ellátás megállapításáról szóló határozat; ellátásban nem részesülő esetén az állami foglalkoztatási szervvel történő együttműködés igazolása</w:t>
            </w:r>
          </w:p>
          <w:p w14:paraId="577E334F" w14:textId="77777777" w:rsidR="003618FC" w:rsidRPr="00315362" w:rsidRDefault="003618FC" w:rsidP="003618FC">
            <w:pPr>
              <w:numPr>
                <w:ilvl w:val="1"/>
                <w:numId w:val="2"/>
              </w:numPr>
              <w:spacing w:after="0" w:line="240" w:lineRule="auto"/>
              <w:ind w:left="1276" w:right="80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Amennyiben a kérelmező tartásdíjat kap vagy fizet, akkor a tartásíj összegéről szóló nyilatkozat</w:t>
            </w:r>
          </w:p>
          <w:p w14:paraId="1F8336F1" w14:textId="77777777" w:rsidR="003618FC" w:rsidRPr="00315362" w:rsidRDefault="003618FC" w:rsidP="003618FC">
            <w:pPr>
              <w:numPr>
                <w:ilvl w:val="0"/>
                <w:numId w:val="1"/>
              </w:numPr>
              <w:spacing w:after="0" w:line="240" w:lineRule="auto"/>
              <w:ind w:right="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16. éves kor fölötti gyermek esetén iskolalátogatási igazolás</w:t>
            </w:r>
          </w:p>
          <w:p w14:paraId="07DF7BD8" w14:textId="77777777" w:rsidR="003618FC" w:rsidRPr="00315362" w:rsidRDefault="003618FC" w:rsidP="003618FC">
            <w:pPr>
              <w:numPr>
                <w:ilvl w:val="0"/>
                <w:numId w:val="1"/>
              </w:numPr>
              <w:spacing w:after="0" w:line="240" w:lineRule="auto"/>
              <w:ind w:right="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62">
              <w:rPr>
                <w:rFonts w:ascii="Times New Roman" w:eastAsia="Calibri" w:hAnsi="Times New Roman" w:cs="Times New Roman"/>
                <w:sz w:val="24"/>
                <w:szCs w:val="24"/>
              </w:rPr>
              <w:t>Az óvoda által kiállított igazolás az óvodai nevelésben való részvételről (csak abban az esetben kell csatolni, amennyiben a gyermek nem a Szári Napsugár Kindergarten Óvoda és Bölcsődébe jár)</w:t>
            </w:r>
          </w:p>
        </w:tc>
      </w:tr>
    </w:tbl>
    <w:p w14:paraId="1B7C9FAD" w14:textId="77777777" w:rsidR="003618FC" w:rsidRPr="00315362" w:rsidRDefault="003618FC" w:rsidP="00361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6716A" w14:textId="77777777" w:rsidR="003618FC" w:rsidRPr="00315362" w:rsidRDefault="003618FC" w:rsidP="003618FC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8D35A5" w14:textId="77777777" w:rsidR="003618FC" w:rsidRDefault="003618FC"/>
    <w:sectPr w:rsidR="003618FC" w:rsidSect="008713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91FB2" w14:textId="77777777" w:rsidR="00E9047C" w:rsidRDefault="00E9047C" w:rsidP="003618FC">
      <w:pPr>
        <w:spacing w:after="0" w:line="240" w:lineRule="auto"/>
      </w:pPr>
      <w:r>
        <w:separator/>
      </w:r>
    </w:p>
  </w:endnote>
  <w:endnote w:type="continuationSeparator" w:id="0">
    <w:p w14:paraId="2AA72EA4" w14:textId="77777777" w:rsidR="00E9047C" w:rsidRDefault="00E9047C" w:rsidP="0036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3AD7" w14:textId="77777777" w:rsidR="00E9047C" w:rsidRDefault="00E9047C" w:rsidP="003618FC">
      <w:pPr>
        <w:spacing w:after="0" w:line="240" w:lineRule="auto"/>
      </w:pPr>
      <w:r>
        <w:separator/>
      </w:r>
    </w:p>
  </w:footnote>
  <w:footnote w:type="continuationSeparator" w:id="0">
    <w:p w14:paraId="14F860C4" w14:textId="77777777" w:rsidR="00E9047C" w:rsidRDefault="00E9047C" w:rsidP="003618FC">
      <w:pPr>
        <w:spacing w:after="0" w:line="240" w:lineRule="auto"/>
      </w:pPr>
      <w:r>
        <w:continuationSeparator/>
      </w:r>
    </w:p>
  </w:footnote>
  <w:footnote w:id="1">
    <w:p w14:paraId="6D39A082" w14:textId="77777777" w:rsidR="003618FC" w:rsidRPr="0026616C" w:rsidRDefault="003618FC" w:rsidP="003618FC">
      <w:pPr>
        <w:pStyle w:val="Lbjegyzetszveg"/>
        <w:rPr>
          <w:rFonts w:ascii="Times New Roman" w:hAnsi="Times New Roman" w:cs="Times New Roman"/>
        </w:rPr>
      </w:pPr>
      <w:r w:rsidRPr="0026616C">
        <w:rPr>
          <w:rStyle w:val="Lbjegyzet-hivatkozs"/>
          <w:rFonts w:ascii="Times New Roman" w:hAnsi="Times New Roman" w:cs="Times New Roman"/>
        </w:rPr>
        <w:footnoteRef/>
      </w:r>
      <w:r w:rsidRPr="0026616C">
        <w:rPr>
          <w:rFonts w:ascii="Times New Roman" w:hAnsi="Times New Roman" w:cs="Times New Roman"/>
        </w:rPr>
        <w:t xml:space="preserve"> Módosította a 7/2020. (IX.30.) önkormányzati rendelet 5. §-a. Hatályos: 2020. október 1</w:t>
      </w:r>
      <w:r>
        <w:rPr>
          <w:rFonts w:ascii="Times New Roman" w:hAnsi="Times New Roman" w:cs="Times New Roman"/>
        </w:rPr>
        <w:t>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A60DB"/>
    <w:multiLevelType w:val="hybridMultilevel"/>
    <w:tmpl w:val="844A7EC6"/>
    <w:lvl w:ilvl="0" w:tplc="70E0C2CC">
      <w:start w:val="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5B23282"/>
    <w:multiLevelType w:val="hybridMultilevel"/>
    <w:tmpl w:val="D9B0D908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FC"/>
    <w:rsid w:val="003618FC"/>
    <w:rsid w:val="00E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405C"/>
  <w15:chartTrackingRefBased/>
  <w15:docId w15:val="{3228890B-3B32-45C9-A04F-1E26B352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8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18F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18F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18FC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3618FC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6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Eisemann Ferencé</dc:creator>
  <cp:keywords/>
  <dc:description/>
  <cp:lastModifiedBy>Eisemann Ferencé</cp:lastModifiedBy>
  <cp:revision>1</cp:revision>
  <dcterms:created xsi:type="dcterms:W3CDTF">2021-02-12T10:42:00Z</dcterms:created>
  <dcterms:modified xsi:type="dcterms:W3CDTF">2021-02-12T10:42:00Z</dcterms:modified>
</cp:coreProperties>
</file>