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3C" w:rsidRPr="00B950D4" w:rsidRDefault="00C5433C" w:rsidP="00C5433C">
      <w:pPr>
        <w:jc w:val="right"/>
        <w:rPr>
          <w:b/>
          <w:i/>
          <w:sz w:val="20"/>
          <w:szCs w:val="20"/>
        </w:rPr>
      </w:pPr>
      <w:r w:rsidRPr="00B950D4">
        <w:rPr>
          <w:b/>
          <w:i/>
          <w:sz w:val="20"/>
          <w:szCs w:val="20"/>
        </w:rPr>
        <w:t>1.</w:t>
      </w:r>
      <w:r>
        <w:t xml:space="preserve"> </w:t>
      </w:r>
      <w:r w:rsidRPr="00B950D4">
        <w:rPr>
          <w:b/>
          <w:i/>
          <w:sz w:val="20"/>
          <w:szCs w:val="20"/>
        </w:rPr>
        <w:t xml:space="preserve">számú </w:t>
      </w:r>
      <w:proofErr w:type="gramStart"/>
      <w:r w:rsidRPr="00B950D4">
        <w:rPr>
          <w:b/>
          <w:i/>
          <w:sz w:val="20"/>
          <w:szCs w:val="20"/>
        </w:rPr>
        <w:t>melléklet  az</w:t>
      </w:r>
      <w:proofErr w:type="gramEnd"/>
      <w:r w:rsidRPr="00B950D4">
        <w:rPr>
          <w:b/>
          <w:i/>
          <w:sz w:val="20"/>
          <w:szCs w:val="20"/>
        </w:rPr>
        <w:t xml:space="preserve">  5 /2020. (X.20.) sz. önkormányzati rendelethez.</w:t>
      </w:r>
    </w:p>
    <w:p w:rsidR="00C5433C" w:rsidRDefault="00C5433C" w:rsidP="00C5433C">
      <w:pPr>
        <w:jc w:val="right"/>
        <w:rPr>
          <w:b/>
          <w:i/>
          <w:sz w:val="20"/>
          <w:szCs w:val="20"/>
        </w:rPr>
      </w:pPr>
    </w:p>
    <w:p w:rsidR="00C5433C" w:rsidRPr="00483C79" w:rsidRDefault="00C5433C" w:rsidP="00C5433C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 xml:space="preserve">A kérelem </w:t>
      </w:r>
      <w:r w:rsidRPr="00142AA7">
        <w:rPr>
          <w:i w:val="0"/>
          <w:sz w:val="20"/>
          <w:szCs w:val="20"/>
          <w:u w:val="none"/>
        </w:rPr>
        <w:t>20</w:t>
      </w:r>
      <w:r>
        <w:rPr>
          <w:i w:val="0"/>
          <w:sz w:val="20"/>
          <w:szCs w:val="20"/>
          <w:u w:val="none"/>
        </w:rPr>
        <w:t>20</w:t>
      </w:r>
      <w:r w:rsidRPr="00142AA7">
        <w:rPr>
          <w:i w:val="0"/>
          <w:sz w:val="20"/>
          <w:szCs w:val="20"/>
          <w:u w:val="none"/>
        </w:rPr>
        <w:t xml:space="preserve">. </w:t>
      </w:r>
      <w:r>
        <w:rPr>
          <w:i w:val="0"/>
          <w:sz w:val="20"/>
          <w:szCs w:val="20"/>
          <w:u w:val="none"/>
        </w:rPr>
        <w:t>november 11</w:t>
      </w:r>
      <w:r w:rsidRPr="00142AA7">
        <w:rPr>
          <w:i w:val="0"/>
          <w:sz w:val="20"/>
          <w:szCs w:val="20"/>
          <w:u w:val="none"/>
        </w:rPr>
        <w:t>.</w:t>
      </w:r>
      <w:r>
        <w:rPr>
          <w:b w:val="0"/>
          <w:i w:val="0"/>
          <w:sz w:val="20"/>
          <w:szCs w:val="20"/>
          <w:u w:val="none"/>
        </w:rPr>
        <w:t xml:space="preserve"> napjáig nyújtható be.</w:t>
      </w:r>
    </w:p>
    <w:p w:rsidR="00C5433C" w:rsidRPr="00A7566B" w:rsidRDefault="00C5433C" w:rsidP="00C5433C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C5433C" w:rsidRPr="00A7566B" w:rsidRDefault="00C5433C" w:rsidP="00C5433C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C5433C" w:rsidRPr="00A7566B" w:rsidRDefault="00C5433C" w:rsidP="00C5433C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C5433C" w:rsidRPr="00A7566B" w:rsidRDefault="00C5433C" w:rsidP="00C5433C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:rsidR="00C5433C" w:rsidRPr="00A7566B" w:rsidRDefault="00C5433C" w:rsidP="00C5433C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</w:t>
      </w:r>
    </w:p>
    <w:p w:rsidR="00C5433C" w:rsidRPr="00A7566B" w:rsidRDefault="00C5433C" w:rsidP="00C5433C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:…………………………………………………………….....................................</w:t>
      </w:r>
      <w:proofErr w:type="gramEnd"/>
    </w:p>
    <w:p w:rsidR="00C5433C" w:rsidRPr="00A7566B" w:rsidRDefault="00C5433C" w:rsidP="00C5433C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…………………………………………………………………………………………...</w:t>
      </w:r>
    </w:p>
    <w:p w:rsidR="00C5433C" w:rsidRPr="00A7566B" w:rsidRDefault="00C5433C" w:rsidP="00C5433C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………………………………...…………………</w:t>
      </w:r>
    </w:p>
    <w:p w:rsidR="00C5433C" w:rsidRPr="00A7566B" w:rsidRDefault="00C5433C" w:rsidP="00C5433C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:rsidR="00C5433C" w:rsidRPr="00A7566B" w:rsidRDefault="00C5433C" w:rsidP="00C5433C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……………………………………....………..</w:t>
      </w:r>
    </w:p>
    <w:p w:rsidR="00C5433C" w:rsidRDefault="00C5433C" w:rsidP="00C5433C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</w:t>
      </w:r>
      <w:proofErr w:type="gramStart"/>
      <w:r w:rsidRPr="00A7566B">
        <w:rPr>
          <w:bCs/>
          <w:sz w:val="20"/>
        </w:rPr>
        <w:t>: ..</w:t>
      </w:r>
      <w:proofErr w:type="gramEnd"/>
      <w:r w:rsidRPr="00A7566B">
        <w:rPr>
          <w:bCs/>
          <w:sz w:val="20"/>
        </w:rPr>
        <w:t xml:space="preserve">........... </w:t>
      </w:r>
      <w:proofErr w:type="gramStart"/>
      <w:r w:rsidRPr="00A7566B">
        <w:rPr>
          <w:bCs/>
          <w:sz w:val="20"/>
        </w:rPr>
        <w:t>fő</w:t>
      </w:r>
      <w:proofErr w:type="gramEnd"/>
      <w:r w:rsidRPr="00A7566B">
        <w:rPr>
          <w:bCs/>
          <w:sz w:val="20"/>
        </w:rPr>
        <w:t>.</w:t>
      </w:r>
    </w:p>
    <w:p w:rsidR="00C5433C" w:rsidRPr="00A7566B" w:rsidRDefault="00C5433C" w:rsidP="00C5433C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</w:t>
      </w:r>
      <w:proofErr w:type="gramStart"/>
      <w:r>
        <w:rPr>
          <w:bCs/>
          <w:sz w:val="20"/>
        </w:rPr>
        <w:t>:................................................</w:t>
      </w:r>
      <w:proofErr w:type="gramEnd"/>
    </w:p>
    <w:p w:rsidR="00C5433C" w:rsidRPr="00A7566B" w:rsidRDefault="00C5433C" w:rsidP="00C5433C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268"/>
        <w:gridCol w:w="1418"/>
        <w:gridCol w:w="2097"/>
        <w:gridCol w:w="1444"/>
        <w:gridCol w:w="1800"/>
        <w:gridCol w:w="1564"/>
      </w:tblGrid>
      <w:tr w:rsidR="00C5433C" w:rsidRPr="00A7566B" w:rsidTr="00CC6C6D">
        <w:tc>
          <w:tcPr>
            <w:tcW w:w="333" w:type="dxa"/>
            <w:vAlign w:val="center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418" w:type="dxa"/>
            <w:vAlign w:val="center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2097" w:type="dxa"/>
            <w:vAlign w:val="center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C5433C" w:rsidRPr="00A7566B" w:rsidTr="00CC6C6D">
        <w:trPr>
          <w:trHeight w:hRule="exact" w:val="567"/>
        </w:trPr>
        <w:tc>
          <w:tcPr>
            <w:tcW w:w="333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C5433C" w:rsidRPr="00A7566B" w:rsidTr="00CC6C6D">
        <w:trPr>
          <w:trHeight w:hRule="exact" w:val="567"/>
        </w:trPr>
        <w:tc>
          <w:tcPr>
            <w:tcW w:w="333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C5433C" w:rsidRPr="00A7566B" w:rsidTr="00CC6C6D">
        <w:trPr>
          <w:trHeight w:hRule="exact" w:val="567"/>
        </w:trPr>
        <w:tc>
          <w:tcPr>
            <w:tcW w:w="333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C5433C" w:rsidRPr="00A7566B" w:rsidTr="00CC6C6D">
        <w:trPr>
          <w:trHeight w:hRule="exact" w:val="567"/>
        </w:trPr>
        <w:tc>
          <w:tcPr>
            <w:tcW w:w="333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C5433C" w:rsidRPr="00A7566B" w:rsidTr="00CC6C6D">
        <w:trPr>
          <w:trHeight w:hRule="exact" w:val="567"/>
        </w:trPr>
        <w:tc>
          <w:tcPr>
            <w:tcW w:w="333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C5433C" w:rsidRPr="00A7566B" w:rsidTr="00CC6C6D">
        <w:trPr>
          <w:trHeight w:hRule="exact" w:val="567"/>
        </w:trPr>
        <w:tc>
          <w:tcPr>
            <w:tcW w:w="333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C5433C" w:rsidRPr="00A7566B" w:rsidTr="00CC6C6D">
        <w:trPr>
          <w:trHeight w:hRule="exact" w:val="567"/>
        </w:trPr>
        <w:tc>
          <w:tcPr>
            <w:tcW w:w="333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C5433C" w:rsidRPr="00A7566B" w:rsidTr="00CC6C6D">
        <w:trPr>
          <w:trHeight w:hRule="exact" w:val="567"/>
        </w:trPr>
        <w:tc>
          <w:tcPr>
            <w:tcW w:w="333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C5433C" w:rsidRPr="00A7566B" w:rsidRDefault="00C5433C" w:rsidP="00C5433C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C5433C" w:rsidRPr="00A7566B" w:rsidRDefault="00C5433C" w:rsidP="00C5433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C5433C" w:rsidRPr="00A7566B" w:rsidRDefault="00C5433C" w:rsidP="00C5433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C5433C" w:rsidRPr="00A7566B" w:rsidRDefault="00C5433C" w:rsidP="00C5433C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C5433C" w:rsidRPr="00A7566B" w:rsidRDefault="00C5433C" w:rsidP="00C5433C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C5433C" w:rsidRPr="00A7566B" w:rsidRDefault="00C5433C" w:rsidP="00C5433C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C5433C" w:rsidRPr="00A7566B" w:rsidRDefault="00C5433C" w:rsidP="00C5433C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C5433C" w:rsidRPr="00A7566B" w:rsidRDefault="00C5433C" w:rsidP="00C5433C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lastRenderedPageBreak/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C5433C" w:rsidRPr="00A7566B" w:rsidRDefault="00C5433C" w:rsidP="00C5433C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C5433C" w:rsidRPr="00A7566B" w:rsidRDefault="00C5433C" w:rsidP="00C5433C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C5433C" w:rsidRPr="00A7566B" w:rsidTr="00CC6C6D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33C" w:rsidRPr="00A7566B" w:rsidRDefault="00C5433C" w:rsidP="00CC6C6D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C" w:rsidRPr="00A7566B" w:rsidRDefault="00C5433C" w:rsidP="00CC6C6D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33C" w:rsidRPr="00A7566B" w:rsidRDefault="00C5433C" w:rsidP="00CC6C6D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33C" w:rsidRPr="00A7566B" w:rsidTr="00CC6C6D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C5433C" w:rsidRPr="00A7566B" w:rsidTr="00CC6C6D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C5433C" w:rsidRPr="00A7566B" w:rsidTr="00CC6C6D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C5433C" w:rsidRPr="00A7566B" w:rsidTr="00CC6C6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C5433C" w:rsidRPr="00A7566B" w:rsidTr="00CC6C6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C5433C" w:rsidRPr="00A7566B" w:rsidTr="00CC6C6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C5433C" w:rsidRPr="00A7566B" w:rsidTr="00CC6C6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C5433C" w:rsidRPr="00A7566B" w:rsidTr="00CC6C6D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C5433C" w:rsidRPr="00A7566B" w:rsidTr="00CC6C6D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</w:t>
            </w:r>
            <w:proofErr w:type="gramStart"/>
            <w:r w:rsidRPr="00A7566B">
              <w:rPr>
                <w:bCs/>
                <w:sz w:val="20"/>
              </w:rPr>
              <w:t>,              kis</w:t>
            </w:r>
            <w:proofErr w:type="gramEnd"/>
            <w:r w:rsidRPr="00A7566B">
              <w:rPr>
                <w:bCs/>
                <w:sz w:val="20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C5433C" w:rsidRPr="00A7566B" w:rsidTr="00CC6C6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C" w:rsidRPr="00A7566B" w:rsidRDefault="00C5433C" w:rsidP="00CC6C6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</w:tbl>
    <w:p w:rsidR="00C5433C" w:rsidRDefault="00C5433C" w:rsidP="00C5433C">
      <w:pPr>
        <w:autoSpaceDE w:val="0"/>
        <w:autoSpaceDN w:val="0"/>
        <w:adjustRightInd w:val="0"/>
        <w:ind w:left="-360"/>
        <w:jc w:val="both"/>
      </w:pPr>
      <w:r w:rsidRPr="00A7566B">
        <w:t xml:space="preserve">Egy főre jutó </w:t>
      </w:r>
      <w:proofErr w:type="gramStart"/>
      <w:r w:rsidRPr="00A7566B">
        <w:t>havi  nettó</w:t>
      </w:r>
      <w:proofErr w:type="gramEnd"/>
      <w:r w:rsidRPr="00A7566B">
        <w:t xml:space="preserve"> jövedelem: ..................................... Ft/hó.</w:t>
      </w:r>
    </w:p>
    <w:p w:rsidR="00C5433C" w:rsidRPr="00483C79" w:rsidRDefault="00C5433C" w:rsidP="00C5433C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</w:t>
      </w:r>
      <w:proofErr w:type="gramStart"/>
      <w:r w:rsidRPr="00A7566B">
        <w:t>rendelkezem</w:t>
      </w:r>
      <w:proofErr w:type="gramEnd"/>
      <w:r w:rsidRPr="00A7566B">
        <w:t xml:space="preserve">                       nem </w:t>
      </w:r>
      <w:r>
        <w:t>rendelkezem.</w:t>
      </w:r>
    </w:p>
    <w:p w:rsidR="00C5433C" w:rsidRDefault="00C5433C" w:rsidP="00C5433C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C5433C" w:rsidRPr="00A26D51" w:rsidRDefault="00C5433C" w:rsidP="00C5433C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C5433C" w:rsidRPr="00A26D51" w:rsidRDefault="00C5433C" w:rsidP="00C5433C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vagy </w:t>
      </w:r>
      <w:proofErr w:type="spellStart"/>
      <w:r w:rsidRPr="00A26D51">
        <w:rPr>
          <w:sz w:val="20"/>
        </w:rPr>
        <w:t>tüzifát</w:t>
      </w:r>
      <w:proofErr w:type="spellEnd"/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C5433C" w:rsidRPr="00924CC5" w:rsidRDefault="00C5433C" w:rsidP="00C5433C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</w:p>
    <w:p w:rsidR="00C5433C" w:rsidRPr="00A7566B" w:rsidRDefault="00C5433C" w:rsidP="00C5433C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C5433C" w:rsidRPr="00B05016" w:rsidRDefault="00C5433C" w:rsidP="00C5433C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C5433C" w:rsidRPr="00B05016" w:rsidRDefault="00C5433C" w:rsidP="00C5433C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C5433C" w:rsidRPr="00B05016" w:rsidRDefault="00C5433C" w:rsidP="00C5433C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Öskü, </w:t>
      </w:r>
      <w:proofErr w:type="gramStart"/>
      <w:r>
        <w:rPr>
          <w:sz w:val="20"/>
          <w:szCs w:val="20"/>
        </w:rPr>
        <w:t xml:space="preserve">20 </w:t>
      </w:r>
      <w:r w:rsidRPr="00B05016">
        <w:rPr>
          <w:sz w:val="20"/>
          <w:szCs w:val="20"/>
        </w:rPr>
        <w:t>.</w:t>
      </w:r>
      <w:proofErr w:type="gramEnd"/>
      <w:r w:rsidRPr="00B05016">
        <w:rPr>
          <w:sz w:val="20"/>
          <w:szCs w:val="20"/>
        </w:rPr>
        <w:t xml:space="preserve">  .. …………… hó …. nap</w:t>
      </w:r>
    </w:p>
    <w:p w:rsidR="00C5433C" w:rsidRPr="00A7566B" w:rsidRDefault="00C5433C" w:rsidP="00C5433C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C5433C" w:rsidRPr="00A7566B" w:rsidRDefault="00C5433C" w:rsidP="00C5433C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az</w:t>
      </w:r>
      <w:proofErr w:type="gramEnd"/>
      <w:r w:rsidRPr="00A7566B">
        <w:rPr>
          <w:bCs/>
          <w:sz w:val="20"/>
        </w:rPr>
        <w:t xml:space="preserve"> ellátást igénylő,</w:t>
      </w:r>
    </w:p>
    <w:p w:rsidR="00C5433C" w:rsidRDefault="00C5433C" w:rsidP="00C5433C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vagy</w:t>
      </w:r>
      <w:proofErr w:type="gramEnd"/>
      <w:r w:rsidRPr="00A7566B">
        <w:rPr>
          <w:bCs/>
          <w:sz w:val="20"/>
        </w:rPr>
        <w:t xml:space="preserve"> törvényes képviselőjének aláírása</w:t>
      </w:r>
    </w:p>
    <w:p w:rsidR="00C5433C" w:rsidRDefault="00C5433C" w:rsidP="00C5433C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</w:p>
    <w:p w:rsidR="00C5433C" w:rsidRPr="00A7566B" w:rsidRDefault="00C5433C" w:rsidP="00C5433C">
      <w:pPr>
        <w:autoSpaceDE w:val="0"/>
        <w:autoSpaceDN w:val="0"/>
        <w:adjustRightInd w:val="0"/>
        <w:ind w:left="4440"/>
        <w:rPr>
          <w:bCs/>
          <w:sz w:val="20"/>
        </w:rPr>
      </w:pPr>
      <w:r>
        <w:rPr>
          <w:bCs/>
          <w:sz w:val="20"/>
        </w:rPr>
        <w:t>…………………………………………………..</w:t>
      </w:r>
    </w:p>
    <w:p w:rsidR="00C5433C" w:rsidRDefault="00C5433C" w:rsidP="00C5433C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t>Fenti lakóingatlanban bejelentett lakcímmel rendelkező cselekvőképes személyek aláírása</w:t>
      </w:r>
    </w:p>
    <w:p w:rsidR="00C5433C" w:rsidRPr="00A7566B" w:rsidRDefault="00C5433C" w:rsidP="00C5433C">
      <w:pPr>
        <w:autoSpaceDE w:val="0"/>
        <w:autoSpaceDN w:val="0"/>
        <w:adjustRightInd w:val="0"/>
        <w:rPr>
          <w:sz w:val="20"/>
        </w:rPr>
      </w:pPr>
    </w:p>
    <w:p w:rsidR="00C5433C" w:rsidRDefault="00C5433C" w:rsidP="00C5433C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</w:p>
    <w:p w:rsidR="00C5433C" w:rsidRPr="00F073ED" w:rsidRDefault="00C5433C" w:rsidP="00C5433C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F073ED">
        <w:rPr>
          <w:rFonts w:ascii="Calibri" w:hAnsi="Calibri"/>
          <w:sz w:val="18"/>
          <w:szCs w:val="18"/>
        </w:rPr>
        <w:t>Vagyonnyilatkozat</w:t>
      </w:r>
    </w:p>
    <w:p w:rsidR="00C5433C" w:rsidRPr="00F073ED" w:rsidRDefault="00C5433C" w:rsidP="00C5433C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I. A kérelmező személyes adatai</w:t>
      </w:r>
    </w:p>
    <w:p w:rsidR="00C5433C" w:rsidRPr="00F073ED" w:rsidRDefault="00C5433C" w:rsidP="00C5433C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C5433C" w:rsidRPr="00F073ED" w:rsidRDefault="00C5433C" w:rsidP="00C5433C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C5433C" w:rsidRPr="00F073ED" w:rsidRDefault="00C5433C" w:rsidP="00C5433C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C5433C" w:rsidRPr="00F073ED" w:rsidRDefault="00C5433C" w:rsidP="00C5433C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C5433C" w:rsidRPr="00F073ED" w:rsidRDefault="00C5433C" w:rsidP="00C5433C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C5433C" w:rsidRPr="00F073ED" w:rsidRDefault="00C5433C" w:rsidP="00C5433C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C5433C" w:rsidRPr="00F073ED" w:rsidRDefault="00C5433C" w:rsidP="00C5433C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C5433C" w:rsidRDefault="00C5433C" w:rsidP="00C5433C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C5433C" w:rsidRPr="00F073ED" w:rsidRDefault="00C5433C" w:rsidP="00C543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II. A kérelmező és vele egy háztartásban </w:t>
      </w:r>
      <w:proofErr w:type="gramStart"/>
      <w:r w:rsidRPr="00F073ED">
        <w:rPr>
          <w:i/>
          <w:iCs/>
          <w:sz w:val="18"/>
          <w:szCs w:val="18"/>
        </w:rPr>
        <w:t>élők  vagyona</w:t>
      </w:r>
      <w:proofErr w:type="gramEnd"/>
    </w:p>
    <w:p w:rsidR="00C5433C" w:rsidRPr="00F073ED" w:rsidRDefault="00C5433C" w:rsidP="00C5433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C5433C" w:rsidRPr="00F073ED" w:rsidRDefault="00C5433C" w:rsidP="00C5433C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.........…….........................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......…………...................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/utca........... hsz. alapterülete: 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..............., a szerzés ideje: 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>,  helyrajzi száma:………………………………</w:t>
      </w:r>
    </w:p>
    <w:p w:rsidR="00C5433C" w:rsidRPr="00F073ED" w:rsidRDefault="00C5433C" w:rsidP="00C5433C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C5433C" w:rsidRPr="00F073ED" w:rsidRDefault="00C5433C" w:rsidP="00C5433C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C5433C" w:rsidRPr="00F073ED" w:rsidRDefault="00C5433C" w:rsidP="00C5433C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 xml:space="preserve">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C5433C" w:rsidRPr="00F073ED" w:rsidRDefault="00C5433C" w:rsidP="00C5433C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</w:t>
      </w:r>
      <w:proofErr w:type="gramStart"/>
      <w:r w:rsidRPr="00F073ED">
        <w:rPr>
          <w:sz w:val="18"/>
          <w:szCs w:val="18"/>
        </w:rPr>
        <w:t>)tulajdon</w:t>
      </w:r>
      <w:proofErr w:type="gramEnd"/>
      <w:r w:rsidRPr="00F073ED">
        <w:rPr>
          <w:sz w:val="18"/>
          <w:szCs w:val="18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/község........................... út/utca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C5433C" w:rsidRPr="00F073ED" w:rsidRDefault="00C5433C" w:rsidP="00C5433C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 xml:space="preserve">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C5433C" w:rsidRPr="00F073ED" w:rsidRDefault="00C5433C" w:rsidP="00C5433C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C5433C" w:rsidRPr="00F073ED" w:rsidRDefault="00C5433C" w:rsidP="00C543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C5433C" w:rsidRPr="00F073ED" w:rsidRDefault="00C5433C" w:rsidP="00C5433C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>)</w:t>
      </w:r>
      <w:r w:rsidRPr="00F073ED">
        <w:rPr>
          <w:sz w:val="18"/>
          <w:szCs w:val="18"/>
        </w:rPr>
        <w:t xml:space="preserve"> személygépkocsi: .........................................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</w:t>
      </w:r>
    </w:p>
    <w:p w:rsidR="00C5433C" w:rsidRPr="00F073ED" w:rsidRDefault="00C5433C" w:rsidP="00C5433C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....................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C5433C" w:rsidRPr="00F073ED" w:rsidRDefault="00C5433C" w:rsidP="00C5433C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 </w:t>
      </w:r>
    </w:p>
    <w:p w:rsidR="00C5433C" w:rsidRPr="00F073ED" w:rsidRDefault="00C5433C" w:rsidP="00C5433C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 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C5433C" w:rsidRPr="00F073ED" w:rsidRDefault="00C5433C" w:rsidP="00C5433C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C5433C" w:rsidRPr="00F073ED" w:rsidRDefault="00C5433C" w:rsidP="00C5433C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Öskü, </w:t>
      </w:r>
      <w:proofErr w:type="gramStart"/>
      <w:r>
        <w:rPr>
          <w:sz w:val="18"/>
          <w:szCs w:val="18"/>
        </w:rPr>
        <w:t>2020  .</w:t>
      </w:r>
      <w:proofErr w:type="gramEnd"/>
      <w:r w:rsidRPr="00F073ED">
        <w:rPr>
          <w:sz w:val="18"/>
          <w:szCs w:val="18"/>
        </w:rPr>
        <w:t xml:space="preserve"> .............................. </w:t>
      </w:r>
      <w:proofErr w:type="gramStart"/>
      <w:r w:rsidRPr="00F073ED">
        <w:rPr>
          <w:sz w:val="18"/>
          <w:szCs w:val="18"/>
        </w:rPr>
        <w:t>hó</w:t>
      </w:r>
      <w:proofErr w:type="gramEnd"/>
      <w:r w:rsidRPr="00F073ED">
        <w:rPr>
          <w:sz w:val="18"/>
          <w:szCs w:val="18"/>
        </w:rPr>
        <w:t xml:space="preserve"> ............ </w:t>
      </w:r>
      <w:proofErr w:type="gramStart"/>
      <w:r w:rsidRPr="00F073ED">
        <w:rPr>
          <w:sz w:val="18"/>
          <w:szCs w:val="18"/>
        </w:rPr>
        <w:t>nap</w:t>
      </w:r>
      <w:proofErr w:type="gramEnd"/>
    </w:p>
    <w:p w:rsidR="00C5433C" w:rsidRPr="00F073ED" w:rsidRDefault="00C5433C" w:rsidP="00C5433C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C5433C" w:rsidRPr="00F073ED" w:rsidRDefault="00C5433C" w:rsidP="00C5433C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aláírás</w:t>
      </w:r>
      <w:proofErr w:type="gramEnd"/>
    </w:p>
    <w:p w:rsidR="00C5433C" w:rsidRPr="00F073ED" w:rsidRDefault="00C5433C" w:rsidP="00C543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C5433C" w:rsidRPr="00F073ED" w:rsidRDefault="00C5433C" w:rsidP="00C5433C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C5433C" w:rsidRPr="00F073ED" w:rsidTr="00CC6C6D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5433C" w:rsidRPr="00F073ED" w:rsidTr="00CC6C6D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C5433C" w:rsidRPr="00F073ED" w:rsidTr="00CC6C6D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5433C" w:rsidRPr="00F073ED" w:rsidRDefault="00C5433C" w:rsidP="00CC6C6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C5433C" w:rsidRDefault="00C5433C" w:rsidP="00C5433C">
      <w:pPr>
        <w:pStyle w:val="Szvegtrzs2"/>
        <w:rPr>
          <w:sz w:val="18"/>
          <w:szCs w:val="18"/>
        </w:rPr>
      </w:pPr>
    </w:p>
    <w:p w:rsidR="00AA1D53" w:rsidRDefault="00AA1D53">
      <w:bookmarkStart w:id="0" w:name="_GoBack"/>
      <w:bookmarkEnd w:id="0"/>
    </w:p>
    <w:sectPr w:rsidR="00AA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E7"/>
    <w:rsid w:val="00AA1D53"/>
    <w:rsid w:val="00C5433C"/>
    <w:rsid w:val="00D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77AC-B890-423B-B80E-4F693783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4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5433C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C54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543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433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5433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5433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5433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C543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54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C5433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C54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C5433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C54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C5433C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C5433C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C5433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Népesség</dc:creator>
  <cp:keywords/>
  <dc:description/>
  <cp:lastModifiedBy>Népesség</cp:lastModifiedBy>
  <cp:revision>2</cp:revision>
  <dcterms:created xsi:type="dcterms:W3CDTF">2020-10-26T07:17:00Z</dcterms:created>
  <dcterms:modified xsi:type="dcterms:W3CDTF">2020-10-26T07:18:00Z</dcterms:modified>
</cp:coreProperties>
</file>