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BFD78" w14:textId="77777777" w:rsidR="00C46D20" w:rsidRPr="002074F4" w:rsidRDefault="00C46D20" w:rsidP="00C46D20">
      <w:pPr>
        <w:spacing w:after="0" w:line="240" w:lineRule="auto"/>
        <w:ind w:left="3540" w:right="57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10</w:t>
      </w:r>
      <w:r w:rsidRPr="005D024F">
        <w:rPr>
          <w:rFonts w:ascii="Times New Roman" w:eastAsia="Times New Roman" w:hAnsi="Times New Roman" w:cs="Times New Roman"/>
          <w:color w:val="000000"/>
          <w:lang w:eastAsia="hu-HU"/>
        </w:rPr>
        <w:t>/20</w:t>
      </w:r>
      <w:r>
        <w:rPr>
          <w:rFonts w:ascii="Times New Roman" w:eastAsia="Times New Roman" w:hAnsi="Times New Roman" w:cs="Times New Roman"/>
          <w:color w:val="000000"/>
          <w:lang w:eastAsia="hu-HU"/>
        </w:rPr>
        <w:t>20</w:t>
      </w:r>
      <w:r w:rsidRPr="005D024F">
        <w:rPr>
          <w:rFonts w:ascii="Times New Roman" w:eastAsia="Times New Roman" w:hAnsi="Times New Roman" w:cs="Times New Roman"/>
          <w:color w:val="000000"/>
          <w:lang w:eastAsia="hu-HU"/>
        </w:rPr>
        <w:t>. (</w:t>
      </w:r>
      <w:r>
        <w:rPr>
          <w:rFonts w:ascii="Times New Roman" w:eastAsia="Times New Roman" w:hAnsi="Times New Roman" w:cs="Times New Roman"/>
          <w:color w:val="000000"/>
          <w:lang w:eastAsia="hu-HU"/>
        </w:rPr>
        <w:t>IX.30.</w:t>
      </w:r>
      <w:r w:rsidRPr="005D024F">
        <w:rPr>
          <w:rFonts w:ascii="Times New Roman" w:eastAsia="Times New Roman" w:hAnsi="Times New Roman" w:cs="Times New Roman"/>
          <w:color w:val="000000"/>
          <w:lang w:eastAsia="hu-HU"/>
        </w:rPr>
        <w:t>)</w:t>
      </w:r>
      <w:r w:rsidRPr="002074F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önkormányzati rendelethez</w:t>
      </w:r>
    </w:p>
    <w:p w14:paraId="06E7DBF5" w14:textId="77777777" w:rsidR="00C46D20" w:rsidRPr="002074F4" w:rsidRDefault="00C46D20" w:rsidP="00C46D2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07EE070C" w14:textId="77777777" w:rsidR="00C46D20" w:rsidRPr="002074F4" w:rsidRDefault="00C46D20" w:rsidP="00C46D2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KÉRELEM</w:t>
      </w:r>
    </w:p>
    <w:p w14:paraId="5190FDF2" w14:textId="77777777" w:rsidR="00C46D20" w:rsidRPr="002074F4" w:rsidRDefault="00C46D20" w:rsidP="00C46D2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SZOCIÁLIS CÉLÚ TŰZIFA-TÁMOGATÁS MEGÁLLAPÍTÁSA IRÁNT</w:t>
      </w:r>
    </w:p>
    <w:p w14:paraId="426B1BA9" w14:textId="77777777" w:rsidR="00C46D20" w:rsidRPr="002074F4" w:rsidRDefault="00C46D20" w:rsidP="00C46D2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210E7B5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D95BEE7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hu-HU"/>
        </w:rPr>
        <w:t>1. A kérelmező személyi adatai</w:t>
      </w:r>
    </w:p>
    <w:p w14:paraId="74C98DF0" w14:textId="77777777" w:rsidR="00C46D20" w:rsidRPr="002074F4" w:rsidRDefault="00C46D20" w:rsidP="00C46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Kérelmező neve: …………………………………………………………………………………………...</w:t>
      </w:r>
    </w:p>
    <w:p w14:paraId="73573149" w14:textId="77777777" w:rsidR="00C46D20" w:rsidRPr="002074F4" w:rsidRDefault="00C46D20" w:rsidP="00C46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Kérelmező születési neve: …………………………………………………………………………………………...</w:t>
      </w:r>
    </w:p>
    <w:p w14:paraId="730ABC85" w14:textId="77777777" w:rsidR="00C46D20" w:rsidRPr="002074F4" w:rsidRDefault="00C46D20" w:rsidP="00C46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Születési helye, ideje: ………………………………………………………………...…………………………</w:t>
      </w:r>
    </w:p>
    <w:p w14:paraId="7DEF3605" w14:textId="77777777" w:rsidR="00C46D20" w:rsidRPr="002074F4" w:rsidRDefault="00C46D20" w:rsidP="00C46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Anyja neve: …</w:t>
      </w:r>
      <w:proofErr w:type="gramStart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…….</w:t>
      </w:r>
      <w:proofErr w:type="gramEnd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.…………………………………………………….…………………………...</w:t>
      </w:r>
    </w:p>
    <w:p w14:paraId="5CF859D2" w14:textId="77777777" w:rsidR="00C46D20" w:rsidRPr="002074F4" w:rsidRDefault="00C46D20" w:rsidP="00C46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Lakóhelye: …………………...………………………………………………………………………</w:t>
      </w:r>
    </w:p>
    <w:p w14:paraId="3E9ABECE" w14:textId="77777777" w:rsidR="00C46D20" w:rsidRPr="002074F4" w:rsidRDefault="00C46D20" w:rsidP="00C46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Tartózkodási helye: …………………………………………………………………………………………...</w:t>
      </w:r>
    </w:p>
    <w:p w14:paraId="5196C5CB" w14:textId="77777777" w:rsidR="00C46D20" w:rsidRPr="002074F4" w:rsidRDefault="00C46D20" w:rsidP="00C46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Állampolgársága: …………………………………………………</w:t>
      </w:r>
      <w:proofErr w:type="gramStart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…….</w:t>
      </w:r>
      <w:proofErr w:type="gramEnd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…………………………………..</w:t>
      </w:r>
    </w:p>
    <w:p w14:paraId="202ED83C" w14:textId="77777777" w:rsidR="00C46D20" w:rsidRPr="002074F4" w:rsidRDefault="00C46D20" w:rsidP="00C46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TAJ száma: ……………………………………………………………………………...……………</w:t>
      </w:r>
    </w:p>
    <w:p w14:paraId="402A4752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hu-HU"/>
        </w:rPr>
        <w:t>2. A kérelmező családi körülménye</w:t>
      </w:r>
    </w:p>
    <w:p w14:paraId="30FEE03E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□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egyedül élő</w:t>
      </w:r>
    </w:p>
    <w:p w14:paraId="3CED80FE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□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nem egyedül élő</w:t>
      </w:r>
    </w:p>
    <w:p w14:paraId="7E7A5B46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70C85D0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hu-HU"/>
        </w:rPr>
        <w:t>3. Nyilatkozat az egy háztartásban élőkről</w:t>
      </w:r>
    </w:p>
    <w:p w14:paraId="7676604A" w14:textId="77777777" w:rsidR="00C46D20" w:rsidRPr="002074F4" w:rsidRDefault="00C46D20" w:rsidP="00C46D20">
      <w:pPr>
        <w:spacing w:after="2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A kérelmezővel közös háztartásban élők száma: ……………</w:t>
      </w:r>
      <w:proofErr w:type="gramStart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…….</w:t>
      </w:r>
      <w:proofErr w:type="gramEnd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. fő</w:t>
      </w:r>
    </w:p>
    <w:p w14:paraId="3658EE05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2128"/>
        <w:gridCol w:w="2818"/>
        <w:gridCol w:w="1538"/>
      </w:tblGrid>
      <w:tr w:rsidR="00C46D20" w:rsidRPr="002074F4" w14:paraId="0DB0BC85" w14:textId="77777777" w:rsidTr="00CB2EB0">
        <w:trPr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0877" w14:textId="77777777" w:rsidR="00C46D20" w:rsidRPr="002074F4" w:rsidRDefault="00C46D20" w:rsidP="00CB2EB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 háztartásban élők neve</w:t>
            </w:r>
          </w:p>
          <w:p w14:paraId="58417E1E" w14:textId="77777777" w:rsidR="00C46D20" w:rsidRPr="002074F4" w:rsidRDefault="00C46D20" w:rsidP="00CB2EB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(születési neve)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2A46" w14:textId="77777777" w:rsidR="00C46D20" w:rsidRPr="002074F4" w:rsidRDefault="00C46D20" w:rsidP="00CB2EB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Családi kapcsolat megnevezése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B66B" w14:textId="77777777" w:rsidR="00C46D20" w:rsidRPr="002074F4" w:rsidRDefault="00C46D20" w:rsidP="00CB2EB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Születési helye, ideje, anyja neve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EB6E" w14:textId="77777777" w:rsidR="00C46D20" w:rsidRPr="002074F4" w:rsidRDefault="00C46D20" w:rsidP="00CB2EB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Megjegyzés*</w:t>
            </w:r>
          </w:p>
        </w:tc>
      </w:tr>
      <w:tr w:rsidR="00C46D20" w:rsidRPr="002074F4" w14:paraId="6034CE27" w14:textId="77777777" w:rsidTr="00CB2EB0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00D3" w14:textId="77777777" w:rsidR="00C46D20" w:rsidRPr="002074F4" w:rsidRDefault="00C46D20" w:rsidP="00CB2EB0">
            <w:pPr>
              <w:spacing w:line="25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7592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307E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0C11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6022994A" w14:textId="77777777" w:rsidTr="00CB2EB0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902C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D84D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E687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99E4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39787DC8" w14:textId="77777777" w:rsidTr="00CB2EB0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A771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61AF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42ED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5B75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5FD9BD4F" w14:textId="77777777" w:rsidTr="00CB2EB0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393F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0CB1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9DDF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36FF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0607D36E" w14:textId="77777777" w:rsidTr="00CB2EB0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7663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8304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FC21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695D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4A3D53DF" w14:textId="77777777" w:rsidTr="00CB2EB0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D0BD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E230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2B46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DC1E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73570672" w14:textId="77777777" w:rsidTr="00CB2EB0">
        <w:trPr>
          <w:trHeight w:val="570"/>
          <w:tblCellSpacing w:w="0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7E49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7C0D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EE24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B8BD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</w:tbl>
    <w:p w14:paraId="6C9F30CF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2205688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________________</w:t>
      </w:r>
    </w:p>
    <w:p w14:paraId="1DA47773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* Ebben az oszlopban kell feltüntetni, ha</w:t>
      </w:r>
    </w:p>
    <w:p w14:paraId="49873AAA" w14:textId="77777777" w:rsidR="00C46D20" w:rsidRPr="002074F4" w:rsidRDefault="00C46D20" w:rsidP="00C46D20">
      <w:pPr>
        <w:spacing w:after="2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>- a 16-20 év közötti gyermek nem jár oktatási intézménybe, de önálló keresettel még nem rendelkezik,</w:t>
      </w:r>
    </w:p>
    <w:p w14:paraId="63E254F6" w14:textId="77777777" w:rsidR="00C46D20" w:rsidRPr="002074F4" w:rsidRDefault="00C46D20" w:rsidP="00C46D20">
      <w:pPr>
        <w:spacing w:after="2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- életkortól függetlenül a gyermek tartós betegségének vagy fogyatékosságának fennállását, amennyiben ez az állapot a gyermek 25. életévének betöltését megelőzően is fennállt.</w:t>
      </w:r>
    </w:p>
    <w:p w14:paraId="7CE24CF6" w14:textId="77777777" w:rsidR="00C46D20" w:rsidRPr="002074F4" w:rsidRDefault="00C46D20" w:rsidP="00C46D20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0AF7347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hu-HU"/>
        </w:rPr>
        <w:t>4. Jövedelmi adatok</w:t>
      </w:r>
    </w:p>
    <w:p w14:paraId="35E632A6" w14:textId="77777777" w:rsidR="00C46D20" w:rsidRPr="002074F4" w:rsidRDefault="00C46D20" w:rsidP="00C46D20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(A kérelemhez mellékelni kell a jövedelem típusának megfelelő iratot vagy annak másolatát.)</w:t>
      </w:r>
    </w:p>
    <w:p w14:paraId="5B31EB8F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526C450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A kérelmező, valamint a vele közös háztartásban élő személyek havi jövedelme, forintban:</w:t>
      </w:r>
    </w:p>
    <w:p w14:paraId="5B45F219" w14:textId="77777777" w:rsidR="00C46D20" w:rsidRPr="002074F4" w:rsidRDefault="00C46D20" w:rsidP="00C46D20">
      <w:pPr>
        <w:spacing w:after="2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910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76"/>
        <w:gridCol w:w="1108"/>
        <w:gridCol w:w="1477"/>
        <w:gridCol w:w="425"/>
        <w:gridCol w:w="567"/>
        <w:gridCol w:w="512"/>
        <w:gridCol w:w="624"/>
        <w:gridCol w:w="516"/>
        <w:gridCol w:w="1056"/>
      </w:tblGrid>
      <w:tr w:rsidR="00C46D20" w:rsidRPr="002074F4" w14:paraId="5947C5CE" w14:textId="77777777" w:rsidTr="00CB2EB0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9C66" w14:textId="77777777" w:rsidR="00C46D20" w:rsidRPr="002074F4" w:rsidRDefault="00C46D20" w:rsidP="00CB2EB0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BD6F" w14:textId="77777777" w:rsidR="00C46D20" w:rsidRPr="002074F4" w:rsidRDefault="00C46D20" w:rsidP="00CB2EB0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 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36FF" w14:textId="77777777" w:rsidR="00C46D20" w:rsidRPr="002074F4" w:rsidRDefault="00C46D20" w:rsidP="00CB2EB0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 B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AF27" w14:textId="77777777" w:rsidR="00C46D20" w:rsidRPr="002074F4" w:rsidRDefault="00C46D20" w:rsidP="00CB2EB0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 C</w:t>
            </w: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2ED4" w14:textId="77777777" w:rsidR="00C46D20" w:rsidRPr="002074F4" w:rsidRDefault="00C46D20" w:rsidP="00CB2EB0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 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55AE" w14:textId="77777777" w:rsidR="00C46D20" w:rsidRPr="002074F4" w:rsidRDefault="00C46D20" w:rsidP="00CB2EB0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E</w:t>
            </w:r>
          </w:p>
        </w:tc>
      </w:tr>
      <w:tr w:rsidR="00C46D20" w:rsidRPr="002074F4" w14:paraId="67AB74B5" w14:textId="77777777" w:rsidTr="00CB2EB0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689F" w14:textId="77777777" w:rsidR="00C46D20" w:rsidRPr="002074F4" w:rsidRDefault="00C46D20" w:rsidP="00CB2EB0">
            <w:pPr>
              <w:spacing w:line="25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6E1D" w14:textId="77777777" w:rsidR="00C46D20" w:rsidRPr="002074F4" w:rsidRDefault="00C46D20" w:rsidP="00CB2EB0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b/>
                <w:lang w:eastAsia="hu-HU"/>
              </w:rPr>
              <w:br/>
              <w:t>A jövedelem típusa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F38D" w14:textId="77777777" w:rsidR="00C46D20" w:rsidRPr="002074F4" w:rsidRDefault="00C46D20" w:rsidP="00CB2EB0">
            <w:pPr>
              <w:spacing w:after="20" w:line="240" w:lineRule="auto"/>
              <w:ind w:left="56" w:hanging="38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b/>
                <w:lang w:eastAsia="hu-HU"/>
              </w:rPr>
              <w:t>Kérelmező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37BA" w14:textId="77777777" w:rsidR="00C46D20" w:rsidRPr="002074F4" w:rsidRDefault="00C46D20" w:rsidP="00CB2EB0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b/>
                <w:lang w:eastAsia="hu-HU"/>
              </w:rPr>
              <w:t> Házastárs, élettárs</w:t>
            </w: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8354" w14:textId="77777777" w:rsidR="00C46D20" w:rsidRPr="002074F4" w:rsidRDefault="00C46D20" w:rsidP="00CB2EB0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b/>
                <w:lang w:eastAsia="hu-HU"/>
              </w:rPr>
              <w:t>Háztartás egyéb tagjainak</w:t>
            </w:r>
          </w:p>
          <w:p w14:paraId="41172686" w14:textId="77777777" w:rsidR="00C46D20" w:rsidRPr="002074F4" w:rsidRDefault="00C46D20" w:rsidP="00CB2EB0">
            <w:pPr>
              <w:spacing w:after="20" w:line="240" w:lineRule="auto"/>
              <w:ind w:left="56" w:firstLine="18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b/>
                <w:lang w:eastAsia="hu-HU"/>
              </w:rPr>
              <w:t>jövedelme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CA02" w14:textId="77777777" w:rsidR="00C46D20" w:rsidRPr="002074F4" w:rsidRDefault="00C46D20" w:rsidP="00CB2EB0">
            <w:pPr>
              <w:spacing w:after="20" w:line="240" w:lineRule="auto"/>
              <w:ind w:left="56" w:hanging="22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b/>
                <w:lang w:eastAsia="hu-HU"/>
              </w:rPr>
              <w:t>Összesen</w:t>
            </w:r>
          </w:p>
        </w:tc>
      </w:tr>
      <w:tr w:rsidR="00C46D20" w:rsidRPr="002074F4" w14:paraId="1CA79A52" w14:textId="77777777" w:rsidTr="00CB2EB0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369F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 1.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36B1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Munkaviszonyból és más foglalkoztatási jogviszonyból származó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28B3" w14:textId="77777777" w:rsidR="00C46D20" w:rsidRPr="002074F4" w:rsidRDefault="00C46D20" w:rsidP="00CB2EB0">
            <w:pPr>
              <w:spacing w:line="25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335E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7CE9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AF5E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6FE2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0210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F08C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0D0D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54200E0C" w14:textId="77777777" w:rsidTr="00CB2EB0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F329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4EA6" w14:textId="77777777" w:rsidR="00C46D20" w:rsidRPr="002074F4" w:rsidRDefault="00C46D20" w:rsidP="00CB2EB0">
            <w:pPr>
              <w:spacing w:after="20" w:line="240" w:lineRule="auto"/>
              <w:ind w:left="56"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 xml:space="preserve"> ebből: közfoglalkoztatásból </w:t>
            </w:r>
            <w:proofErr w:type="gramStart"/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származó  jövedelem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1F95" w14:textId="77777777" w:rsidR="00C46D20" w:rsidRPr="002074F4" w:rsidRDefault="00C46D20" w:rsidP="00CB2EB0">
            <w:pPr>
              <w:spacing w:line="25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527A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C067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FE17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ADEA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E9FD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BAD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119A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07F84733" w14:textId="77777777" w:rsidTr="00CB2EB0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B8AD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 2.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A847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8721" w14:textId="77777777" w:rsidR="00C46D20" w:rsidRPr="002074F4" w:rsidRDefault="00C46D20" w:rsidP="00CB2EB0">
            <w:pPr>
              <w:spacing w:line="25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E6EF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58E1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ABD2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6955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DE1D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B84D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63E6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559763DF" w14:textId="77777777" w:rsidTr="00CB2EB0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1E6E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56EC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Táppénz, gyermekgondozási támogatások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8A55" w14:textId="77777777" w:rsidR="00C46D20" w:rsidRPr="002074F4" w:rsidRDefault="00C46D20" w:rsidP="00CB2EB0">
            <w:pPr>
              <w:spacing w:line="25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9640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F801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27A4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79EC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272E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DE63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4B2B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1D51E204" w14:textId="77777777" w:rsidTr="00CB2EB0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4525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 4.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5BD5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C77A" w14:textId="77777777" w:rsidR="00C46D20" w:rsidRPr="002074F4" w:rsidRDefault="00C46D20" w:rsidP="00CB2EB0">
            <w:pPr>
              <w:spacing w:line="25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9000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336E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DE3A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13B0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1EC2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A774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0913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7618D9EA" w14:textId="77777777" w:rsidTr="00CB2EB0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6B33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 5.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62C4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A782" w14:textId="77777777" w:rsidR="00C46D20" w:rsidRPr="002074F4" w:rsidRDefault="00C46D20" w:rsidP="00CB2EB0">
            <w:pPr>
              <w:spacing w:line="25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09CF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1AAC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1578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8665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9673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97BE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FEF5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778E0469" w14:textId="77777777" w:rsidTr="00CB2EB0">
        <w:trPr>
          <w:trHeight w:val="435"/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DFD8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 xml:space="preserve"> 6.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226F" w14:textId="77777777" w:rsidR="00C46D20" w:rsidRPr="002074F4" w:rsidRDefault="00C46D20" w:rsidP="00CB2EB0">
            <w:pPr>
              <w:spacing w:after="20" w:line="240" w:lineRule="auto"/>
              <w:ind w:left="56"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Egyéb jövedelem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C250" w14:textId="77777777" w:rsidR="00C46D20" w:rsidRPr="002074F4" w:rsidRDefault="00C46D20" w:rsidP="00CB2EB0">
            <w:pPr>
              <w:spacing w:line="25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1D33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8D3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34B0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1C33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CFAE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296B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B43A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C46D20" w:rsidRPr="002074F4" w14:paraId="408BEBB8" w14:textId="77777777" w:rsidTr="00CB2EB0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D34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B6EDD82" w14:textId="77777777" w:rsidR="00C46D20" w:rsidRPr="002074F4" w:rsidRDefault="00C46D20" w:rsidP="00CB2EB0">
            <w:pPr>
              <w:spacing w:after="20" w:line="240" w:lineRule="auto"/>
              <w:ind w:left="56"/>
              <w:rPr>
                <w:rFonts w:ascii="Times New Roman" w:eastAsia="Times New Roman" w:hAnsi="Times New Roman" w:cs="Times New Roman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 7.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B838" w14:textId="77777777" w:rsidR="00C46D20" w:rsidRPr="002074F4" w:rsidRDefault="00C46D20" w:rsidP="00CB2EB0">
            <w:pPr>
              <w:spacing w:after="20" w:line="240" w:lineRule="auto"/>
              <w:ind w:left="56" w:firstLine="18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Pr="002074F4">
              <w:rPr>
                <w:rFonts w:ascii="Times New Roman" w:eastAsia="Times New Roman" w:hAnsi="Times New Roman" w:cs="Times New Roman"/>
                <w:b/>
                <w:lang w:eastAsia="hu-HU"/>
              </w:rPr>
              <w:t>Összes jövedelem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F6B6" w14:textId="77777777" w:rsidR="00C46D20" w:rsidRPr="002074F4" w:rsidRDefault="00C46D20" w:rsidP="00CB2EB0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9111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0B2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CD5C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08A1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E9E6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D520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0BC9" w14:textId="77777777" w:rsidR="00C46D20" w:rsidRPr="002074F4" w:rsidRDefault="00C46D20" w:rsidP="00CB2EB0">
            <w:pPr>
              <w:spacing w:after="0" w:line="256" w:lineRule="auto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</w:tbl>
    <w:p w14:paraId="52DED98B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A4C9252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color w:val="000000"/>
          <w:lang w:eastAsia="hu-HU"/>
        </w:rPr>
        <w:t>Egy főre jutó havi nettó jövedelem (ügyintéző tölti ki): ………………………………. Ft/hó</w:t>
      </w:r>
    </w:p>
    <w:p w14:paraId="7696320C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B0AE387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BC7A4E8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hu-HU"/>
        </w:rPr>
        <w:t>5. Nyilatkozatok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Pr="002074F4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(A megfelelő válasz aláhúzandó.)</w:t>
      </w:r>
    </w:p>
    <w:p w14:paraId="650E43A7" w14:textId="77777777" w:rsidR="00C46D20" w:rsidRPr="002074F4" w:rsidRDefault="00C46D20" w:rsidP="00C46D2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F4642BE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a) Aktív korúak ellátásában részesül-e?                                   igen               nem   </w:t>
      </w:r>
    </w:p>
    <w:p w14:paraId="757B747F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C31278C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b) Időskorúak járadékában részesül-e?                                    igen               nem</w:t>
      </w:r>
    </w:p>
    <w:p w14:paraId="24C6DFA2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C7DFF0C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c) Települési támogatásban részesül-e?                                    igen               nem</w:t>
      </w:r>
    </w:p>
    <w:p w14:paraId="08AE6E37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6C6FB64" w14:textId="77777777" w:rsidR="00C46D20" w:rsidRPr="002074F4" w:rsidRDefault="00C46D20" w:rsidP="00C46D20">
      <w:pPr>
        <w:spacing w:after="20" w:line="240" w:lineRule="auto"/>
        <w:ind w:left="284"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>     Ha a válasz igen, akkor a települési támogatás jogcíme:</w:t>
      </w:r>
    </w:p>
    <w:p w14:paraId="3AA6E2C7" w14:textId="77777777" w:rsidR="00C46D20" w:rsidRPr="002074F4" w:rsidRDefault="00C46D20" w:rsidP="00C46D20">
      <w:pPr>
        <w:spacing w:after="20" w:line="240" w:lineRule="auto"/>
        <w:ind w:left="284"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420"/>
        <w:gridCol w:w="4368"/>
      </w:tblGrid>
      <w:tr w:rsidR="00C46D20" w:rsidRPr="002074F4" w14:paraId="5417205F" w14:textId="77777777" w:rsidTr="00CB2EB0">
        <w:tc>
          <w:tcPr>
            <w:tcW w:w="4512" w:type="dxa"/>
            <w:hideMark/>
          </w:tcPr>
          <w:p w14:paraId="2F56AFA8" w14:textId="77777777" w:rsidR="00C46D20" w:rsidRPr="002074F4" w:rsidRDefault="00C46D20" w:rsidP="00CB2EB0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74F4">
              <w:rPr>
                <w:rFonts w:ascii="Times New Roman" w:eastAsia="Calibri" w:hAnsi="Times New Roman" w:cs="Times New Roman"/>
                <w:color w:val="000000"/>
              </w:rPr>
              <w:t>lakhatási támogatás</w:t>
            </w:r>
          </w:p>
        </w:tc>
        <w:tc>
          <w:tcPr>
            <w:tcW w:w="4492" w:type="dxa"/>
            <w:hideMark/>
          </w:tcPr>
          <w:p w14:paraId="2B9D7ED3" w14:textId="77777777" w:rsidR="00C46D20" w:rsidRPr="002074F4" w:rsidRDefault="00C46D20" w:rsidP="00CB2EB0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ápolási díj</w:t>
            </w:r>
          </w:p>
        </w:tc>
      </w:tr>
      <w:tr w:rsidR="00C46D20" w:rsidRPr="002074F4" w14:paraId="5F77F28C" w14:textId="77777777" w:rsidTr="00CB2EB0">
        <w:tc>
          <w:tcPr>
            <w:tcW w:w="4512" w:type="dxa"/>
            <w:hideMark/>
          </w:tcPr>
          <w:p w14:paraId="1641AD70" w14:textId="77777777" w:rsidR="00C46D20" w:rsidRPr="002074F4" w:rsidRDefault="00C46D20" w:rsidP="00CB2EB0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gyógyszertámogatás</w:t>
            </w:r>
          </w:p>
        </w:tc>
        <w:tc>
          <w:tcPr>
            <w:tcW w:w="4492" w:type="dxa"/>
            <w:hideMark/>
          </w:tcPr>
          <w:p w14:paraId="70A75BC1" w14:textId="77777777" w:rsidR="00C46D20" w:rsidRPr="002074F4" w:rsidRDefault="00C46D20" w:rsidP="00CB2EB0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074F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rendkívüli települési támogatás</w:t>
            </w:r>
          </w:p>
        </w:tc>
      </w:tr>
      <w:tr w:rsidR="00C46D20" w:rsidRPr="002074F4" w14:paraId="3A4B983E" w14:textId="77777777" w:rsidTr="00CB2EB0">
        <w:tc>
          <w:tcPr>
            <w:tcW w:w="4512" w:type="dxa"/>
            <w:hideMark/>
          </w:tcPr>
          <w:p w14:paraId="17A0D362" w14:textId="77777777" w:rsidR="00C46D20" w:rsidRPr="002074F4" w:rsidRDefault="00C46D20" w:rsidP="00CB2EB0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2074F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Bursa</w:t>
            </w:r>
            <w:proofErr w:type="spellEnd"/>
            <w:r w:rsidRPr="002074F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Hungarica felsőoktatási önkormányzati ösztöndíj</w:t>
            </w:r>
          </w:p>
        </w:tc>
        <w:tc>
          <w:tcPr>
            <w:tcW w:w="4492" w:type="dxa"/>
          </w:tcPr>
          <w:p w14:paraId="0FDA0702" w14:textId="77777777" w:rsidR="00C46D20" w:rsidRPr="002074F4" w:rsidRDefault="00C46D20" w:rsidP="00CB2EB0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14:paraId="011C4510" w14:textId="77777777" w:rsidR="00C46D20" w:rsidRPr="002074F4" w:rsidRDefault="00C46D20" w:rsidP="00C46D20">
      <w:pPr>
        <w:spacing w:after="20" w:line="240" w:lineRule="auto"/>
        <w:ind w:left="284"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49235AE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d) Halmozottan hátrányos helyzetű gyermeket nevelő család?  igen          nem</w:t>
      </w:r>
    </w:p>
    <w:p w14:paraId="682216E5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ED54DDB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e) Háztartásában kiskorú gyereket nevelő család?                      igen          nem</w:t>
      </w:r>
    </w:p>
    <w:p w14:paraId="5818BA0D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Ha igen, gyermek(</w:t>
      </w:r>
      <w:proofErr w:type="spellStart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ek</w:t>
      </w:r>
      <w:proofErr w:type="spellEnd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) száma: ………… fő</w:t>
      </w:r>
    </w:p>
    <w:p w14:paraId="47A6695A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624795C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f) A kérelem benyújtásakor a 6</w:t>
      </w:r>
      <w:r>
        <w:rPr>
          <w:rFonts w:ascii="Times New Roman" w:eastAsia="Times New Roman" w:hAnsi="Times New Roman" w:cs="Times New Roman"/>
          <w:color w:val="000000"/>
          <w:lang w:eastAsia="hu-HU"/>
        </w:rPr>
        <w:t>3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. életévemet </w:t>
      </w:r>
      <w:proofErr w:type="gramStart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betöltöttem:   </w:t>
      </w:r>
      <w:proofErr w:type="gramEnd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        igen          nem</w:t>
      </w:r>
    </w:p>
    <w:p w14:paraId="41EAB19C" w14:textId="77777777" w:rsidR="00C46D20" w:rsidRPr="002074F4" w:rsidRDefault="00C46D20" w:rsidP="00C46D20">
      <w:pPr>
        <w:spacing w:after="2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3AC9765" w14:textId="77777777" w:rsidR="00C46D20" w:rsidRPr="002074F4" w:rsidRDefault="00C46D20" w:rsidP="00C46D20">
      <w:pPr>
        <w:spacing w:after="20" w:line="240" w:lineRule="auto"/>
        <w:ind w:left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g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) Gázfűtést használ-e?                                                         igen               nem </w:t>
      </w:r>
    </w:p>
    <w:p w14:paraId="6F38E2D8" w14:textId="77777777" w:rsidR="00C46D20" w:rsidRPr="002074F4" w:rsidRDefault="00C46D20" w:rsidP="00C46D20">
      <w:pPr>
        <w:spacing w:after="20" w:line="240" w:lineRule="auto"/>
        <w:ind w:left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4635A8C" w14:textId="77777777" w:rsidR="00C46D20" w:rsidRPr="00B02CE1" w:rsidRDefault="00C46D20" w:rsidP="00C46D20">
      <w:pPr>
        <w:pStyle w:val="Listaszerbekezds"/>
        <w:numPr>
          <w:ilvl w:val="0"/>
          <w:numId w:val="2"/>
        </w:numPr>
        <w:tabs>
          <w:tab w:val="left" w:pos="284"/>
          <w:tab w:val="left" w:pos="426"/>
        </w:tabs>
        <w:spacing w:after="20" w:line="240" w:lineRule="auto"/>
        <w:ind w:left="142" w:firstLine="0"/>
        <w:rPr>
          <w:rFonts w:ascii="Times New Roman" w:eastAsia="Times New Roman" w:hAnsi="Times New Roman" w:cs="Times New Roman"/>
          <w:color w:val="000000"/>
          <w:lang w:eastAsia="hu-HU"/>
        </w:rPr>
      </w:pPr>
      <w:r w:rsidRPr="00B02CE1">
        <w:rPr>
          <w:rFonts w:ascii="Times New Roman" w:eastAsia="Times New Roman" w:hAnsi="Times New Roman" w:cs="Times New Roman"/>
          <w:color w:val="000000"/>
          <w:lang w:eastAsia="hu-HU"/>
        </w:rPr>
        <w:t xml:space="preserve"> Fával fűtött helyiségek </w:t>
      </w:r>
      <w:proofErr w:type="gramStart"/>
      <w:r w:rsidRPr="00B02CE1">
        <w:rPr>
          <w:rFonts w:ascii="Times New Roman" w:eastAsia="Times New Roman" w:hAnsi="Times New Roman" w:cs="Times New Roman"/>
          <w:color w:val="000000"/>
          <w:lang w:eastAsia="hu-HU"/>
        </w:rPr>
        <w:t>száma:…</w:t>
      </w:r>
      <w:proofErr w:type="gramEnd"/>
      <w:r w:rsidRPr="00B02CE1">
        <w:rPr>
          <w:rFonts w:ascii="Times New Roman" w:eastAsia="Times New Roman" w:hAnsi="Times New Roman" w:cs="Times New Roman"/>
          <w:color w:val="000000"/>
          <w:lang w:eastAsia="hu-HU"/>
        </w:rPr>
        <w:t>………………..</w:t>
      </w:r>
    </w:p>
    <w:p w14:paraId="2295A439" w14:textId="77777777" w:rsidR="00C46D20" w:rsidRPr="002074F4" w:rsidRDefault="00C46D20" w:rsidP="00C46D20">
      <w:pPr>
        <w:spacing w:after="20" w:line="240" w:lineRule="auto"/>
        <w:ind w:left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1C9DFD1" w14:textId="77777777" w:rsidR="00C46D20" w:rsidRPr="002074F4" w:rsidRDefault="00C46D20" w:rsidP="00C46D20">
      <w:pPr>
        <w:spacing w:after="20" w:line="240" w:lineRule="auto"/>
        <w:ind w:left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i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) Kijelentem, hogy életvitelszerűen</w:t>
      </w:r>
    </w:p>
    <w:p w14:paraId="189C4F36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       lakóhelyemen                vagy                     tartózkodási helyemen élek.</w:t>
      </w:r>
    </w:p>
    <w:p w14:paraId="3F978EE1" w14:textId="77777777" w:rsidR="00C46D20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451136C" w14:textId="77777777" w:rsidR="00C46D20" w:rsidRDefault="00C46D20" w:rsidP="00C46D20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j) A kérelem benyújtásakor a rendelkezésemre álló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u-HU"/>
        </w:rPr>
        <w:t>tüzifa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mennyisége az egy erdei m³-t meghaladja/nem haladja meg.</w:t>
      </w:r>
    </w:p>
    <w:p w14:paraId="2562ED3A" w14:textId="77777777" w:rsidR="00C46D20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F339F7D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Az a) vagy b) pontban igen válasz megjelölése esetén kitöltendő:</w:t>
      </w:r>
    </w:p>
    <w:p w14:paraId="5A7A5AF2" w14:textId="77777777" w:rsidR="00C46D20" w:rsidRPr="002074F4" w:rsidRDefault="00C46D20" w:rsidP="00C46D20">
      <w:pPr>
        <w:spacing w:after="2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□     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Hozzájárulok ahhoz, hogy a szociális célú tűzifa-támogatás iránti kérelmem elbírálása céljából az aktív korúak ellátásában/időskorúak járadékában* való részesülésem tényét a Bázakerettyei Közös Önkormányzati Hivatal az ellátást megállapító szerv megkeresése útján ellenőrizze.</w:t>
      </w:r>
    </w:p>
    <w:p w14:paraId="22FFDC45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CB1FB30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Kijelentem, hogy a közölt adatok a valóságnak megfelelnek.</w:t>
      </w:r>
    </w:p>
    <w:p w14:paraId="62FE3C26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E56643B" w14:textId="77777777" w:rsidR="00C46D20" w:rsidRPr="002074F4" w:rsidRDefault="00C46D20" w:rsidP="00C46D20">
      <w:pPr>
        <w:spacing w:after="2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Hozzájárulok a kérelemben szereplő adatoknak a szociális célú tűzifa-támogatás megállapítása iránti eljárás során történő felhasználásához.</w:t>
      </w:r>
    </w:p>
    <w:p w14:paraId="635010E2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1A4AC0F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Kelt: ……………………</w:t>
      </w:r>
      <w:proofErr w:type="gramStart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…….</w:t>
      </w:r>
      <w:proofErr w:type="gramEnd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, ………………………………</w:t>
      </w:r>
    </w:p>
    <w:p w14:paraId="75697BE2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AC29565" w14:textId="77777777" w:rsidR="00C46D20" w:rsidRPr="002074F4" w:rsidRDefault="00C46D20" w:rsidP="00C46D20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………………………………………                       ………………………………………..</w:t>
      </w:r>
    </w:p>
    <w:p w14:paraId="45EA2D1E" w14:textId="77777777" w:rsidR="00C46D20" w:rsidRPr="002074F4" w:rsidRDefault="00C46D20" w:rsidP="00C46D20">
      <w:pPr>
        <w:spacing w:after="20" w:line="240" w:lineRule="auto"/>
        <w:ind w:left="132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kérelmező                                            a háztartás további nagykorú tagjainak </w:t>
      </w:r>
    </w:p>
    <w:p w14:paraId="43D1A12E" w14:textId="77777777" w:rsidR="00C46D20" w:rsidRPr="002074F4" w:rsidRDefault="00C46D20" w:rsidP="00C46D20">
      <w:pPr>
        <w:spacing w:after="20" w:line="240" w:lineRule="auto"/>
        <w:ind w:left="612" w:firstLine="708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  aláírása 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spellStart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aláírása</w:t>
      </w:r>
      <w:proofErr w:type="spellEnd"/>
    </w:p>
    <w:p w14:paraId="5C212DE9" w14:textId="77777777" w:rsidR="00C46D20" w:rsidRPr="002074F4" w:rsidRDefault="00C46D20" w:rsidP="00C46D20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FEB396E" w14:textId="77777777" w:rsidR="00C46D20" w:rsidRPr="002074F4" w:rsidRDefault="00C46D20" w:rsidP="00C46D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74F4">
        <w:rPr>
          <w:rFonts w:ascii="Times New Roman" w:eastAsia="Calibri" w:hAnsi="Times New Roman" w:cs="Times New Roman"/>
        </w:rPr>
        <w:br w:type="page"/>
      </w:r>
    </w:p>
    <w:p w14:paraId="36731B8C" w14:textId="77777777" w:rsidR="00C46D20" w:rsidRDefault="00C46D20"/>
    <w:sectPr w:rsidR="00C4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C540E"/>
    <w:multiLevelType w:val="multilevel"/>
    <w:tmpl w:val="D8E4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03ADD"/>
    <w:multiLevelType w:val="hybridMultilevel"/>
    <w:tmpl w:val="2DFC94A6"/>
    <w:lvl w:ilvl="0" w:tplc="040E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20"/>
    <w:rsid w:val="00C4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D898"/>
  <w15:chartTrackingRefBased/>
  <w15:docId w15:val="{4FE4C6C2-1EB4-4C97-9BB4-0C52F70B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6D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2020-10-07T12:06:00Z</dcterms:created>
  <dcterms:modified xsi:type="dcterms:W3CDTF">2020-10-07T12:08:00Z</dcterms:modified>
</cp:coreProperties>
</file>