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5AEB" w14:textId="77777777" w:rsidR="00236180" w:rsidRDefault="00236180" w:rsidP="00236180">
      <w:pPr>
        <w:jc w:val="right"/>
        <w:rPr>
          <w:rFonts w:ascii="Times" w:hAnsi="Times" w:cs="Times"/>
          <w:b/>
          <w:bCs/>
          <w:sz w:val="24"/>
        </w:rPr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. melléklet az </w:t>
      </w:r>
      <w:r w:rsidRPr="007B1825">
        <w:rPr>
          <w:rFonts w:ascii="Times New Roman" w:hAnsi="Times New Roman"/>
          <w:b/>
          <w:bCs/>
          <w:sz w:val="24"/>
        </w:rPr>
        <w:t>5/2020.(X.7.)</w:t>
      </w:r>
      <w:r>
        <w:rPr>
          <w:rFonts w:ascii="Times New Roman" w:hAnsi="Times New Roman"/>
          <w:b/>
          <w:bCs/>
          <w:sz w:val="24"/>
        </w:rPr>
        <w:t xml:space="preserve"> önkormányzati rendelethez</w:t>
      </w:r>
    </w:p>
    <w:p w14:paraId="6C55A1CA" w14:textId="77777777" w:rsidR="00236180" w:rsidRDefault="00236180" w:rsidP="002361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2C2CB9F8" w14:textId="77777777" w:rsidR="00236180" w:rsidRPr="00331A85" w:rsidRDefault="00236180" w:rsidP="002361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</w:pPr>
      <w:r w:rsidRPr="00331A85"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  <w:t>Átvételi elismervény</w:t>
      </w:r>
    </w:p>
    <w:p w14:paraId="4AE73509" w14:textId="77777777" w:rsidR="00236180" w:rsidRPr="00331A85" w:rsidRDefault="00236180" w:rsidP="00236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2EA8139" w14:textId="77777777" w:rsidR="00236180" w:rsidRPr="00331A85" w:rsidRDefault="00236180" w:rsidP="00236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1A85">
        <w:rPr>
          <w:rFonts w:ascii="Times New Roman" w:hAnsi="Times New Roman"/>
          <w:sz w:val="24"/>
          <w:szCs w:val="24"/>
          <w:lang w:eastAsia="hu-HU"/>
        </w:rPr>
        <w:t>…………………...……………. (név) ………………………</w:t>
      </w:r>
      <w:proofErr w:type="gramStart"/>
      <w:r w:rsidRPr="00331A85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Pr="00331A85">
        <w:rPr>
          <w:rFonts w:ascii="Times New Roman" w:hAnsi="Times New Roman"/>
          <w:sz w:val="24"/>
          <w:szCs w:val="24"/>
          <w:lang w:eastAsia="hu-HU"/>
        </w:rPr>
        <w:t>.……………. (születési hely, idő) 7176 Murga, ……………......……</w:t>
      </w:r>
      <w:proofErr w:type="gramStart"/>
      <w:r w:rsidRPr="00331A85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Pr="00331A85">
        <w:rPr>
          <w:rFonts w:ascii="Times New Roman" w:hAnsi="Times New Roman"/>
          <w:sz w:val="24"/>
          <w:szCs w:val="24"/>
          <w:lang w:eastAsia="hu-HU"/>
        </w:rPr>
        <w:t>utca …………...szám alatti lakos aláírásommal elismerem, hogy a mai napon Murga Község Polgármestere</w:t>
      </w:r>
      <w:r w:rsidRPr="00331A85">
        <w:rPr>
          <w:rFonts w:ascii="Times New Roman" w:hAnsi="Times New Roman"/>
          <w:bCs/>
          <w:sz w:val="24"/>
          <w:szCs w:val="24"/>
          <w:lang w:eastAsia="hu-HU"/>
        </w:rPr>
        <w:t xml:space="preserve"> ………………...számú határozata </w:t>
      </w:r>
      <w:r w:rsidRPr="00331A85">
        <w:rPr>
          <w:rFonts w:ascii="Times New Roman" w:hAnsi="Times New Roman"/>
          <w:sz w:val="24"/>
          <w:szCs w:val="24"/>
          <w:lang w:eastAsia="hu-HU"/>
        </w:rPr>
        <w:t xml:space="preserve">alapján megállapított </w:t>
      </w:r>
      <w:r w:rsidRPr="00331A85">
        <w:rPr>
          <w:rFonts w:ascii="Times New Roman" w:hAnsi="Times New Roman"/>
          <w:bCs/>
          <w:sz w:val="24"/>
          <w:szCs w:val="24"/>
          <w:lang w:eastAsia="hu-HU"/>
        </w:rPr>
        <w:t>……..… mennyiségű tűzifát átvettem</w:t>
      </w:r>
      <w:r w:rsidRPr="00331A85">
        <w:rPr>
          <w:rFonts w:ascii="Times New Roman" w:hAnsi="Times New Roman"/>
          <w:sz w:val="24"/>
          <w:szCs w:val="24"/>
          <w:lang w:eastAsia="hu-HU"/>
        </w:rPr>
        <w:t>.</w:t>
      </w:r>
    </w:p>
    <w:p w14:paraId="196C3137" w14:textId="77777777" w:rsidR="00236180" w:rsidRPr="00331A85" w:rsidRDefault="00236180" w:rsidP="002361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A8C5B9" w14:textId="77777777" w:rsidR="00236180" w:rsidRPr="00331A85" w:rsidRDefault="00236180" w:rsidP="002361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b/>
          <w:sz w:val="24"/>
          <w:szCs w:val="24"/>
          <w:lang w:eastAsia="hu-HU"/>
        </w:rPr>
        <w:t>Tudomásul veszem, hogy a tűzifát nem értékesíthetem, másnak át nem adhatom.</w:t>
      </w:r>
    </w:p>
    <w:p w14:paraId="73B633A1" w14:textId="77777777" w:rsidR="00236180" w:rsidRPr="00331A85" w:rsidRDefault="00236180" w:rsidP="002361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FE79722" w14:textId="77777777" w:rsidR="00236180" w:rsidRPr="00331A85" w:rsidRDefault="00236180" w:rsidP="002361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1A85">
        <w:rPr>
          <w:rFonts w:ascii="Times New Roman" w:hAnsi="Times New Roman"/>
          <w:sz w:val="24"/>
          <w:szCs w:val="24"/>
          <w:lang w:eastAsia="hu-HU"/>
        </w:rPr>
        <w:t xml:space="preserve">Murga, ........................................ </w:t>
      </w:r>
    </w:p>
    <w:p w14:paraId="629DBFB4" w14:textId="77777777" w:rsidR="00236180" w:rsidRPr="00331A85" w:rsidRDefault="00236180" w:rsidP="002361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8D039C0" w14:textId="77777777" w:rsidR="00236180" w:rsidRPr="00331A85" w:rsidRDefault="00236180" w:rsidP="002361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446107" w14:textId="77777777" w:rsidR="00236180" w:rsidRPr="00331A85" w:rsidRDefault="00236180" w:rsidP="002361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54B2110" w14:textId="77777777" w:rsidR="00236180" w:rsidRPr="00331A85" w:rsidRDefault="00236180" w:rsidP="002361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31A85">
        <w:rPr>
          <w:rFonts w:ascii="Times New Roman" w:hAnsi="Times New Roman"/>
          <w:sz w:val="24"/>
          <w:szCs w:val="24"/>
          <w:lang w:eastAsia="hu-HU"/>
        </w:rPr>
        <w:t>…………………………………                          ………………………………...</w:t>
      </w:r>
    </w:p>
    <w:p w14:paraId="4E401C48" w14:textId="77777777" w:rsidR="00236180" w:rsidRPr="00BB6E7D" w:rsidRDefault="00236180" w:rsidP="00236180">
      <w:pPr>
        <w:jc w:val="center"/>
        <w:rPr>
          <w:rFonts w:ascii="Times New Roman" w:hAnsi="Times New Roman"/>
          <w:sz w:val="24"/>
        </w:rPr>
      </w:pPr>
      <w:r w:rsidRPr="00331A85">
        <w:rPr>
          <w:rFonts w:ascii="Times New Roman" w:hAnsi="Times New Roman"/>
          <w:sz w:val="24"/>
          <w:szCs w:val="24"/>
          <w:lang w:eastAsia="hu-HU"/>
        </w:rPr>
        <w:t>á t a d ó                                                               á t v e v ő</w:t>
      </w:r>
    </w:p>
    <w:p w14:paraId="0C89DC36" w14:textId="77777777" w:rsidR="00236180" w:rsidRDefault="00236180" w:rsidP="002361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D1C63B" w14:textId="77777777" w:rsidR="00236180" w:rsidRDefault="00236180" w:rsidP="00236180">
      <w:pPr>
        <w:spacing w:before="240" w:after="240" w:line="240" w:lineRule="auto"/>
      </w:pPr>
      <w:r>
        <w:t xml:space="preserve">                                       </w:t>
      </w:r>
    </w:p>
    <w:p w14:paraId="6ACB3BC1" w14:textId="77777777" w:rsidR="00880EE6" w:rsidRDefault="00880EE6"/>
    <w:sectPr w:rsidR="00880EE6" w:rsidSect="00F0481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80"/>
    <w:rsid w:val="00236180"/>
    <w:rsid w:val="008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A3DD"/>
  <w15:chartTrackingRefBased/>
  <w15:docId w15:val="{A3AF70FE-0F77-4DDC-AE90-13E8631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61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2020-10-09T09:08:00Z</dcterms:created>
  <dcterms:modified xsi:type="dcterms:W3CDTF">2020-10-09T09:08:00Z</dcterms:modified>
</cp:coreProperties>
</file>