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876" w:rsidRDefault="00042876" w:rsidP="00042876">
      <w:pPr>
        <w:pStyle w:val="NormlWeb"/>
      </w:pPr>
      <w:r>
        <w:rPr>
          <w:rStyle w:val="Kiemels2"/>
        </w:rPr>
        <w:t>1. melléklet a 2/2020. (III.24.) önkormányzati rendelethez</w:t>
      </w:r>
    </w:p>
    <w:p w:rsidR="00042876" w:rsidRPr="0094589B" w:rsidRDefault="00042876" w:rsidP="000428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hu-HU"/>
        </w:rPr>
        <w:t>Á</w:t>
      </w:r>
      <w:r w:rsidRPr="0094589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hu-HU"/>
        </w:rPr>
        <w:t>llamháztartási</w:t>
      </w:r>
      <w:r w:rsidRPr="0094589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 </w:t>
      </w:r>
      <w:r w:rsidRPr="0094589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hu-HU"/>
        </w:rPr>
        <w:t>szakágazat: 841105 </w:t>
      </w:r>
      <w:r w:rsidRPr="0094589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Helyi önkormányzatok és társulások igazgatási tevékenysége</w:t>
      </w:r>
    </w:p>
    <w:p w:rsidR="00042876" w:rsidRPr="0094589B" w:rsidRDefault="00042876" w:rsidP="000428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tbl>
      <w:tblPr>
        <w:tblW w:w="987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38"/>
        <w:gridCol w:w="875"/>
        <w:gridCol w:w="718"/>
        <w:gridCol w:w="1122"/>
        <w:gridCol w:w="6617"/>
      </w:tblGrid>
      <w:tr w:rsidR="00042876" w:rsidRPr="0094589B" w:rsidTr="00DB6756">
        <w:trPr>
          <w:trHeight w:val="270"/>
          <w:tblCellSpacing w:w="0" w:type="dxa"/>
        </w:trPr>
        <w:tc>
          <w:tcPr>
            <w:tcW w:w="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2876" w:rsidRPr="0094589B" w:rsidRDefault="00042876" w:rsidP="00DB6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2876" w:rsidRPr="0094589B" w:rsidRDefault="00042876" w:rsidP="00DB6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845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2876" w:rsidRPr="0094589B" w:rsidRDefault="00042876" w:rsidP="00DB67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042876" w:rsidRPr="0094589B" w:rsidRDefault="00042876" w:rsidP="00DB67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589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hu-HU"/>
              </w:rPr>
              <w:t>Kormányzati funkciók:</w:t>
            </w:r>
          </w:p>
        </w:tc>
      </w:tr>
      <w:tr w:rsidR="00042876" w:rsidRPr="0094589B" w:rsidTr="00DB6756">
        <w:trPr>
          <w:trHeight w:val="480"/>
          <w:tblCellSpacing w:w="0" w:type="dxa"/>
        </w:trPr>
        <w:tc>
          <w:tcPr>
            <w:tcW w:w="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2876" w:rsidRPr="0094589B" w:rsidRDefault="00042876" w:rsidP="00DB6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2876" w:rsidRPr="0094589B" w:rsidRDefault="00042876" w:rsidP="00DB6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2876" w:rsidRPr="0094589B" w:rsidRDefault="00042876" w:rsidP="00DB6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2876" w:rsidRPr="0094589B" w:rsidRDefault="00042876" w:rsidP="00DB67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589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011130</w:t>
            </w:r>
          </w:p>
        </w:tc>
        <w:tc>
          <w:tcPr>
            <w:tcW w:w="6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2876" w:rsidRPr="0094589B" w:rsidRDefault="00042876" w:rsidP="00DB67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589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Önkormányzatok és önkormányzati hivatalok jogalkotó és általános igazgatási tevékenysége</w:t>
            </w:r>
          </w:p>
        </w:tc>
      </w:tr>
      <w:tr w:rsidR="00042876" w:rsidRPr="0094589B" w:rsidTr="00DB6756">
        <w:trPr>
          <w:trHeight w:val="465"/>
          <w:tblCellSpacing w:w="0" w:type="dxa"/>
        </w:trPr>
        <w:tc>
          <w:tcPr>
            <w:tcW w:w="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2876" w:rsidRPr="0094589B" w:rsidRDefault="00042876" w:rsidP="00DB6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2876" w:rsidRPr="0094589B" w:rsidRDefault="00042876" w:rsidP="00DB6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2876" w:rsidRPr="0094589B" w:rsidRDefault="00042876" w:rsidP="00DB6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2876" w:rsidRPr="0094589B" w:rsidRDefault="00042876" w:rsidP="00DB67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589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013320</w:t>
            </w:r>
          </w:p>
        </w:tc>
        <w:tc>
          <w:tcPr>
            <w:tcW w:w="6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2876" w:rsidRPr="0094589B" w:rsidRDefault="00042876" w:rsidP="00DB67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589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Köztemető-fenntartás és -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 xml:space="preserve"> </w:t>
            </w:r>
            <w:r w:rsidRPr="0094589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működtetés</w:t>
            </w:r>
          </w:p>
        </w:tc>
      </w:tr>
      <w:tr w:rsidR="00042876" w:rsidRPr="0094589B" w:rsidTr="00DB6756">
        <w:trPr>
          <w:trHeight w:val="630"/>
          <w:tblCellSpacing w:w="0" w:type="dxa"/>
        </w:trPr>
        <w:tc>
          <w:tcPr>
            <w:tcW w:w="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2876" w:rsidRPr="0094589B" w:rsidRDefault="00042876" w:rsidP="00DB6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2876" w:rsidRPr="0094589B" w:rsidRDefault="00042876" w:rsidP="00DB6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2876" w:rsidRPr="0094589B" w:rsidRDefault="00042876" w:rsidP="00DB6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2876" w:rsidRPr="0094589B" w:rsidRDefault="00042876" w:rsidP="00DB67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589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013350</w:t>
            </w:r>
          </w:p>
        </w:tc>
        <w:tc>
          <w:tcPr>
            <w:tcW w:w="6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2876" w:rsidRPr="0094589B" w:rsidRDefault="00042876" w:rsidP="00DB67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589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Az önkormányzati vagyonnal való gazdálkodással kapcsolatos feladatok</w:t>
            </w:r>
          </w:p>
        </w:tc>
      </w:tr>
      <w:tr w:rsidR="00042876" w:rsidRPr="0094589B" w:rsidTr="00DB6756">
        <w:trPr>
          <w:trHeight w:val="270"/>
          <w:tblCellSpacing w:w="0" w:type="dxa"/>
        </w:trPr>
        <w:tc>
          <w:tcPr>
            <w:tcW w:w="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2876" w:rsidRPr="0094589B" w:rsidRDefault="00042876" w:rsidP="00DB6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2876" w:rsidRPr="0094589B" w:rsidRDefault="00042876" w:rsidP="00DB6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2876" w:rsidRPr="0094589B" w:rsidRDefault="00042876" w:rsidP="00DB6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2876" w:rsidRPr="0094589B" w:rsidRDefault="00042876" w:rsidP="00DB67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589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013360</w:t>
            </w:r>
          </w:p>
        </w:tc>
        <w:tc>
          <w:tcPr>
            <w:tcW w:w="6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2876" w:rsidRPr="0094589B" w:rsidRDefault="00042876" w:rsidP="00DB67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589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Más szerv részére végzett pénzügyi-gazdálkodási, üzemeltetési, egyéb szolgáltatások</w:t>
            </w:r>
          </w:p>
        </w:tc>
      </w:tr>
      <w:tr w:rsidR="00042876" w:rsidRPr="0094589B" w:rsidTr="00DB6756">
        <w:trPr>
          <w:trHeight w:val="270"/>
          <w:tblCellSpacing w:w="0" w:type="dxa"/>
        </w:trPr>
        <w:tc>
          <w:tcPr>
            <w:tcW w:w="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2876" w:rsidRPr="0094589B" w:rsidRDefault="00042876" w:rsidP="00DB6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2876" w:rsidRPr="0094589B" w:rsidRDefault="00042876" w:rsidP="00DB6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2876" w:rsidRPr="0094589B" w:rsidRDefault="00042876" w:rsidP="00DB6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2876" w:rsidRPr="0094589B" w:rsidRDefault="00042876" w:rsidP="00DB67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589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016080</w:t>
            </w:r>
          </w:p>
        </w:tc>
        <w:tc>
          <w:tcPr>
            <w:tcW w:w="6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2876" w:rsidRPr="0094589B" w:rsidRDefault="00042876" w:rsidP="00DB67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589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Kiemelt állami és önkormányzati rendezvények</w:t>
            </w:r>
          </w:p>
        </w:tc>
      </w:tr>
      <w:tr w:rsidR="00042876" w:rsidRPr="0094589B" w:rsidTr="00DB6756">
        <w:trPr>
          <w:trHeight w:val="480"/>
          <w:tblCellSpacing w:w="0" w:type="dxa"/>
        </w:trPr>
        <w:tc>
          <w:tcPr>
            <w:tcW w:w="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2876" w:rsidRPr="0094589B" w:rsidRDefault="00042876" w:rsidP="00DB6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2876" w:rsidRPr="0094589B" w:rsidRDefault="00042876" w:rsidP="00DB6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2876" w:rsidRPr="0094589B" w:rsidRDefault="00042876" w:rsidP="00DB6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2876" w:rsidRPr="0094589B" w:rsidRDefault="00042876" w:rsidP="00DB67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589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022010</w:t>
            </w:r>
          </w:p>
        </w:tc>
        <w:tc>
          <w:tcPr>
            <w:tcW w:w="6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2876" w:rsidRPr="0094589B" w:rsidRDefault="00042876" w:rsidP="00DB67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589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Polgári honvédelem ágazati feladatai, a lakosság felkészítése</w:t>
            </w:r>
          </w:p>
        </w:tc>
      </w:tr>
      <w:tr w:rsidR="00042876" w:rsidRPr="0094589B" w:rsidTr="00DB6756">
        <w:trPr>
          <w:trHeight w:val="270"/>
          <w:tblCellSpacing w:w="0" w:type="dxa"/>
        </w:trPr>
        <w:tc>
          <w:tcPr>
            <w:tcW w:w="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2876" w:rsidRPr="0094589B" w:rsidRDefault="00042876" w:rsidP="00DB6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2876" w:rsidRPr="0094589B" w:rsidRDefault="00042876" w:rsidP="00DB6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2876" w:rsidRPr="0094589B" w:rsidRDefault="00042876" w:rsidP="00DB6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2876" w:rsidRPr="0094589B" w:rsidRDefault="00042876" w:rsidP="00DB67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589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031030</w:t>
            </w:r>
          </w:p>
        </w:tc>
        <w:tc>
          <w:tcPr>
            <w:tcW w:w="6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2876" w:rsidRPr="0094589B" w:rsidRDefault="00042876" w:rsidP="00DB67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589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Közterület rendjének fenntartása</w:t>
            </w:r>
          </w:p>
        </w:tc>
      </w:tr>
      <w:tr w:rsidR="00042876" w:rsidRPr="0094589B" w:rsidTr="00DB6756">
        <w:trPr>
          <w:trHeight w:val="270"/>
          <w:tblCellSpacing w:w="0" w:type="dxa"/>
        </w:trPr>
        <w:tc>
          <w:tcPr>
            <w:tcW w:w="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2876" w:rsidRPr="0094589B" w:rsidRDefault="00042876" w:rsidP="00DB6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2876" w:rsidRPr="0094589B" w:rsidRDefault="00042876" w:rsidP="00DB6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2876" w:rsidRPr="0094589B" w:rsidRDefault="00042876" w:rsidP="00DB6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2876" w:rsidRPr="0094589B" w:rsidRDefault="00042876" w:rsidP="00DB67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589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041140</w:t>
            </w:r>
          </w:p>
        </w:tc>
        <w:tc>
          <w:tcPr>
            <w:tcW w:w="6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2876" w:rsidRPr="0094589B" w:rsidRDefault="00042876" w:rsidP="00DB67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589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Területfejlesztés igazgatása</w:t>
            </w:r>
          </w:p>
        </w:tc>
      </w:tr>
      <w:tr w:rsidR="00042876" w:rsidRPr="0094589B" w:rsidTr="00DB6756">
        <w:trPr>
          <w:trHeight w:val="270"/>
          <w:tblCellSpacing w:w="0" w:type="dxa"/>
        </w:trPr>
        <w:tc>
          <w:tcPr>
            <w:tcW w:w="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2876" w:rsidRPr="0094589B" w:rsidRDefault="00042876" w:rsidP="00DB6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2876" w:rsidRPr="0094589B" w:rsidRDefault="00042876" w:rsidP="00DB6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2876" w:rsidRPr="0094589B" w:rsidRDefault="00042876" w:rsidP="00DB6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2876" w:rsidRPr="0094589B" w:rsidRDefault="00042876" w:rsidP="00DB67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589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041231</w:t>
            </w:r>
          </w:p>
        </w:tc>
        <w:tc>
          <w:tcPr>
            <w:tcW w:w="6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2876" w:rsidRPr="0094589B" w:rsidRDefault="00042876" w:rsidP="00DB67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589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Rövid időtartamú közfoglalkoztatás</w:t>
            </w:r>
          </w:p>
        </w:tc>
      </w:tr>
      <w:tr w:rsidR="00042876" w:rsidRPr="0094589B" w:rsidTr="00DB6756">
        <w:trPr>
          <w:trHeight w:val="270"/>
          <w:tblCellSpacing w:w="0" w:type="dxa"/>
        </w:trPr>
        <w:tc>
          <w:tcPr>
            <w:tcW w:w="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2876" w:rsidRPr="0094589B" w:rsidRDefault="00042876" w:rsidP="00DB6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2876" w:rsidRPr="0094589B" w:rsidRDefault="00042876" w:rsidP="00DB6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2876" w:rsidRPr="0094589B" w:rsidRDefault="00042876" w:rsidP="00DB6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2876" w:rsidRPr="0094589B" w:rsidRDefault="00042876" w:rsidP="00DB67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589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041232</w:t>
            </w:r>
          </w:p>
        </w:tc>
        <w:tc>
          <w:tcPr>
            <w:tcW w:w="6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2876" w:rsidRPr="0094589B" w:rsidRDefault="00042876" w:rsidP="00DB67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589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Start-munka program - Téli közfoglalkoztatás</w:t>
            </w:r>
          </w:p>
        </w:tc>
      </w:tr>
      <w:tr w:rsidR="00042876" w:rsidRPr="0094589B" w:rsidTr="00DB6756">
        <w:trPr>
          <w:trHeight w:val="270"/>
          <w:tblCellSpacing w:w="0" w:type="dxa"/>
        </w:trPr>
        <w:tc>
          <w:tcPr>
            <w:tcW w:w="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2876" w:rsidRPr="0094589B" w:rsidRDefault="00042876" w:rsidP="00DB6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2876" w:rsidRPr="0094589B" w:rsidRDefault="00042876" w:rsidP="00DB6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2876" w:rsidRPr="0094589B" w:rsidRDefault="00042876" w:rsidP="00DB6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2876" w:rsidRPr="0094589B" w:rsidRDefault="00042876" w:rsidP="00DB67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589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041233</w:t>
            </w:r>
          </w:p>
        </w:tc>
        <w:tc>
          <w:tcPr>
            <w:tcW w:w="6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2876" w:rsidRPr="0094589B" w:rsidRDefault="00042876" w:rsidP="00DB67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589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Hosszabb időtartamú közfoglalkoztatás</w:t>
            </w:r>
          </w:p>
        </w:tc>
      </w:tr>
      <w:tr w:rsidR="00042876" w:rsidRPr="0094589B" w:rsidTr="00DB6756">
        <w:trPr>
          <w:trHeight w:val="270"/>
          <w:tblCellSpacing w:w="0" w:type="dxa"/>
        </w:trPr>
        <w:tc>
          <w:tcPr>
            <w:tcW w:w="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2876" w:rsidRPr="0094589B" w:rsidRDefault="00042876" w:rsidP="00DB6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2876" w:rsidRPr="0094589B" w:rsidRDefault="00042876" w:rsidP="00DB6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2876" w:rsidRPr="0094589B" w:rsidRDefault="00042876" w:rsidP="00DB6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2876" w:rsidRPr="00833289" w:rsidRDefault="00042876" w:rsidP="00DB67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hu-HU"/>
              </w:rPr>
            </w:pPr>
            <w:r w:rsidRPr="00833289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hu-HU"/>
              </w:rPr>
              <w:t>041236</w:t>
            </w:r>
          </w:p>
        </w:tc>
        <w:tc>
          <w:tcPr>
            <w:tcW w:w="6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2876" w:rsidRPr="00833289" w:rsidRDefault="00042876" w:rsidP="00DB67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hu-HU"/>
              </w:rPr>
            </w:pPr>
            <w:r w:rsidRPr="00833289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hu-HU"/>
              </w:rPr>
              <w:t>Országos közfoglalkoztatási program</w:t>
            </w:r>
          </w:p>
        </w:tc>
      </w:tr>
      <w:tr w:rsidR="00042876" w:rsidRPr="0094589B" w:rsidTr="00DB6756">
        <w:trPr>
          <w:trHeight w:val="270"/>
          <w:tblCellSpacing w:w="0" w:type="dxa"/>
        </w:trPr>
        <w:tc>
          <w:tcPr>
            <w:tcW w:w="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2876" w:rsidRPr="0094589B" w:rsidRDefault="00042876" w:rsidP="00DB6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2876" w:rsidRPr="0094589B" w:rsidRDefault="00042876" w:rsidP="00DB6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2876" w:rsidRPr="0094589B" w:rsidRDefault="00042876" w:rsidP="00DB6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2876" w:rsidRPr="00833289" w:rsidRDefault="00042876" w:rsidP="00DB67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hu-HU"/>
              </w:rPr>
            </w:pPr>
            <w:r w:rsidRPr="00833289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hu-HU"/>
              </w:rPr>
              <w:t>041237</w:t>
            </w:r>
          </w:p>
        </w:tc>
        <w:tc>
          <w:tcPr>
            <w:tcW w:w="6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2876" w:rsidRPr="00833289" w:rsidRDefault="00042876" w:rsidP="00DB67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hu-HU"/>
              </w:rPr>
            </w:pPr>
            <w:r w:rsidRPr="00833289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hu-HU"/>
              </w:rPr>
              <w:t>Közfoglalkoztatási mintaprogram</w:t>
            </w:r>
          </w:p>
        </w:tc>
      </w:tr>
      <w:tr w:rsidR="00042876" w:rsidRPr="0094589B" w:rsidTr="00DB6756">
        <w:trPr>
          <w:trHeight w:val="270"/>
          <w:tblCellSpacing w:w="0" w:type="dxa"/>
        </w:trPr>
        <w:tc>
          <w:tcPr>
            <w:tcW w:w="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2876" w:rsidRPr="0094589B" w:rsidRDefault="00042876" w:rsidP="00DB6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2876" w:rsidRPr="0094589B" w:rsidRDefault="00042876" w:rsidP="00DB6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2876" w:rsidRPr="0094589B" w:rsidRDefault="00042876" w:rsidP="00DB6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2876" w:rsidRPr="0094589B" w:rsidRDefault="00042876" w:rsidP="00DB67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589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042130</w:t>
            </w:r>
          </w:p>
        </w:tc>
        <w:tc>
          <w:tcPr>
            <w:tcW w:w="6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2876" w:rsidRPr="0094589B" w:rsidRDefault="00042876" w:rsidP="00DB67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589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Növénytermesztés, állattenyésztés és kapcsolódó szolgáltatások</w:t>
            </w:r>
          </w:p>
        </w:tc>
      </w:tr>
      <w:tr w:rsidR="00042876" w:rsidRPr="0094589B" w:rsidTr="00DB6756">
        <w:trPr>
          <w:trHeight w:val="270"/>
          <w:tblCellSpacing w:w="0" w:type="dxa"/>
        </w:trPr>
        <w:tc>
          <w:tcPr>
            <w:tcW w:w="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2876" w:rsidRPr="0094589B" w:rsidRDefault="00042876" w:rsidP="00DB6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2876" w:rsidRPr="0094589B" w:rsidRDefault="00042876" w:rsidP="00DB6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2876" w:rsidRPr="0094589B" w:rsidRDefault="00042876" w:rsidP="00DB6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2876" w:rsidRPr="0094589B" w:rsidRDefault="00042876" w:rsidP="00DB67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589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044310</w:t>
            </w:r>
          </w:p>
        </w:tc>
        <w:tc>
          <w:tcPr>
            <w:tcW w:w="6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2876" w:rsidRPr="0094589B" w:rsidRDefault="00042876" w:rsidP="00DB67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589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Építésügy igazgatása</w:t>
            </w:r>
          </w:p>
        </w:tc>
      </w:tr>
      <w:tr w:rsidR="00042876" w:rsidRPr="0094589B" w:rsidTr="00DB6756">
        <w:trPr>
          <w:trHeight w:val="270"/>
          <w:tblCellSpacing w:w="0" w:type="dxa"/>
        </w:trPr>
        <w:tc>
          <w:tcPr>
            <w:tcW w:w="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2876" w:rsidRPr="0094589B" w:rsidRDefault="00042876" w:rsidP="00DB6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2876" w:rsidRPr="0094589B" w:rsidRDefault="00042876" w:rsidP="00DB6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2876" w:rsidRPr="0094589B" w:rsidRDefault="00042876" w:rsidP="00DB6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2876" w:rsidRPr="0094589B" w:rsidRDefault="00042876" w:rsidP="00DB67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589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045120</w:t>
            </w:r>
          </w:p>
        </w:tc>
        <w:tc>
          <w:tcPr>
            <w:tcW w:w="6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2876" w:rsidRPr="0094589B" w:rsidRDefault="00042876" w:rsidP="00DB67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589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Út, autópálya építése</w:t>
            </w:r>
          </w:p>
        </w:tc>
      </w:tr>
      <w:tr w:rsidR="00042876" w:rsidRPr="0094589B" w:rsidTr="00DB6756">
        <w:trPr>
          <w:trHeight w:val="270"/>
          <w:tblCellSpacing w:w="0" w:type="dxa"/>
        </w:trPr>
        <w:tc>
          <w:tcPr>
            <w:tcW w:w="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2876" w:rsidRPr="0094589B" w:rsidRDefault="00042876" w:rsidP="00DB6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2876" w:rsidRPr="0094589B" w:rsidRDefault="00042876" w:rsidP="00DB6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2876" w:rsidRPr="0094589B" w:rsidRDefault="00042876" w:rsidP="00DB6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2876" w:rsidRPr="0094589B" w:rsidRDefault="00042876" w:rsidP="00DB67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589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045160</w:t>
            </w:r>
          </w:p>
        </w:tc>
        <w:tc>
          <w:tcPr>
            <w:tcW w:w="6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2876" w:rsidRPr="0094589B" w:rsidRDefault="00042876" w:rsidP="00DB67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589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Közutak, hidak, alagutak üzemeltetése, fenntartása</w:t>
            </w:r>
          </w:p>
        </w:tc>
      </w:tr>
      <w:tr w:rsidR="00042876" w:rsidRPr="0094589B" w:rsidTr="00DB6756">
        <w:trPr>
          <w:trHeight w:val="270"/>
          <w:tblCellSpacing w:w="0" w:type="dxa"/>
        </w:trPr>
        <w:tc>
          <w:tcPr>
            <w:tcW w:w="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2876" w:rsidRPr="0094589B" w:rsidRDefault="00042876" w:rsidP="00DB6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2876" w:rsidRPr="0094589B" w:rsidRDefault="00042876" w:rsidP="00DB6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2876" w:rsidRPr="0094589B" w:rsidRDefault="00042876" w:rsidP="00DB6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2876" w:rsidRPr="0094589B" w:rsidRDefault="00042876" w:rsidP="00DB67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589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047310</w:t>
            </w:r>
          </w:p>
        </w:tc>
        <w:tc>
          <w:tcPr>
            <w:tcW w:w="6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2876" w:rsidRPr="0094589B" w:rsidRDefault="00042876" w:rsidP="00DB67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589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Turizmus igazgatása és támogatása</w:t>
            </w:r>
          </w:p>
        </w:tc>
      </w:tr>
      <w:tr w:rsidR="00042876" w:rsidRPr="0094589B" w:rsidTr="00DB6756">
        <w:trPr>
          <w:trHeight w:val="585"/>
          <w:tblCellSpacing w:w="0" w:type="dxa"/>
        </w:trPr>
        <w:tc>
          <w:tcPr>
            <w:tcW w:w="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2876" w:rsidRPr="0094589B" w:rsidRDefault="00042876" w:rsidP="00DB6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2876" w:rsidRPr="0094589B" w:rsidRDefault="00042876" w:rsidP="00DB6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2876" w:rsidRPr="0094589B" w:rsidRDefault="00042876" w:rsidP="00DB6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2876" w:rsidRPr="0094589B" w:rsidRDefault="00042876" w:rsidP="00DB67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589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051020</w:t>
            </w:r>
          </w:p>
        </w:tc>
        <w:tc>
          <w:tcPr>
            <w:tcW w:w="6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2876" w:rsidRPr="0094589B" w:rsidRDefault="00042876" w:rsidP="00DB67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589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Nem veszélyes (települési) hulladék összetevőinek válogatása, elkülönített begyűjtése, szállítása, átrakása</w:t>
            </w:r>
          </w:p>
        </w:tc>
      </w:tr>
      <w:tr w:rsidR="00042876" w:rsidRPr="0094589B" w:rsidTr="00DB6756">
        <w:trPr>
          <w:trHeight w:val="270"/>
          <w:tblCellSpacing w:w="0" w:type="dxa"/>
        </w:trPr>
        <w:tc>
          <w:tcPr>
            <w:tcW w:w="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2876" w:rsidRPr="0094589B" w:rsidRDefault="00042876" w:rsidP="00DB6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2876" w:rsidRPr="0094589B" w:rsidRDefault="00042876" w:rsidP="00DB6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2876" w:rsidRPr="0094589B" w:rsidRDefault="00042876" w:rsidP="00DB6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2876" w:rsidRPr="0094589B" w:rsidRDefault="00042876" w:rsidP="00DB67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589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051030</w:t>
            </w:r>
          </w:p>
        </w:tc>
        <w:tc>
          <w:tcPr>
            <w:tcW w:w="6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2876" w:rsidRPr="0094589B" w:rsidRDefault="00042876" w:rsidP="00DB67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589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Nem veszélyes (települési) hulladék vegyes (ömlesztett) begyűjtése, szállítása, átrakása</w:t>
            </w:r>
          </w:p>
        </w:tc>
      </w:tr>
      <w:tr w:rsidR="00042876" w:rsidRPr="0094589B" w:rsidTr="00DB6756">
        <w:trPr>
          <w:trHeight w:val="270"/>
          <w:tblCellSpacing w:w="0" w:type="dxa"/>
        </w:trPr>
        <w:tc>
          <w:tcPr>
            <w:tcW w:w="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2876" w:rsidRPr="0094589B" w:rsidRDefault="00042876" w:rsidP="00DB6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2876" w:rsidRPr="0094589B" w:rsidRDefault="00042876" w:rsidP="00DB6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2876" w:rsidRPr="0094589B" w:rsidRDefault="00042876" w:rsidP="00DB6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2876" w:rsidRPr="0094589B" w:rsidRDefault="00042876" w:rsidP="00DB67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589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051040</w:t>
            </w:r>
          </w:p>
        </w:tc>
        <w:tc>
          <w:tcPr>
            <w:tcW w:w="6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2876" w:rsidRPr="0094589B" w:rsidRDefault="00042876" w:rsidP="00DB67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589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Nem veszélyes hulladék kezelése, ártalmatlanítása</w:t>
            </w:r>
          </w:p>
        </w:tc>
      </w:tr>
      <w:tr w:rsidR="00042876" w:rsidRPr="0094589B" w:rsidTr="00DB6756">
        <w:trPr>
          <w:trHeight w:val="270"/>
          <w:tblCellSpacing w:w="0" w:type="dxa"/>
        </w:trPr>
        <w:tc>
          <w:tcPr>
            <w:tcW w:w="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2876" w:rsidRPr="0094589B" w:rsidRDefault="00042876" w:rsidP="00DB6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2876" w:rsidRPr="0094589B" w:rsidRDefault="00042876" w:rsidP="00DB6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2876" w:rsidRPr="0094589B" w:rsidRDefault="00042876" w:rsidP="00DB6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2876" w:rsidRPr="0094589B" w:rsidRDefault="00042876" w:rsidP="00DB67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589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051050</w:t>
            </w:r>
          </w:p>
        </w:tc>
        <w:tc>
          <w:tcPr>
            <w:tcW w:w="6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2876" w:rsidRPr="0094589B" w:rsidRDefault="00042876" w:rsidP="00DB67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589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Veszélyes hulladék begyűjtése, szállítása, átrakása</w:t>
            </w:r>
          </w:p>
        </w:tc>
      </w:tr>
      <w:tr w:rsidR="00042876" w:rsidRPr="0094589B" w:rsidTr="00DB6756">
        <w:trPr>
          <w:trHeight w:val="270"/>
          <w:tblCellSpacing w:w="0" w:type="dxa"/>
        </w:trPr>
        <w:tc>
          <w:tcPr>
            <w:tcW w:w="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2876" w:rsidRPr="0094589B" w:rsidRDefault="00042876" w:rsidP="00DB6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2876" w:rsidRPr="0094589B" w:rsidRDefault="00042876" w:rsidP="00DB6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2876" w:rsidRPr="0094589B" w:rsidRDefault="00042876" w:rsidP="00DB6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2876" w:rsidRPr="0094589B" w:rsidRDefault="00042876" w:rsidP="00DB67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589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052020</w:t>
            </w:r>
          </w:p>
        </w:tc>
        <w:tc>
          <w:tcPr>
            <w:tcW w:w="6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2876" w:rsidRPr="0094589B" w:rsidRDefault="00042876" w:rsidP="00DB67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589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Szennyvíz gyűjtése, tisztítása, elhelyezése</w:t>
            </w:r>
          </w:p>
        </w:tc>
      </w:tr>
      <w:tr w:rsidR="00042876" w:rsidRPr="0094589B" w:rsidTr="00DB6756">
        <w:trPr>
          <w:trHeight w:val="270"/>
          <w:tblCellSpacing w:w="0" w:type="dxa"/>
        </w:trPr>
        <w:tc>
          <w:tcPr>
            <w:tcW w:w="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2876" w:rsidRPr="0094589B" w:rsidRDefault="00042876" w:rsidP="00DB6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2876" w:rsidRPr="0094589B" w:rsidRDefault="00042876" w:rsidP="00DB6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2876" w:rsidRPr="0094589B" w:rsidRDefault="00042876" w:rsidP="00DB6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2876" w:rsidRPr="0094589B" w:rsidRDefault="00042876" w:rsidP="00DB67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589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061010</w:t>
            </w:r>
          </w:p>
        </w:tc>
        <w:tc>
          <w:tcPr>
            <w:tcW w:w="6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2876" w:rsidRPr="0094589B" w:rsidRDefault="00042876" w:rsidP="00DB67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589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Lakáspolitika igazgatása</w:t>
            </w:r>
          </w:p>
        </w:tc>
      </w:tr>
      <w:tr w:rsidR="00042876" w:rsidRPr="0094589B" w:rsidTr="00DB6756">
        <w:trPr>
          <w:trHeight w:val="270"/>
          <w:tblCellSpacing w:w="0" w:type="dxa"/>
        </w:trPr>
        <w:tc>
          <w:tcPr>
            <w:tcW w:w="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2876" w:rsidRPr="0094589B" w:rsidRDefault="00042876" w:rsidP="00DB6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2876" w:rsidRPr="0094589B" w:rsidRDefault="00042876" w:rsidP="00DB6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2876" w:rsidRPr="0094589B" w:rsidRDefault="00042876" w:rsidP="00DB6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2876" w:rsidRPr="0094589B" w:rsidRDefault="00042876" w:rsidP="00DB67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589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063020</w:t>
            </w:r>
          </w:p>
        </w:tc>
        <w:tc>
          <w:tcPr>
            <w:tcW w:w="6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2876" w:rsidRPr="0094589B" w:rsidRDefault="00042876" w:rsidP="00DB67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589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 xml:space="preserve">Víztermelés, </w:t>
            </w:r>
            <w:proofErr w:type="spellStart"/>
            <w:r w:rsidRPr="0094589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-kezelés</w:t>
            </w:r>
            <w:proofErr w:type="spellEnd"/>
            <w:r w:rsidRPr="0094589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 xml:space="preserve">, </w:t>
            </w:r>
            <w:proofErr w:type="spellStart"/>
            <w:r w:rsidRPr="0094589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-ellátás</w:t>
            </w:r>
            <w:proofErr w:type="spellEnd"/>
          </w:p>
        </w:tc>
      </w:tr>
      <w:tr w:rsidR="00042876" w:rsidRPr="0094589B" w:rsidTr="00DB6756">
        <w:trPr>
          <w:trHeight w:val="270"/>
          <w:tblCellSpacing w:w="0" w:type="dxa"/>
        </w:trPr>
        <w:tc>
          <w:tcPr>
            <w:tcW w:w="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2876" w:rsidRPr="0094589B" w:rsidRDefault="00042876" w:rsidP="00DB6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2876" w:rsidRPr="0094589B" w:rsidRDefault="00042876" w:rsidP="00DB6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2876" w:rsidRPr="0094589B" w:rsidRDefault="00042876" w:rsidP="00DB6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2876" w:rsidRPr="0094589B" w:rsidRDefault="00042876" w:rsidP="00DB67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589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064010</w:t>
            </w:r>
          </w:p>
        </w:tc>
        <w:tc>
          <w:tcPr>
            <w:tcW w:w="6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2876" w:rsidRPr="0094589B" w:rsidRDefault="00042876" w:rsidP="00DB67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589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Közvilágítás</w:t>
            </w:r>
          </w:p>
        </w:tc>
      </w:tr>
      <w:tr w:rsidR="00042876" w:rsidRPr="0094589B" w:rsidTr="00DB6756">
        <w:trPr>
          <w:trHeight w:val="270"/>
          <w:tblCellSpacing w:w="0" w:type="dxa"/>
        </w:trPr>
        <w:tc>
          <w:tcPr>
            <w:tcW w:w="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2876" w:rsidRPr="0094589B" w:rsidRDefault="00042876" w:rsidP="00DB6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2876" w:rsidRPr="0094589B" w:rsidRDefault="00042876" w:rsidP="00DB6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2876" w:rsidRPr="0094589B" w:rsidRDefault="00042876" w:rsidP="00DB6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2876" w:rsidRPr="0094589B" w:rsidRDefault="00042876" w:rsidP="00DB67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589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066010</w:t>
            </w:r>
          </w:p>
        </w:tc>
        <w:tc>
          <w:tcPr>
            <w:tcW w:w="6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2876" w:rsidRPr="0094589B" w:rsidRDefault="00042876" w:rsidP="00DB67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589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Zöldterület-kezelés</w:t>
            </w:r>
          </w:p>
        </w:tc>
      </w:tr>
      <w:tr w:rsidR="00042876" w:rsidRPr="0094589B" w:rsidTr="00DB6756">
        <w:trPr>
          <w:trHeight w:val="270"/>
          <w:tblCellSpacing w:w="0" w:type="dxa"/>
        </w:trPr>
        <w:tc>
          <w:tcPr>
            <w:tcW w:w="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2876" w:rsidRPr="0094589B" w:rsidRDefault="00042876" w:rsidP="00DB6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2876" w:rsidRPr="0094589B" w:rsidRDefault="00042876" w:rsidP="00DB6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2876" w:rsidRPr="0094589B" w:rsidRDefault="00042876" w:rsidP="00DB6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2876" w:rsidRPr="0094589B" w:rsidRDefault="00042876" w:rsidP="00DB67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589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066020</w:t>
            </w:r>
          </w:p>
        </w:tc>
        <w:tc>
          <w:tcPr>
            <w:tcW w:w="6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2876" w:rsidRPr="0094589B" w:rsidRDefault="00042876" w:rsidP="00DB67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589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Város-, községgazdálkodási egyéb szolgáltatások</w:t>
            </w:r>
          </w:p>
        </w:tc>
      </w:tr>
      <w:tr w:rsidR="00042876" w:rsidRPr="0094589B" w:rsidTr="00DB6756">
        <w:trPr>
          <w:trHeight w:val="270"/>
          <w:tblCellSpacing w:w="0" w:type="dxa"/>
        </w:trPr>
        <w:tc>
          <w:tcPr>
            <w:tcW w:w="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2876" w:rsidRPr="0094589B" w:rsidRDefault="00042876" w:rsidP="00DB6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2876" w:rsidRPr="0094589B" w:rsidRDefault="00042876" w:rsidP="00DB6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2876" w:rsidRPr="0094589B" w:rsidRDefault="00042876" w:rsidP="00DB6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2876" w:rsidRPr="0094589B" w:rsidRDefault="00042876" w:rsidP="00DB67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589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072111</w:t>
            </w:r>
          </w:p>
        </w:tc>
        <w:tc>
          <w:tcPr>
            <w:tcW w:w="6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2876" w:rsidRPr="0094589B" w:rsidRDefault="00042876" w:rsidP="00DB67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589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Háziorvosi alapellátás</w:t>
            </w:r>
          </w:p>
        </w:tc>
      </w:tr>
      <w:tr w:rsidR="00042876" w:rsidRPr="0094589B" w:rsidTr="00DB6756">
        <w:trPr>
          <w:trHeight w:val="270"/>
          <w:tblCellSpacing w:w="0" w:type="dxa"/>
        </w:trPr>
        <w:tc>
          <w:tcPr>
            <w:tcW w:w="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2876" w:rsidRPr="0094589B" w:rsidRDefault="00042876" w:rsidP="00DB6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2876" w:rsidRPr="0094589B" w:rsidRDefault="00042876" w:rsidP="00DB6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2876" w:rsidRPr="00E93970" w:rsidRDefault="00042876" w:rsidP="00DB6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2876" w:rsidRPr="00E93970" w:rsidRDefault="00042876" w:rsidP="00DB67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9397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hu-HU"/>
              </w:rPr>
              <w:t>072112</w:t>
            </w:r>
          </w:p>
        </w:tc>
        <w:tc>
          <w:tcPr>
            <w:tcW w:w="6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2876" w:rsidRPr="00E93970" w:rsidRDefault="00042876" w:rsidP="00DB67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9397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hu-HU"/>
              </w:rPr>
              <w:t>Háziorvosi ügyeleti ellátás</w:t>
            </w:r>
          </w:p>
        </w:tc>
      </w:tr>
      <w:tr w:rsidR="00042876" w:rsidRPr="0094589B" w:rsidTr="00DB6756">
        <w:trPr>
          <w:trHeight w:val="270"/>
          <w:tblCellSpacing w:w="0" w:type="dxa"/>
        </w:trPr>
        <w:tc>
          <w:tcPr>
            <w:tcW w:w="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2876" w:rsidRPr="0094589B" w:rsidRDefault="00042876" w:rsidP="00DB6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2876" w:rsidRPr="0094589B" w:rsidRDefault="00042876" w:rsidP="00DB6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2876" w:rsidRPr="0094589B" w:rsidRDefault="00042876" w:rsidP="00DB6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2876" w:rsidRPr="0094589B" w:rsidRDefault="00042876" w:rsidP="00DB67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589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074031</w:t>
            </w:r>
          </w:p>
        </w:tc>
        <w:tc>
          <w:tcPr>
            <w:tcW w:w="6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2876" w:rsidRPr="0094589B" w:rsidRDefault="00042876" w:rsidP="00DB67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589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Család és nővédelmi egészségügyi gondozás</w:t>
            </w:r>
          </w:p>
        </w:tc>
      </w:tr>
      <w:tr w:rsidR="00042876" w:rsidRPr="0094589B" w:rsidTr="00DB6756">
        <w:trPr>
          <w:trHeight w:val="270"/>
          <w:tblCellSpacing w:w="0" w:type="dxa"/>
        </w:trPr>
        <w:tc>
          <w:tcPr>
            <w:tcW w:w="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2876" w:rsidRPr="0094589B" w:rsidRDefault="00042876" w:rsidP="00DB6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2876" w:rsidRPr="0094589B" w:rsidRDefault="00042876" w:rsidP="00DB6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2876" w:rsidRPr="0094589B" w:rsidRDefault="00042876" w:rsidP="00DB6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2876" w:rsidRPr="00833289" w:rsidRDefault="00042876" w:rsidP="00DB67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hu-HU"/>
              </w:rPr>
            </w:pPr>
            <w:r w:rsidRPr="00833289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hu-HU"/>
              </w:rPr>
              <w:t>074032</w:t>
            </w:r>
          </w:p>
        </w:tc>
        <w:tc>
          <w:tcPr>
            <w:tcW w:w="6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2876" w:rsidRPr="00833289" w:rsidRDefault="00042876" w:rsidP="00DB67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hu-HU"/>
              </w:rPr>
            </w:pPr>
            <w:proofErr w:type="gramStart"/>
            <w:r w:rsidRPr="00833289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hu-HU"/>
              </w:rPr>
              <w:t>Ifjúság-egészségügyi gondozás</w:t>
            </w:r>
            <w:proofErr w:type="gramEnd"/>
          </w:p>
        </w:tc>
      </w:tr>
      <w:tr w:rsidR="00042876" w:rsidRPr="0094589B" w:rsidTr="00DB6756">
        <w:trPr>
          <w:trHeight w:val="270"/>
          <w:tblCellSpacing w:w="0" w:type="dxa"/>
        </w:trPr>
        <w:tc>
          <w:tcPr>
            <w:tcW w:w="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2876" w:rsidRPr="0094589B" w:rsidRDefault="00042876" w:rsidP="00DB6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2876" w:rsidRPr="0094589B" w:rsidRDefault="00042876" w:rsidP="00DB6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2876" w:rsidRPr="0094589B" w:rsidRDefault="00042876" w:rsidP="00DB6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2876" w:rsidRPr="0094589B" w:rsidRDefault="00042876" w:rsidP="00DB67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589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076010</w:t>
            </w:r>
          </w:p>
        </w:tc>
        <w:tc>
          <w:tcPr>
            <w:tcW w:w="6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2876" w:rsidRPr="0094589B" w:rsidRDefault="00042876" w:rsidP="00DB67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589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Egészségügy igazgatása</w:t>
            </w:r>
          </w:p>
        </w:tc>
      </w:tr>
      <w:tr w:rsidR="00042876" w:rsidRPr="0094589B" w:rsidTr="00DB6756">
        <w:trPr>
          <w:trHeight w:val="270"/>
          <w:tblCellSpacing w:w="0" w:type="dxa"/>
        </w:trPr>
        <w:tc>
          <w:tcPr>
            <w:tcW w:w="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2876" w:rsidRPr="0094589B" w:rsidRDefault="00042876" w:rsidP="00DB6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2876" w:rsidRPr="0094589B" w:rsidRDefault="00042876" w:rsidP="00DB6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2876" w:rsidRPr="0094589B" w:rsidRDefault="00042876" w:rsidP="00DB6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2876" w:rsidRPr="0094589B" w:rsidRDefault="00042876" w:rsidP="00DB67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589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076062</w:t>
            </w:r>
          </w:p>
        </w:tc>
        <w:tc>
          <w:tcPr>
            <w:tcW w:w="6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2876" w:rsidRPr="0094589B" w:rsidRDefault="00042876" w:rsidP="00DB67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589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Települési-egészségügyi feladatok</w:t>
            </w:r>
          </w:p>
        </w:tc>
      </w:tr>
      <w:tr w:rsidR="00042876" w:rsidRPr="0094589B" w:rsidTr="00DB6756">
        <w:trPr>
          <w:trHeight w:val="270"/>
          <w:tblCellSpacing w:w="0" w:type="dxa"/>
        </w:trPr>
        <w:tc>
          <w:tcPr>
            <w:tcW w:w="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2876" w:rsidRPr="0094589B" w:rsidRDefault="00042876" w:rsidP="00DB6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2876" w:rsidRPr="0094589B" w:rsidRDefault="00042876" w:rsidP="00DB6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2876" w:rsidRPr="0094589B" w:rsidRDefault="00042876" w:rsidP="00DB6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2876" w:rsidRPr="0094589B" w:rsidRDefault="00042876" w:rsidP="00DB67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589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081010</w:t>
            </w:r>
          </w:p>
        </w:tc>
        <w:tc>
          <w:tcPr>
            <w:tcW w:w="6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2876" w:rsidRPr="0094589B" w:rsidRDefault="00042876" w:rsidP="00DB67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589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Sportügyek igazgatása</w:t>
            </w:r>
          </w:p>
        </w:tc>
      </w:tr>
      <w:tr w:rsidR="00042876" w:rsidRPr="0094589B" w:rsidTr="00DB6756">
        <w:trPr>
          <w:trHeight w:val="270"/>
          <w:tblCellSpacing w:w="0" w:type="dxa"/>
        </w:trPr>
        <w:tc>
          <w:tcPr>
            <w:tcW w:w="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2876" w:rsidRPr="0094589B" w:rsidRDefault="00042876" w:rsidP="00DB6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2876" w:rsidRPr="0094589B" w:rsidRDefault="00042876" w:rsidP="00DB6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2876" w:rsidRPr="0094589B" w:rsidRDefault="00042876" w:rsidP="00DB6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2876" w:rsidRPr="0094589B" w:rsidRDefault="00042876" w:rsidP="00DB67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589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081030</w:t>
            </w:r>
          </w:p>
        </w:tc>
        <w:tc>
          <w:tcPr>
            <w:tcW w:w="6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2876" w:rsidRPr="0094589B" w:rsidRDefault="00042876" w:rsidP="00DB67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589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Sportlétesítmények, edzőtáborok működtetése és fejlesztése</w:t>
            </w:r>
          </w:p>
        </w:tc>
      </w:tr>
      <w:tr w:rsidR="00042876" w:rsidRPr="0094589B" w:rsidTr="00DB6756">
        <w:trPr>
          <w:trHeight w:val="270"/>
          <w:tblCellSpacing w:w="0" w:type="dxa"/>
        </w:trPr>
        <w:tc>
          <w:tcPr>
            <w:tcW w:w="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2876" w:rsidRPr="0094589B" w:rsidRDefault="00042876" w:rsidP="00DB6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2876" w:rsidRPr="0094589B" w:rsidRDefault="00042876" w:rsidP="00DB6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2876" w:rsidRPr="0094589B" w:rsidRDefault="00042876" w:rsidP="00DB6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2876" w:rsidRPr="0094589B" w:rsidRDefault="00042876" w:rsidP="00DB67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589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081043</w:t>
            </w:r>
          </w:p>
        </w:tc>
        <w:tc>
          <w:tcPr>
            <w:tcW w:w="6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2876" w:rsidRPr="0094589B" w:rsidRDefault="00042876" w:rsidP="00DB67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589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Iskolai, diáksport-tevékenység és támogatása</w:t>
            </w:r>
          </w:p>
        </w:tc>
      </w:tr>
      <w:tr w:rsidR="00042876" w:rsidRPr="0094589B" w:rsidTr="00DB6756">
        <w:trPr>
          <w:trHeight w:val="270"/>
          <w:tblCellSpacing w:w="0" w:type="dxa"/>
        </w:trPr>
        <w:tc>
          <w:tcPr>
            <w:tcW w:w="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2876" w:rsidRPr="0094589B" w:rsidRDefault="00042876" w:rsidP="00DB6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2876" w:rsidRPr="0094589B" w:rsidRDefault="00042876" w:rsidP="00DB6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2876" w:rsidRPr="0094589B" w:rsidRDefault="00042876" w:rsidP="00DB6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2876" w:rsidRPr="0094589B" w:rsidRDefault="00042876" w:rsidP="00DB67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589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081045</w:t>
            </w:r>
          </w:p>
        </w:tc>
        <w:tc>
          <w:tcPr>
            <w:tcW w:w="6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2876" w:rsidRPr="0094589B" w:rsidRDefault="00042876" w:rsidP="00DB67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589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Szabadidősport- (rekreációs sport-) tevékenység és támogatása</w:t>
            </w:r>
          </w:p>
        </w:tc>
      </w:tr>
      <w:tr w:rsidR="00042876" w:rsidRPr="0094589B" w:rsidTr="00DB6756">
        <w:trPr>
          <w:trHeight w:val="270"/>
          <w:tblCellSpacing w:w="0" w:type="dxa"/>
        </w:trPr>
        <w:tc>
          <w:tcPr>
            <w:tcW w:w="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2876" w:rsidRPr="0094589B" w:rsidRDefault="00042876" w:rsidP="00DB6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2876" w:rsidRPr="0094589B" w:rsidRDefault="00042876" w:rsidP="00DB6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2876" w:rsidRPr="0094589B" w:rsidRDefault="00042876" w:rsidP="00DB6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2876" w:rsidRPr="00E93970" w:rsidRDefault="00042876" w:rsidP="00DB67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9397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hu-HU"/>
              </w:rPr>
              <w:t>081071</w:t>
            </w:r>
          </w:p>
        </w:tc>
        <w:tc>
          <w:tcPr>
            <w:tcW w:w="6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2876" w:rsidRPr="00E93970" w:rsidRDefault="00042876" w:rsidP="00DB67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9397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hu-HU"/>
              </w:rPr>
              <w:t>Üdülői – szálláshely szolgáltatás és étkeztetés</w:t>
            </w:r>
          </w:p>
        </w:tc>
      </w:tr>
      <w:tr w:rsidR="00042876" w:rsidRPr="0094589B" w:rsidTr="00DB6756">
        <w:trPr>
          <w:trHeight w:val="270"/>
          <w:tblCellSpacing w:w="0" w:type="dxa"/>
        </w:trPr>
        <w:tc>
          <w:tcPr>
            <w:tcW w:w="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2876" w:rsidRPr="0094589B" w:rsidRDefault="00042876" w:rsidP="00DB6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2876" w:rsidRPr="0094589B" w:rsidRDefault="00042876" w:rsidP="00DB6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2876" w:rsidRPr="0094589B" w:rsidRDefault="00042876" w:rsidP="00DB6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2876" w:rsidRPr="00833289" w:rsidRDefault="00042876" w:rsidP="00DB67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833289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hu-HU"/>
              </w:rPr>
              <w:t>082010</w:t>
            </w:r>
          </w:p>
        </w:tc>
        <w:tc>
          <w:tcPr>
            <w:tcW w:w="6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2876" w:rsidRPr="00833289" w:rsidRDefault="00042876" w:rsidP="00DB67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833289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hu-HU"/>
              </w:rPr>
              <w:t>Kultúra igazgatása</w:t>
            </w:r>
          </w:p>
        </w:tc>
      </w:tr>
      <w:tr w:rsidR="00042876" w:rsidRPr="0094589B" w:rsidTr="00DB6756">
        <w:trPr>
          <w:trHeight w:val="270"/>
          <w:tblCellSpacing w:w="0" w:type="dxa"/>
        </w:trPr>
        <w:tc>
          <w:tcPr>
            <w:tcW w:w="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2876" w:rsidRPr="0094589B" w:rsidRDefault="00042876" w:rsidP="00DB6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2876" w:rsidRPr="0094589B" w:rsidRDefault="00042876" w:rsidP="00DB6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2876" w:rsidRPr="0094589B" w:rsidRDefault="00042876" w:rsidP="00DB6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2876" w:rsidRPr="0094589B" w:rsidRDefault="00042876" w:rsidP="00DB67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589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082042</w:t>
            </w:r>
          </w:p>
        </w:tc>
        <w:tc>
          <w:tcPr>
            <w:tcW w:w="6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2876" w:rsidRPr="0094589B" w:rsidRDefault="00042876" w:rsidP="00DB67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589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Könyvtári állomány gyarapítása, nyilvántartás</w:t>
            </w:r>
          </w:p>
        </w:tc>
      </w:tr>
      <w:tr w:rsidR="00042876" w:rsidRPr="0094589B" w:rsidTr="00DB6756">
        <w:trPr>
          <w:trHeight w:val="270"/>
          <w:tblCellSpacing w:w="0" w:type="dxa"/>
        </w:trPr>
        <w:tc>
          <w:tcPr>
            <w:tcW w:w="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2876" w:rsidRPr="0094589B" w:rsidRDefault="00042876" w:rsidP="00DB6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2876" w:rsidRPr="0094589B" w:rsidRDefault="00042876" w:rsidP="00DB6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2876" w:rsidRPr="0094589B" w:rsidRDefault="00042876" w:rsidP="00DB6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2876" w:rsidRPr="0094589B" w:rsidRDefault="00042876" w:rsidP="00DB67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589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082044</w:t>
            </w:r>
          </w:p>
        </w:tc>
        <w:tc>
          <w:tcPr>
            <w:tcW w:w="6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2876" w:rsidRPr="0094589B" w:rsidRDefault="00042876" w:rsidP="00DB67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589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Könyvtári szolgáltatás</w:t>
            </w:r>
          </w:p>
        </w:tc>
      </w:tr>
      <w:tr w:rsidR="00042876" w:rsidRPr="0094589B" w:rsidTr="00DB6756">
        <w:trPr>
          <w:trHeight w:val="270"/>
          <w:tblCellSpacing w:w="0" w:type="dxa"/>
        </w:trPr>
        <w:tc>
          <w:tcPr>
            <w:tcW w:w="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2876" w:rsidRPr="0094589B" w:rsidRDefault="00042876" w:rsidP="00DB6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2876" w:rsidRPr="0094589B" w:rsidRDefault="00042876" w:rsidP="00DB6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2876" w:rsidRPr="0094589B" w:rsidRDefault="00042876" w:rsidP="00DB6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2876" w:rsidRPr="0094589B" w:rsidRDefault="00042876" w:rsidP="00DB67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589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082091</w:t>
            </w:r>
          </w:p>
        </w:tc>
        <w:tc>
          <w:tcPr>
            <w:tcW w:w="6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2876" w:rsidRPr="0094589B" w:rsidRDefault="00042876" w:rsidP="00DB67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589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Közművelődés- közösségi és társadalmi részvétel fejlesztése</w:t>
            </w:r>
          </w:p>
        </w:tc>
      </w:tr>
      <w:tr w:rsidR="00042876" w:rsidRPr="0094589B" w:rsidTr="00DB6756">
        <w:trPr>
          <w:trHeight w:val="270"/>
          <w:tblCellSpacing w:w="0" w:type="dxa"/>
        </w:trPr>
        <w:tc>
          <w:tcPr>
            <w:tcW w:w="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2876" w:rsidRPr="0094589B" w:rsidRDefault="00042876" w:rsidP="00DB6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2876" w:rsidRPr="0094589B" w:rsidRDefault="00042876" w:rsidP="00DB6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2876" w:rsidRPr="0094589B" w:rsidRDefault="00042876" w:rsidP="00DB6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2876" w:rsidRPr="0094589B" w:rsidRDefault="00042876" w:rsidP="00DB67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589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082092</w:t>
            </w:r>
          </w:p>
        </w:tc>
        <w:tc>
          <w:tcPr>
            <w:tcW w:w="6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2876" w:rsidRPr="0094589B" w:rsidRDefault="00042876" w:rsidP="00DB67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589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Közművelődés  - hagyományos közösségi kulturális értékek gondozása</w:t>
            </w:r>
          </w:p>
        </w:tc>
      </w:tr>
      <w:tr w:rsidR="00042876" w:rsidRPr="0094589B" w:rsidTr="00DB6756">
        <w:trPr>
          <w:trHeight w:val="270"/>
          <w:tblCellSpacing w:w="0" w:type="dxa"/>
        </w:trPr>
        <w:tc>
          <w:tcPr>
            <w:tcW w:w="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2876" w:rsidRPr="0094589B" w:rsidRDefault="00042876" w:rsidP="00DB6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2876" w:rsidRPr="0094589B" w:rsidRDefault="00042876" w:rsidP="00DB6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2876" w:rsidRPr="0094589B" w:rsidRDefault="00042876" w:rsidP="00DB6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2876" w:rsidRPr="0094589B" w:rsidRDefault="00042876" w:rsidP="00DB67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589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082093</w:t>
            </w:r>
          </w:p>
        </w:tc>
        <w:tc>
          <w:tcPr>
            <w:tcW w:w="6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2876" w:rsidRPr="0094589B" w:rsidRDefault="00042876" w:rsidP="00DB67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589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Közművelődés   - egész életre kiterjedő tanulás, amatőr művészetek</w:t>
            </w:r>
          </w:p>
        </w:tc>
      </w:tr>
      <w:tr w:rsidR="00042876" w:rsidRPr="0094589B" w:rsidTr="00DB6756">
        <w:trPr>
          <w:trHeight w:val="270"/>
          <w:tblCellSpacing w:w="0" w:type="dxa"/>
        </w:trPr>
        <w:tc>
          <w:tcPr>
            <w:tcW w:w="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2876" w:rsidRPr="0094589B" w:rsidRDefault="00042876" w:rsidP="00DB6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2876" w:rsidRPr="0094589B" w:rsidRDefault="00042876" w:rsidP="00DB6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2876" w:rsidRPr="0094589B" w:rsidRDefault="00042876" w:rsidP="00DB6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2876" w:rsidRPr="0094589B" w:rsidRDefault="00042876" w:rsidP="00DB67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589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082094</w:t>
            </w:r>
          </w:p>
        </w:tc>
        <w:tc>
          <w:tcPr>
            <w:tcW w:w="6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2876" w:rsidRPr="0094589B" w:rsidRDefault="00042876" w:rsidP="00DB67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589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Közművelődés  - kulturális alapú gazdaságfejlesztés</w:t>
            </w:r>
          </w:p>
        </w:tc>
      </w:tr>
      <w:tr w:rsidR="00042876" w:rsidRPr="0094589B" w:rsidTr="00DB6756">
        <w:trPr>
          <w:trHeight w:val="270"/>
          <w:tblCellSpacing w:w="0" w:type="dxa"/>
        </w:trPr>
        <w:tc>
          <w:tcPr>
            <w:tcW w:w="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2876" w:rsidRPr="0094589B" w:rsidRDefault="00042876" w:rsidP="00DB6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2876" w:rsidRPr="0094589B" w:rsidRDefault="00042876" w:rsidP="00DB6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2876" w:rsidRPr="0094589B" w:rsidRDefault="00042876" w:rsidP="00DB6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2876" w:rsidRPr="0094589B" w:rsidRDefault="00042876" w:rsidP="00DB67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589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086090</w:t>
            </w:r>
          </w:p>
        </w:tc>
        <w:tc>
          <w:tcPr>
            <w:tcW w:w="6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2876" w:rsidRPr="0094589B" w:rsidRDefault="00042876" w:rsidP="00DB67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589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Egyéb szabadidős szolgáltatás</w:t>
            </w:r>
          </w:p>
        </w:tc>
      </w:tr>
      <w:tr w:rsidR="00042876" w:rsidRPr="0094589B" w:rsidTr="00DB6756">
        <w:trPr>
          <w:trHeight w:val="270"/>
          <w:tblCellSpacing w:w="0" w:type="dxa"/>
        </w:trPr>
        <w:tc>
          <w:tcPr>
            <w:tcW w:w="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2876" w:rsidRPr="0094589B" w:rsidRDefault="00042876" w:rsidP="00DB6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2876" w:rsidRPr="0094589B" w:rsidRDefault="00042876" w:rsidP="00DB6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2876" w:rsidRPr="0094589B" w:rsidRDefault="00042876" w:rsidP="00DB6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2876" w:rsidRPr="0094589B" w:rsidRDefault="00042876" w:rsidP="00DB67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098010</w:t>
            </w:r>
          </w:p>
        </w:tc>
        <w:tc>
          <w:tcPr>
            <w:tcW w:w="6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2876" w:rsidRPr="0094589B" w:rsidRDefault="00042876" w:rsidP="00DB67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Oktatás igazgatása</w:t>
            </w:r>
          </w:p>
        </w:tc>
      </w:tr>
      <w:tr w:rsidR="00042876" w:rsidRPr="0094589B" w:rsidTr="00DB6756">
        <w:trPr>
          <w:trHeight w:val="270"/>
          <w:tblCellSpacing w:w="0" w:type="dxa"/>
        </w:trPr>
        <w:tc>
          <w:tcPr>
            <w:tcW w:w="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2876" w:rsidRPr="0094589B" w:rsidRDefault="00042876" w:rsidP="00DB6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2876" w:rsidRPr="0094589B" w:rsidRDefault="00042876" w:rsidP="00DB6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2876" w:rsidRPr="0094589B" w:rsidRDefault="00042876" w:rsidP="00DB6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2876" w:rsidRPr="0094589B" w:rsidRDefault="00042876" w:rsidP="00DB67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589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102025</w:t>
            </w:r>
          </w:p>
        </w:tc>
        <w:tc>
          <w:tcPr>
            <w:tcW w:w="6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2876" w:rsidRPr="0094589B" w:rsidRDefault="00042876" w:rsidP="00DB67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589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Időskorúak átmeneti ellátása</w:t>
            </w:r>
          </w:p>
        </w:tc>
      </w:tr>
      <w:tr w:rsidR="00042876" w:rsidRPr="0094589B" w:rsidTr="00DB6756">
        <w:trPr>
          <w:trHeight w:val="270"/>
          <w:tblCellSpacing w:w="0" w:type="dxa"/>
        </w:trPr>
        <w:tc>
          <w:tcPr>
            <w:tcW w:w="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2876" w:rsidRPr="0094589B" w:rsidRDefault="00042876" w:rsidP="00DB6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2876" w:rsidRPr="0094589B" w:rsidRDefault="00042876" w:rsidP="00DB6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2876" w:rsidRPr="0094589B" w:rsidRDefault="00042876" w:rsidP="00DB6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2876" w:rsidRPr="0094589B" w:rsidRDefault="00042876" w:rsidP="00DB67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589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102031</w:t>
            </w:r>
          </w:p>
        </w:tc>
        <w:tc>
          <w:tcPr>
            <w:tcW w:w="6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2876" w:rsidRPr="0094589B" w:rsidRDefault="00042876" w:rsidP="00DB67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589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Idősek nappali ellátása</w:t>
            </w:r>
          </w:p>
        </w:tc>
      </w:tr>
      <w:tr w:rsidR="00042876" w:rsidRPr="0094589B" w:rsidTr="00DB6756">
        <w:trPr>
          <w:trHeight w:val="270"/>
          <w:tblCellSpacing w:w="0" w:type="dxa"/>
        </w:trPr>
        <w:tc>
          <w:tcPr>
            <w:tcW w:w="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2876" w:rsidRPr="0094589B" w:rsidRDefault="00042876" w:rsidP="00DB6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2876" w:rsidRPr="0094589B" w:rsidRDefault="00042876" w:rsidP="00DB6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2876" w:rsidRPr="0094589B" w:rsidRDefault="00042876" w:rsidP="00DB6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2876" w:rsidRPr="00833289" w:rsidRDefault="00042876" w:rsidP="00DB67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833289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hu-HU"/>
              </w:rPr>
              <w:t>107051</w:t>
            </w:r>
          </w:p>
        </w:tc>
        <w:tc>
          <w:tcPr>
            <w:tcW w:w="6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2876" w:rsidRPr="00833289" w:rsidRDefault="00042876" w:rsidP="00DB67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833289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hu-HU"/>
              </w:rPr>
              <w:t>Szociális étkeztetés szociális konyhán</w:t>
            </w:r>
          </w:p>
        </w:tc>
      </w:tr>
      <w:tr w:rsidR="00042876" w:rsidRPr="0094589B" w:rsidTr="00DB6756">
        <w:trPr>
          <w:trHeight w:val="270"/>
          <w:tblCellSpacing w:w="0" w:type="dxa"/>
        </w:trPr>
        <w:tc>
          <w:tcPr>
            <w:tcW w:w="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2876" w:rsidRPr="0094589B" w:rsidRDefault="00042876" w:rsidP="00DB6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2876" w:rsidRPr="0094589B" w:rsidRDefault="00042876" w:rsidP="00DB6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2876" w:rsidRPr="0094589B" w:rsidRDefault="00042876" w:rsidP="00DB6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2876" w:rsidRPr="0094589B" w:rsidRDefault="00042876" w:rsidP="00DB67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589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107052</w:t>
            </w:r>
          </w:p>
        </w:tc>
        <w:tc>
          <w:tcPr>
            <w:tcW w:w="6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2876" w:rsidRPr="0094589B" w:rsidRDefault="00042876" w:rsidP="00DB67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Házi segítségnyú</w:t>
            </w:r>
            <w:r w:rsidRPr="0094589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jtás</w:t>
            </w:r>
          </w:p>
        </w:tc>
      </w:tr>
      <w:tr w:rsidR="00042876" w:rsidRPr="0094589B" w:rsidTr="00DB6756">
        <w:trPr>
          <w:trHeight w:val="270"/>
          <w:tblCellSpacing w:w="0" w:type="dxa"/>
        </w:trPr>
        <w:tc>
          <w:tcPr>
            <w:tcW w:w="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2876" w:rsidRPr="0094589B" w:rsidRDefault="00042876" w:rsidP="00DB6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2876" w:rsidRPr="0094589B" w:rsidRDefault="00042876" w:rsidP="00DB6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2876" w:rsidRPr="0094589B" w:rsidRDefault="00042876" w:rsidP="00DB6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2876" w:rsidRPr="0094589B" w:rsidRDefault="00042876" w:rsidP="00DB67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589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101133</w:t>
            </w:r>
          </w:p>
        </w:tc>
        <w:tc>
          <w:tcPr>
            <w:tcW w:w="6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2876" w:rsidRPr="0094589B" w:rsidRDefault="00042876" w:rsidP="00DB67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589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Támogatott lakhatás pszichiátriai betegek részére</w:t>
            </w:r>
          </w:p>
        </w:tc>
      </w:tr>
      <w:tr w:rsidR="00042876" w:rsidRPr="0094589B" w:rsidTr="00DB6756">
        <w:trPr>
          <w:trHeight w:val="270"/>
          <w:tblCellSpacing w:w="0" w:type="dxa"/>
        </w:trPr>
        <w:tc>
          <w:tcPr>
            <w:tcW w:w="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2876" w:rsidRPr="0094589B" w:rsidRDefault="00042876" w:rsidP="00DB6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2876" w:rsidRPr="0094589B" w:rsidRDefault="00042876" w:rsidP="00DB6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2876" w:rsidRPr="0094589B" w:rsidRDefault="00042876" w:rsidP="00DB6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2876" w:rsidRPr="0094589B" w:rsidRDefault="00042876" w:rsidP="00DB67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589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101134</w:t>
            </w:r>
          </w:p>
        </w:tc>
        <w:tc>
          <w:tcPr>
            <w:tcW w:w="6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2876" w:rsidRPr="0094589B" w:rsidRDefault="00042876" w:rsidP="00DB67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589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Támogatott lakhatás szenvedélybetegek részére</w:t>
            </w:r>
          </w:p>
        </w:tc>
      </w:tr>
      <w:tr w:rsidR="00042876" w:rsidRPr="0094589B" w:rsidTr="00DB6756">
        <w:trPr>
          <w:trHeight w:val="270"/>
          <w:tblCellSpacing w:w="0" w:type="dxa"/>
        </w:trPr>
        <w:tc>
          <w:tcPr>
            <w:tcW w:w="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2876" w:rsidRPr="0094589B" w:rsidRDefault="00042876" w:rsidP="00DB6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2876" w:rsidRPr="0094589B" w:rsidRDefault="00042876" w:rsidP="00DB6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2876" w:rsidRPr="0094589B" w:rsidRDefault="00042876" w:rsidP="00DB6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2876" w:rsidRPr="0094589B" w:rsidRDefault="00042876" w:rsidP="00DB67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589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101214</w:t>
            </w:r>
          </w:p>
        </w:tc>
        <w:tc>
          <w:tcPr>
            <w:tcW w:w="6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2876" w:rsidRPr="0094589B" w:rsidRDefault="00042876" w:rsidP="00DB67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589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Támogatott lakhatás fogyatékos személyek részére</w:t>
            </w:r>
          </w:p>
        </w:tc>
      </w:tr>
      <w:tr w:rsidR="00042876" w:rsidRPr="0094589B" w:rsidTr="00DB6756">
        <w:trPr>
          <w:trHeight w:val="270"/>
          <w:tblCellSpacing w:w="0" w:type="dxa"/>
        </w:trPr>
        <w:tc>
          <w:tcPr>
            <w:tcW w:w="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2876" w:rsidRPr="0094589B" w:rsidRDefault="00042876" w:rsidP="00DB6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2876" w:rsidRPr="0094589B" w:rsidRDefault="00042876" w:rsidP="00DB6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2876" w:rsidRPr="0094589B" w:rsidRDefault="00042876" w:rsidP="00DB6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2876" w:rsidRPr="00833289" w:rsidRDefault="00042876" w:rsidP="00DB67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833289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hu-HU"/>
              </w:rPr>
              <w:t>104030</w:t>
            </w:r>
          </w:p>
        </w:tc>
        <w:tc>
          <w:tcPr>
            <w:tcW w:w="6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2876" w:rsidRPr="00833289" w:rsidRDefault="00042876" w:rsidP="00DB67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833289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hu-HU"/>
              </w:rPr>
              <w:t>Gyermekek napközbeni ellátása családi bölcsőde, munkahelyi bölcsőde, napközbeni gyermekfelügyelet vagy alternatív napközbeni ellátás útján</w:t>
            </w:r>
          </w:p>
        </w:tc>
      </w:tr>
      <w:tr w:rsidR="00042876" w:rsidRPr="0094589B" w:rsidTr="00DB6756">
        <w:trPr>
          <w:trHeight w:val="270"/>
          <w:tblCellSpacing w:w="0" w:type="dxa"/>
        </w:trPr>
        <w:tc>
          <w:tcPr>
            <w:tcW w:w="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2876" w:rsidRPr="0094589B" w:rsidRDefault="00042876" w:rsidP="00DB6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2876" w:rsidRPr="0094589B" w:rsidRDefault="00042876" w:rsidP="00DB6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2876" w:rsidRPr="0094589B" w:rsidRDefault="00042876" w:rsidP="00DB6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2876" w:rsidRPr="0094589B" w:rsidRDefault="00042876" w:rsidP="00DB67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589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104037</w:t>
            </w:r>
          </w:p>
        </w:tc>
        <w:tc>
          <w:tcPr>
            <w:tcW w:w="6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2876" w:rsidRPr="0094589B" w:rsidRDefault="00042876" w:rsidP="00DB67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589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Intézményen kívüli gyermekétkeztetés</w:t>
            </w:r>
          </w:p>
        </w:tc>
      </w:tr>
      <w:tr w:rsidR="00042876" w:rsidRPr="0094589B" w:rsidTr="00DB6756">
        <w:trPr>
          <w:trHeight w:val="270"/>
          <w:tblCellSpacing w:w="0" w:type="dxa"/>
        </w:trPr>
        <w:tc>
          <w:tcPr>
            <w:tcW w:w="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2876" w:rsidRPr="0094589B" w:rsidRDefault="00042876" w:rsidP="00DB6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2876" w:rsidRPr="0094589B" w:rsidRDefault="00042876" w:rsidP="00DB6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2876" w:rsidRPr="0094589B" w:rsidRDefault="00042876" w:rsidP="00DB6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2876" w:rsidRPr="0094589B" w:rsidRDefault="00042876" w:rsidP="00DB67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589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104042</w:t>
            </w:r>
          </w:p>
        </w:tc>
        <w:tc>
          <w:tcPr>
            <w:tcW w:w="6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2876" w:rsidRPr="0094589B" w:rsidRDefault="00042876" w:rsidP="00DB67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589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Család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-</w:t>
            </w:r>
            <w:r w:rsidRPr="0094589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 xml:space="preserve"> és gyermekjóléti szolgáltatások</w:t>
            </w:r>
          </w:p>
        </w:tc>
      </w:tr>
      <w:tr w:rsidR="00042876" w:rsidRPr="0094589B" w:rsidTr="00DB6756">
        <w:trPr>
          <w:trHeight w:val="270"/>
          <w:tblCellSpacing w:w="0" w:type="dxa"/>
        </w:trPr>
        <w:tc>
          <w:tcPr>
            <w:tcW w:w="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2876" w:rsidRPr="0094589B" w:rsidRDefault="00042876" w:rsidP="00DB6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2876" w:rsidRPr="0094589B" w:rsidRDefault="00042876" w:rsidP="00DB6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2876" w:rsidRPr="0094589B" w:rsidRDefault="00042876" w:rsidP="00DB6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2876" w:rsidRPr="0094589B" w:rsidRDefault="00042876" w:rsidP="00DB67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589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106010</w:t>
            </w:r>
          </w:p>
        </w:tc>
        <w:tc>
          <w:tcPr>
            <w:tcW w:w="6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2876" w:rsidRPr="0094589B" w:rsidRDefault="00042876" w:rsidP="00DB67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589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Lakóingatlan szociális célú bérbeadása, üzemeltetése</w:t>
            </w:r>
          </w:p>
        </w:tc>
      </w:tr>
      <w:tr w:rsidR="00042876" w:rsidRPr="0094589B" w:rsidTr="00DB6756">
        <w:trPr>
          <w:trHeight w:val="270"/>
          <w:tblCellSpacing w:w="0" w:type="dxa"/>
        </w:trPr>
        <w:tc>
          <w:tcPr>
            <w:tcW w:w="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2876" w:rsidRPr="0094589B" w:rsidRDefault="00042876" w:rsidP="00DB6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2876" w:rsidRPr="0094589B" w:rsidRDefault="00042876" w:rsidP="00DB6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2876" w:rsidRPr="0094589B" w:rsidRDefault="00042876" w:rsidP="00DB6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2876" w:rsidRPr="0094589B" w:rsidRDefault="00042876" w:rsidP="00DB67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589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106020</w:t>
            </w:r>
          </w:p>
        </w:tc>
        <w:tc>
          <w:tcPr>
            <w:tcW w:w="6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2876" w:rsidRPr="0094589B" w:rsidRDefault="00042876" w:rsidP="00DB67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589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Lakásfenntartással, lakhatással összefüggő ellátások</w:t>
            </w:r>
          </w:p>
        </w:tc>
      </w:tr>
      <w:tr w:rsidR="00042876" w:rsidRPr="0094589B" w:rsidTr="00DB6756">
        <w:trPr>
          <w:trHeight w:val="270"/>
          <w:tblCellSpacing w:w="0" w:type="dxa"/>
        </w:trPr>
        <w:tc>
          <w:tcPr>
            <w:tcW w:w="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2876" w:rsidRPr="0094589B" w:rsidRDefault="00042876" w:rsidP="00DB6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2876" w:rsidRPr="0094589B" w:rsidRDefault="00042876" w:rsidP="00DB6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2876" w:rsidRPr="0094589B" w:rsidRDefault="00042876" w:rsidP="00DB6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2876" w:rsidRPr="00833289" w:rsidRDefault="00042876" w:rsidP="00DB67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hu-HU"/>
              </w:rPr>
            </w:pPr>
            <w:r w:rsidRPr="00833289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hu-HU"/>
              </w:rPr>
              <w:t>107080</w:t>
            </w:r>
          </w:p>
        </w:tc>
        <w:tc>
          <w:tcPr>
            <w:tcW w:w="6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2876" w:rsidRPr="00833289" w:rsidRDefault="00042876" w:rsidP="00DB67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hu-HU"/>
              </w:rPr>
            </w:pPr>
            <w:r w:rsidRPr="00833289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hu-HU"/>
              </w:rPr>
              <w:t>Esélyegyenlőség elősegítését célzó tevékenységek és programok</w:t>
            </w:r>
          </w:p>
        </w:tc>
      </w:tr>
      <w:tr w:rsidR="00042876" w:rsidRPr="0094589B" w:rsidTr="00DB6756">
        <w:trPr>
          <w:trHeight w:val="270"/>
          <w:tblCellSpacing w:w="0" w:type="dxa"/>
        </w:trPr>
        <w:tc>
          <w:tcPr>
            <w:tcW w:w="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2876" w:rsidRPr="0094589B" w:rsidRDefault="00042876" w:rsidP="00DB6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2876" w:rsidRPr="0094589B" w:rsidRDefault="00042876" w:rsidP="00DB6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2876" w:rsidRPr="0094589B" w:rsidRDefault="00042876" w:rsidP="00DB6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2876" w:rsidRPr="0094589B" w:rsidRDefault="00042876" w:rsidP="00DB67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589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109010</w:t>
            </w:r>
          </w:p>
        </w:tc>
        <w:tc>
          <w:tcPr>
            <w:tcW w:w="6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2876" w:rsidRPr="0094589B" w:rsidRDefault="00042876" w:rsidP="00DB67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589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Szociális szolgáltatások igazgatása</w:t>
            </w:r>
          </w:p>
        </w:tc>
      </w:tr>
    </w:tbl>
    <w:p w:rsidR="00042876" w:rsidRDefault="00042876" w:rsidP="00042876"/>
    <w:p w:rsidR="00042876" w:rsidRPr="0094589B" w:rsidRDefault="00042876" w:rsidP="00042876">
      <w:pPr>
        <w:rPr>
          <w:b/>
        </w:rPr>
      </w:pPr>
    </w:p>
    <w:p w:rsidR="00AD3E8F" w:rsidRDefault="00042876"/>
    <w:sectPr w:rsidR="00AD3E8F" w:rsidSect="003056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08"/>
  <w:hyphenationZone w:val="425"/>
  <w:characterSpacingControl w:val="doNotCompress"/>
  <w:compat/>
  <w:rsids>
    <w:rsidRoot w:val="00042876"/>
    <w:rsid w:val="00042876"/>
    <w:rsid w:val="00286209"/>
    <w:rsid w:val="00645187"/>
    <w:rsid w:val="007701F9"/>
    <w:rsid w:val="0086101D"/>
    <w:rsid w:val="00C501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42876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0428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04287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461</Words>
  <Characters>3187</Characters>
  <Application>Microsoft Office Word</Application>
  <DocSecurity>0</DocSecurity>
  <Lines>26</Lines>
  <Paragraphs>7</Paragraphs>
  <ScaleCrop>false</ScaleCrop>
  <Company/>
  <LinksUpToDate>false</LinksUpToDate>
  <CharactersWithSpaces>3641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Gazdi</dc:creator>
  <cp:lastModifiedBy>Gazdi</cp:lastModifiedBy>
  <cp:revision>1</cp:revision>
  <dcterms:created xsi:type="dcterms:W3CDTF">2020-04-15T11:55:00Z</dcterms:created>
  <dcterms:modified xsi:type="dcterms:W3CDTF">2020-04-15T11:55:00Z</dcterms:modified>
</cp:coreProperties>
</file>