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6BB51" w14:textId="77777777" w:rsidR="002E7359" w:rsidRDefault="002E7359" w:rsidP="002E7359">
      <w:pPr>
        <w:jc w:val="right"/>
        <w:rPr>
          <w:b/>
          <w:sz w:val="24"/>
          <w:szCs w:val="24"/>
        </w:rPr>
      </w:pPr>
    </w:p>
    <w:p w14:paraId="778CE4A8" w14:textId="77777777" w:rsidR="002E7359" w:rsidRPr="002959B4" w:rsidRDefault="002E7359" w:rsidP="002E7359">
      <w:pPr>
        <w:jc w:val="right"/>
        <w:rPr>
          <w:b/>
          <w:sz w:val="24"/>
          <w:szCs w:val="24"/>
        </w:rPr>
      </w:pPr>
      <w:r w:rsidRPr="002959B4">
        <w:rPr>
          <w:b/>
          <w:sz w:val="24"/>
          <w:szCs w:val="24"/>
        </w:rPr>
        <w:t>1. melléklet</w:t>
      </w:r>
    </w:p>
    <w:p w14:paraId="732CFB80" w14:textId="77777777" w:rsidR="002E7359" w:rsidRPr="0082514E" w:rsidRDefault="002E7359" w:rsidP="002E7359">
      <w:pPr>
        <w:rPr>
          <w:i/>
        </w:rPr>
      </w:pPr>
    </w:p>
    <w:p w14:paraId="1FB9467A" w14:textId="77777777" w:rsidR="002E7359" w:rsidRPr="002959B4" w:rsidRDefault="002E7359" w:rsidP="002E7359">
      <w:pPr>
        <w:jc w:val="center"/>
        <w:rPr>
          <w:sz w:val="22"/>
          <w:szCs w:val="22"/>
          <w:u w:val="single"/>
        </w:rPr>
      </w:pPr>
      <w:r w:rsidRPr="002959B4">
        <w:rPr>
          <w:sz w:val="22"/>
          <w:szCs w:val="22"/>
          <w:u w:val="single"/>
        </w:rPr>
        <w:t>Kérelem</w:t>
      </w:r>
    </w:p>
    <w:p w14:paraId="21D17C3B" w14:textId="77777777" w:rsidR="002E7359" w:rsidRPr="002959B4" w:rsidRDefault="002E7359" w:rsidP="002E7359">
      <w:pPr>
        <w:jc w:val="center"/>
        <w:rPr>
          <w:sz w:val="22"/>
          <w:szCs w:val="22"/>
          <w:u w:val="single"/>
        </w:rPr>
      </w:pPr>
      <w:r w:rsidRPr="002959B4">
        <w:rPr>
          <w:sz w:val="22"/>
          <w:szCs w:val="22"/>
          <w:u w:val="single"/>
        </w:rPr>
        <w:t xml:space="preserve">Szociális célú </w:t>
      </w:r>
      <w:proofErr w:type="spellStart"/>
      <w:r w:rsidRPr="002959B4">
        <w:rPr>
          <w:sz w:val="22"/>
          <w:szCs w:val="22"/>
          <w:u w:val="single"/>
        </w:rPr>
        <w:t>tüzifa</w:t>
      </w:r>
      <w:proofErr w:type="spellEnd"/>
      <w:r w:rsidRPr="002959B4">
        <w:rPr>
          <w:sz w:val="22"/>
          <w:szCs w:val="22"/>
          <w:u w:val="single"/>
        </w:rPr>
        <w:t xml:space="preserve"> igényléséhez</w:t>
      </w:r>
    </w:p>
    <w:p w14:paraId="7C97A8F7" w14:textId="77777777" w:rsidR="002E7359" w:rsidRPr="002959B4" w:rsidRDefault="002E7359" w:rsidP="002E7359">
      <w:pPr>
        <w:jc w:val="center"/>
        <w:rPr>
          <w:sz w:val="22"/>
          <w:szCs w:val="22"/>
          <w:u w:val="single"/>
        </w:rPr>
      </w:pPr>
    </w:p>
    <w:p w14:paraId="6139FB26" w14:textId="77777777" w:rsidR="002E7359" w:rsidRPr="002959B4" w:rsidRDefault="002E7359" w:rsidP="002E7359">
      <w:pPr>
        <w:jc w:val="center"/>
        <w:rPr>
          <w:sz w:val="22"/>
          <w:szCs w:val="22"/>
        </w:rPr>
      </w:pPr>
      <w:r w:rsidRPr="002959B4">
        <w:rPr>
          <w:sz w:val="22"/>
          <w:szCs w:val="22"/>
        </w:rPr>
        <w:t>Személyi adatok</w:t>
      </w:r>
    </w:p>
    <w:p w14:paraId="0864BE8B" w14:textId="77777777" w:rsidR="002E7359" w:rsidRPr="002959B4" w:rsidRDefault="002E7359" w:rsidP="002E7359">
      <w:pPr>
        <w:jc w:val="center"/>
        <w:rPr>
          <w:sz w:val="22"/>
          <w:szCs w:val="22"/>
        </w:rPr>
      </w:pPr>
    </w:p>
    <w:p w14:paraId="1BEE96E4" w14:textId="77777777" w:rsidR="002E7359" w:rsidRPr="002959B4" w:rsidRDefault="002E7359" w:rsidP="002E7359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Név: …………………………………………………………………………………................</w:t>
      </w:r>
    </w:p>
    <w:p w14:paraId="2B1F6BBE" w14:textId="77777777" w:rsidR="002E7359" w:rsidRPr="002959B4" w:rsidRDefault="002E7359" w:rsidP="002E7359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Születési </w:t>
      </w:r>
      <w:proofErr w:type="gramStart"/>
      <w:r w:rsidRPr="002959B4">
        <w:rPr>
          <w:sz w:val="22"/>
          <w:szCs w:val="22"/>
        </w:rPr>
        <w:t>név:…</w:t>
      </w:r>
      <w:proofErr w:type="gramEnd"/>
      <w:r w:rsidRPr="002959B4">
        <w:rPr>
          <w:sz w:val="22"/>
          <w:szCs w:val="22"/>
        </w:rPr>
        <w:t>………………………………………………………………………………….</w:t>
      </w:r>
    </w:p>
    <w:p w14:paraId="6F75135D" w14:textId="77777777" w:rsidR="002E7359" w:rsidRPr="002959B4" w:rsidRDefault="002E7359" w:rsidP="002E7359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Születési hely és idő: ……………………………………………………………………</w:t>
      </w:r>
      <w:proofErr w:type="gramStart"/>
      <w:r w:rsidRPr="002959B4">
        <w:rPr>
          <w:sz w:val="22"/>
          <w:szCs w:val="22"/>
        </w:rPr>
        <w:t>…….</w:t>
      </w:r>
      <w:proofErr w:type="gramEnd"/>
      <w:r w:rsidRPr="002959B4">
        <w:rPr>
          <w:sz w:val="22"/>
          <w:szCs w:val="22"/>
        </w:rPr>
        <w:t>.</w:t>
      </w:r>
    </w:p>
    <w:p w14:paraId="7974D197" w14:textId="77777777" w:rsidR="002E7359" w:rsidRPr="002959B4" w:rsidRDefault="002E7359" w:rsidP="002E7359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Anyja </w:t>
      </w:r>
      <w:proofErr w:type="gramStart"/>
      <w:r w:rsidRPr="002959B4">
        <w:rPr>
          <w:sz w:val="22"/>
          <w:szCs w:val="22"/>
        </w:rPr>
        <w:t>neve:.</w:t>
      </w:r>
      <w:proofErr w:type="gramEnd"/>
      <w:r w:rsidRPr="002959B4">
        <w:rPr>
          <w:sz w:val="22"/>
          <w:szCs w:val="22"/>
        </w:rPr>
        <w:t xml:space="preserve"> ………………………………………………………………………................</w:t>
      </w:r>
    </w:p>
    <w:p w14:paraId="119982F9" w14:textId="77777777" w:rsidR="002E7359" w:rsidRPr="002959B4" w:rsidRDefault="002E7359" w:rsidP="002E7359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TAJ </w:t>
      </w:r>
      <w:proofErr w:type="gramStart"/>
      <w:r w:rsidRPr="002959B4">
        <w:rPr>
          <w:sz w:val="22"/>
          <w:szCs w:val="22"/>
        </w:rPr>
        <w:t>száma:…</w:t>
      </w:r>
      <w:proofErr w:type="gramEnd"/>
      <w:r w:rsidRPr="002959B4">
        <w:rPr>
          <w:sz w:val="22"/>
          <w:szCs w:val="22"/>
        </w:rPr>
        <w:t>………………………………………………………………………………..</w:t>
      </w:r>
    </w:p>
    <w:p w14:paraId="49423A56" w14:textId="77777777" w:rsidR="002E7359" w:rsidRPr="002959B4" w:rsidRDefault="002E7359" w:rsidP="002E7359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Az igénylő bejelentett állandó lakóhelyének címe: …………………………………….........</w:t>
      </w:r>
    </w:p>
    <w:p w14:paraId="0CC4D1B5" w14:textId="77777777" w:rsidR="002E7359" w:rsidRPr="002959B4" w:rsidRDefault="002E7359" w:rsidP="002E7359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Az igénylővel együtt a lakóingatlanban élők száma: ……………… fő</w:t>
      </w:r>
    </w:p>
    <w:p w14:paraId="75ADC5C5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26891F8A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A kérelmező az alábbi rászorultsági kategóriába tartozik (megfelelő aláhúzandó):</w:t>
      </w:r>
    </w:p>
    <w:p w14:paraId="758BA61B" w14:textId="77777777" w:rsidR="002E7359" w:rsidRPr="002959B4" w:rsidRDefault="002E7359" w:rsidP="002E7359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aktív korúak ellátása</w:t>
      </w:r>
    </w:p>
    <w:p w14:paraId="097043C3" w14:textId="77777777" w:rsidR="002E7359" w:rsidRPr="002959B4" w:rsidRDefault="002E7359" w:rsidP="002E7359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időskorúak járadéka</w:t>
      </w:r>
    </w:p>
    <w:p w14:paraId="32E43D53" w14:textId="77777777" w:rsidR="002E7359" w:rsidRPr="002959B4" w:rsidRDefault="002E7359" w:rsidP="002E7359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a lakhatáshoz kapcsolódó rendszeres kiadások </w:t>
      </w:r>
    </w:p>
    <w:p w14:paraId="79115671" w14:textId="77777777" w:rsidR="002E7359" w:rsidRPr="002959B4" w:rsidRDefault="002E7359" w:rsidP="002E7359">
      <w:pPr>
        <w:pStyle w:val="Listaszerbekezds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támogatása címén települési támogatás</w:t>
      </w:r>
    </w:p>
    <w:p w14:paraId="292E1D38" w14:textId="77777777" w:rsidR="002E7359" w:rsidRPr="002959B4" w:rsidRDefault="002E7359" w:rsidP="002E7359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halmozottan hátrányos helyzetű gyermeket nevelő család</w:t>
      </w:r>
    </w:p>
    <w:p w14:paraId="6923C409" w14:textId="77777777" w:rsidR="002E7359" w:rsidRPr="002959B4" w:rsidRDefault="002E7359" w:rsidP="002E7359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50 éven felüli </w:t>
      </w:r>
      <w:r w:rsidRPr="002959B4">
        <w:rPr>
          <w:sz w:val="22"/>
          <w:szCs w:val="22"/>
          <w:u w:val="single"/>
        </w:rPr>
        <w:t>egyedül élő</w:t>
      </w:r>
      <w:r w:rsidRPr="002959B4">
        <w:rPr>
          <w:sz w:val="22"/>
          <w:szCs w:val="22"/>
        </w:rPr>
        <w:t xml:space="preserve"> nyugdíjban, vagy a Nyugdíjfolyósító Igazgatáság által                      folyósított ellátásban részesülő személy, akinek a havi jövedelme nem haladja meg a 150 000 Ft-ot Havi jövedelme ……………………</w:t>
      </w:r>
    </w:p>
    <w:p w14:paraId="1C246D2E" w14:textId="77777777" w:rsidR="002E7359" w:rsidRPr="002959B4" w:rsidRDefault="002E7359" w:rsidP="002E7359">
      <w:pPr>
        <w:pStyle w:val="Listaszerbekezds"/>
        <w:ind w:left="0" w:firstLine="709"/>
        <w:jc w:val="both"/>
        <w:rPr>
          <w:b/>
          <w:sz w:val="22"/>
          <w:szCs w:val="22"/>
        </w:rPr>
      </w:pPr>
      <w:r w:rsidRPr="002959B4">
        <w:rPr>
          <w:b/>
          <w:sz w:val="22"/>
          <w:szCs w:val="22"/>
        </w:rPr>
        <w:t>(A jövedelem összegére vonatkozó igazolást mellékelni szükséges)</w:t>
      </w:r>
    </w:p>
    <w:p w14:paraId="3C7D445E" w14:textId="77777777" w:rsidR="002E7359" w:rsidRPr="002959B4" w:rsidRDefault="002E7359" w:rsidP="002E7359">
      <w:pPr>
        <w:pStyle w:val="Listaszerbekezds"/>
        <w:ind w:left="0" w:firstLine="709"/>
        <w:jc w:val="both"/>
        <w:rPr>
          <w:sz w:val="22"/>
          <w:szCs w:val="22"/>
        </w:rPr>
      </w:pPr>
    </w:p>
    <w:p w14:paraId="2CB4AF01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Fatüzelésre alkalmas </w:t>
      </w:r>
      <w:proofErr w:type="gramStart"/>
      <w:r w:rsidRPr="002959B4">
        <w:rPr>
          <w:sz w:val="22"/>
          <w:szCs w:val="22"/>
        </w:rPr>
        <w:t xml:space="preserve">fűtőberendezéssel:   </w:t>
      </w:r>
      <w:proofErr w:type="gramEnd"/>
      <w:r w:rsidRPr="002959B4">
        <w:rPr>
          <w:sz w:val="22"/>
          <w:szCs w:val="22"/>
        </w:rPr>
        <w:t xml:space="preserve">              rendelkezem                    nem rendelkezem</w:t>
      </w:r>
    </w:p>
    <w:p w14:paraId="2AAA7F93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(A megfelelő választ kérjük aláhúzni. A nyilatkozat környezettanulmánnyal ellenőrizhető)</w:t>
      </w:r>
    </w:p>
    <w:p w14:paraId="69ECE572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402B2559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  <w:u w:val="single"/>
        </w:rPr>
        <w:t>Büntetőjogi felelősségem tudatában kijelentem, hogy a kérelemben közölt adatok a valóságnak megfelelnek.</w:t>
      </w:r>
      <w:r w:rsidRPr="002959B4">
        <w:rPr>
          <w:sz w:val="22"/>
          <w:szCs w:val="22"/>
        </w:rPr>
        <w:t xml:space="preserve"> </w:t>
      </w:r>
    </w:p>
    <w:p w14:paraId="5244A67D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2EB3FD7A" w14:textId="77777777" w:rsidR="002E7359" w:rsidRPr="002959B4" w:rsidRDefault="002E7359" w:rsidP="002E7359">
      <w:pPr>
        <w:contextualSpacing/>
        <w:jc w:val="both"/>
        <w:rPr>
          <w:sz w:val="22"/>
          <w:szCs w:val="22"/>
        </w:rPr>
      </w:pPr>
      <w:r w:rsidRPr="002959B4">
        <w:rPr>
          <w:sz w:val="22"/>
          <w:szCs w:val="22"/>
        </w:rPr>
        <w:t>Tudomásul veszem, hogy a benyújtott kérelmem valóságtartalma környezettanulmány készítésével vizsgálható. Nem részesülhet szociális tűzifa támogatásban az a kérelmező, aki a környezettanulmány készítését akadályozza, vagy annak készítése során a hivatallal nem működik együtt.</w:t>
      </w:r>
    </w:p>
    <w:p w14:paraId="4A0FF2A8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60DCFFDB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Tudomásul veszem, hogy a részemre biztosított szociális tűzifát másnak át nem adhatom, azt nem értékesíthetem.</w:t>
      </w:r>
    </w:p>
    <w:p w14:paraId="195052D2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39860919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6617D082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>Mezőladány, …………………………………</w:t>
      </w:r>
    </w:p>
    <w:p w14:paraId="3AA6EF8E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3140FCBE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</w:p>
    <w:p w14:paraId="252CDCEB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                                                                                        ……………………………………..</w:t>
      </w:r>
    </w:p>
    <w:p w14:paraId="4523D952" w14:textId="77777777" w:rsidR="002E7359" w:rsidRPr="002959B4" w:rsidRDefault="002E7359" w:rsidP="002E7359">
      <w:pPr>
        <w:pStyle w:val="Listaszerbekezds"/>
        <w:ind w:left="0"/>
        <w:jc w:val="both"/>
        <w:rPr>
          <w:sz w:val="22"/>
          <w:szCs w:val="22"/>
        </w:rPr>
      </w:pPr>
      <w:r w:rsidRPr="002959B4">
        <w:rPr>
          <w:sz w:val="22"/>
          <w:szCs w:val="22"/>
        </w:rPr>
        <w:t xml:space="preserve">                                                                                                        igénylő aláírása</w:t>
      </w:r>
    </w:p>
    <w:p w14:paraId="0B54F03D" w14:textId="77777777" w:rsidR="002E7359" w:rsidRDefault="002E7359" w:rsidP="002E7359"/>
    <w:p w14:paraId="1B377474" w14:textId="77777777" w:rsidR="00037295" w:rsidRDefault="00037295"/>
    <w:sectPr w:rsidR="0003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A7790"/>
    <w:multiLevelType w:val="hybridMultilevel"/>
    <w:tmpl w:val="46F0C2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48D0"/>
    <w:multiLevelType w:val="hybridMultilevel"/>
    <w:tmpl w:val="69A2D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59"/>
    <w:rsid w:val="00037295"/>
    <w:rsid w:val="002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C64A"/>
  <w15:chartTrackingRefBased/>
  <w15:docId w15:val="{4B7B0C41-6FF0-436E-9DA0-82B420C1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7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2E7359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Felsorolas1 Char"/>
    <w:link w:val="Listaszerbekezds"/>
    <w:uiPriority w:val="34"/>
    <w:rsid w:val="002E735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1719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2020-10-13T07:27:00Z</dcterms:created>
  <dcterms:modified xsi:type="dcterms:W3CDTF">2020-10-13T07:28:00Z</dcterms:modified>
</cp:coreProperties>
</file>