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CB" w:rsidRPr="00AB2A36" w:rsidRDefault="00F777CB" w:rsidP="00F777CB">
      <w:pPr>
        <w:pStyle w:val="FCm"/>
      </w:pPr>
      <w:r>
        <w:rPr>
          <w:rStyle w:val="Lbjegyzet-hivatkozs"/>
        </w:rPr>
        <w:footnoteReference w:id="1"/>
      </w:r>
      <w:r>
        <w:t>16</w:t>
      </w:r>
      <w:r w:rsidRPr="00AB2A36">
        <w:t>/2016. (</w:t>
      </w:r>
      <w:r>
        <w:t>VI.2.) önkormányzati rendelet</w:t>
      </w:r>
    </w:p>
    <w:p w:rsidR="00F777CB" w:rsidRPr="00AB2A36" w:rsidRDefault="00F777CB" w:rsidP="00F777CB">
      <w:pPr>
        <w:pStyle w:val="FCm"/>
        <w:rPr>
          <w:snapToGrid w:val="0"/>
        </w:rPr>
      </w:pPr>
      <w:r w:rsidRPr="00AB2A36">
        <w:rPr>
          <w:snapToGrid w:val="0"/>
        </w:rPr>
        <w:t>a Szolnok Megyei Jogú Város területi ellátási kötelezettség alapján végzett egészségügyi alapellátása háziorvosi körzeteinek meghatározásáról szóló 18/2002. (VII.9.) önkormányzati rendelet módosításáról</w:t>
      </w:r>
    </w:p>
    <w:p w:rsidR="00F777CB" w:rsidRPr="00766C3D" w:rsidRDefault="00F777CB" w:rsidP="00F777CB">
      <w:pPr>
        <w:spacing w:before="240"/>
      </w:pPr>
    </w:p>
    <w:p w:rsidR="0024749E" w:rsidRDefault="0024749E">
      <w:bookmarkStart w:id="0" w:name="_GoBack"/>
      <w:bookmarkEnd w:id="0"/>
    </w:p>
    <w:sectPr w:rsidR="0024749E" w:rsidSect="00F81928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6D3" w:rsidRDefault="000A76D3" w:rsidP="00F777CB">
      <w:r>
        <w:separator/>
      </w:r>
    </w:p>
  </w:endnote>
  <w:endnote w:type="continuationSeparator" w:id="0">
    <w:p w:rsidR="000A76D3" w:rsidRDefault="000A76D3" w:rsidP="00F7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6D3" w:rsidRDefault="000A76D3" w:rsidP="00F777CB">
      <w:r>
        <w:separator/>
      </w:r>
    </w:p>
  </w:footnote>
  <w:footnote w:type="continuationSeparator" w:id="0">
    <w:p w:rsidR="000A76D3" w:rsidRDefault="000A76D3" w:rsidP="00F777CB">
      <w:r>
        <w:continuationSeparator/>
      </w:r>
    </w:p>
  </w:footnote>
  <w:footnote w:id="1">
    <w:p w:rsidR="00F777CB" w:rsidRPr="003E15AC" w:rsidRDefault="00F777CB" w:rsidP="00F777C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Nem lépett hatályba a rendelet.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28" w:rsidRDefault="000A76D3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F81928" w:rsidRDefault="000A76D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CB"/>
    <w:rsid w:val="00017FD4"/>
    <w:rsid w:val="0002425B"/>
    <w:rsid w:val="0004263B"/>
    <w:rsid w:val="0007680F"/>
    <w:rsid w:val="000A76D3"/>
    <w:rsid w:val="000B5A7A"/>
    <w:rsid w:val="00104D8D"/>
    <w:rsid w:val="00133C43"/>
    <w:rsid w:val="00150046"/>
    <w:rsid w:val="00150327"/>
    <w:rsid w:val="00155C5D"/>
    <w:rsid w:val="0018672D"/>
    <w:rsid w:val="00193B8F"/>
    <w:rsid w:val="0019605C"/>
    <w:rsid w:val="001E4834"/>
    <w:rsid w:val="001E4855"/>
    <w:rsid w:val="00203BAF"/>
    <w:rsid w:val="0024749E"/>
    <w:rsid w:val="00276ADB"/>
    <w:rsid w:val="00281A5A"/>
    <w:rsid w:val="002A0F36"/>
    <w:rsid w:val="002D1705"/>
    <w:rsid w:val="002D58D9"/>
    <w:rsid w:val="002F1A46"/>
    <w:rsid w:val="002F3538"/>
    <w:rsid w:val="003233C5"/>
    <w:rsid w:val="00335A37"/>
    <w:rsid w:val="00335B6A"/>
    <w:rsid w:val="003543F2"/>
    <w:rsid w:val="0035570B"/>
    <w:rsid w:val="00363564"/>
    <w:rsid w:val="00366941"/>
    <w:rsid w:val="00375988"/>
    <w:rsid w:val="00424E39"/>
    <w:rsid w:val="0044090D"/>
    <w:rsid w:val="00477ED9"/>
    <w:rsid w:val="004B380E"/>
    <w:rsid w:val="004C495D"/>
    <w:rsid w:val="004E35C4"/>
    <w:rsid w:val="00502AEE"/>
    <w:rsid w:val="00514FE9"/>
    <w:rsid w:val="0055440D"/>
    <w:rsid w:val="00554D02"/>
    <w:rsid w:val="00561FE6"/>
    <w:rsid w:val="00566558"/>
    <w:rsid w:val="005945EE"/>
    <w:rsid w:val="00595599"/>
    <w:rsid w:val="005D5070"/>
    <w:rsid w:val="00606B3A"/>
    <w:rsid w:val="0060738D"/>
    <w:rsid w:val="00612C6E"/>
    <w:rsid w:val="00626786"/>
    <w:rsid w:val="00662A7F"/>
    <w:rsid w:val="006A4D36"/>
    <w:rsid w:val="006E6265"/>
    <w:rsid w:val="00717857"/>
    <w:rsid w:val="007426BA"/>
    <w:rsid w:val="00763314"/>
    <w:rsid w:val="007813F7"/>
    <w:rsid w:val="00782B5C"/>
    <w:rsid w:val="007B7812"/>
    <w:rsid w:val="007C5618"/>
    <w:rsid w:val="007E6549"/>
    <w:rsid w:val="00827940"/>
    <w:rsid w:val="008369AB"/>
    <w:rsid w:val="00852F85"/>
    <w:rsid w:val="00880B6C"/>
    <w:rsid w:val="00892FED"/>
    <w:rsid w:val="008C614C"/>
    <w:rsid w:val="008E79CD"/>
    <w:rsid w:val="00910D89"/>
    <w:rsid w:val="00912BFF"/>
    <w:rsid w:val="00913FF1"/>
    <w:rsid w:val="00923F5D"/>
    <w:rsid w:val="00936510"/>
    <w:rsid w:val="00961D0C"/>
    <w:rsid w:val="00991679"/>
    <w:rsid w:val="009B3A10"/>
    <w:rsid w:val="009C3A72"/>
    <w:rsid w:val="009C6E37"/>
    <w:rsid w:val="009D5590"/>
    <w:rsid w:val="00A21DA4"/>
    <w:rsid w:val="00A2731D"/>
    <w:rsid w:val="00A35007"/>
    <w:rsid w:val="00A3530D"/>
    <w:rsid w:val="00A41E94"/>
    <w:rsid w:val="00A806B9"/>
    <w:rsid w:val="00A962B5"/>
    <w:rsid w:val="00AA63CC"/>
    <w:rsid w:val="00AB1ABC"/>
    <w:rsid w:val="00AB523D"/>
    <w:rsid w:val="00AC6ADC"/>
    <w:rsid w:val="00B25AEF"/>
    <w:rsid w:val="00B35FDA"/>
    <w:rsid w:val="00B37672"/>
    <w:rsid w:val="00B601CA"/>
    <w:rsid w:val="00B63D9B"/>
    <w:rsid w:val="00B820E3"/>
    <w:rsid w:val="00B872DF"/>
    <w:rsid w:val="00B90BAE"/>
    <w:rsid w:val="00BB38E1"/>
    <w:rsid w:val="00BD6E4C"/>
    <w:rsid w:val="00BF59F9"/>
    <w:rsid w:val="00C01F00"/>
    <w:rsid w:val="00C06F0E"/>
    <w:rsid w:val="00C8479D"/>
    <w:rsid w:val="00CA04C6"/>
    <w:rsid w:val="00CA7F08"/>
    <w:rsid w:val="00D061A5"/>
    <w:rsid w:val="00D55EB3"/>
    <w:rsid w:val="00D572B9"/>
    <w:rsid w:val="00D6465D"/>
    <w:rsid w:val="00D74F39"/>
    <w:rsid w:val="00D958E7"/>
    <w:rsid w:val="00D972CC"/>
    <w:rsid w:val="00DA190C"/>
    <w:rsid w:val="00DC3540"/>
    <w:rsid w:val="00DC5F3B"/>
    <w:rsid w:val="00DD42DB"/>
    <w:rsid w:val="00DF2AD7"/>
    <w:rsid w:val="00E7012C"/>
    <w:rsid w:val="00EA5221"/>
    <w:rsid w:val="00EC03E1"/>
    <w:rsid w:val="00EC60FD"/>
    <w:rsid w:val="00ED5F9B"/>
    <w:rsid w:val="00F06C01"/>
    <w:rsid w:val="00F449F2"/>
    <w:rsid w:val="00F4513C"/>
    <w:rsid w:val="00F517EF"/>
    <w:rsid w:val="00F610D5"/>
    <w:rsid w:val="00F777CB"/>
    <w:rsid w:val="00F77F0D"/>
    <w:rsid w:val="00FE72D2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22862-556E-491D-9B20-C71DD4AB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77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77C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77CB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FCm">
    <w:name w:val="FôCím"/>
    <w:basedOn w:val="Norml"/>
    <w:rsid w:val="00F777CB"/>
    <w:pPr>
      <w:keepNext/>
      <w:spacing w:before="480" w:after="240"/>
      <w:jc w:val="center"/>
    </w:pPr>
    <w:rPr>
      <w:b/>
      <w:sz w:val="2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777CB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777CB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Lbjegyzet-hivatkozs">
    <w:name w:val="footnote reference"/>
    <w:uiPriority w:val="99"/>
    <w:semiHidden/>
    <w:unhideWhenUsed/>
    <w:rsid w:val="00F777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215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2016-09-05T06:32:00Z</dcterms:created>
  <dcterms:modified xsi:type="dcterms:W3CDTF">2016-09-05T06:32:00Z</dcterms:modified>
</cp:coreProperties>
</file>