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07" w:rsidRPr="008B4307" w:rsidRDefault="008B4307" w:rsidP="00B47291">
      <w:pPr>
        <w:rPr>
          <w:b/>
        </w:rPr>
      </w:pPr>
    </w:p>
    <w:p w:rsidR="00B518BA" w:rsidRPr="008B4307" w:rsidRDefault="00B518BA" w:rsidP="00B518BA">
      <w:pPr>
        <w:pStyle w:val="NormlWeb"/>
        <w:spacing w:before="0" w:beforeAutospacing="0" w:after="0" w:afterAutospacing="0"/>
        <w:rPr>
          <w:u w:val="single"/>
        </w:rPr>
      </w:pPr>
      <w:r w:rsidRPr="008B4307">
        <w:t>1. számú függelék</w:t>
      </w:r>
    </w:p>
    <w:p w:rsidR="00B518BA" w:rsidRPr="008B4307" w:rsidRDefault="00B518BA" w:rsidP="00B518BA">
      <w:pPr>
        <w:pStyle w:val="NormlWeb"/>
        <w:spacing w:before="0" w:beforeAutospacing="0" w:after="0" w:afterAutospacing="0"/>
        <w:rPr>
          <w:u w:val="single"/>
        </w:rPr>
      </w:pPr>
    </w:p>
    <w:p w:rsidR="00B518BA" w:rsidRPr="008B4307" w:rsidRDefault="00B518BA" w:rsidP="00B518BA">
      <w:pPr>
        <w:pStyle w:val="NormlWeb"/>
        <w:spacing w:before="0" w:beforeAutospacing="0" w:after="0" w:afterAutospacing="0"/>
        <w:rPr>
          <w:u w:val="single"/>
        </w:rPr>
      </w:pPr>
      <w:r w:rsidRPr="008B4307">
        <w:rPr>
          <w:u w:val="single"/>
        </w:rPr>
        <w:t>Alaptevékenységi besorolás: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 xml:space="preserve">Államháztartási szakágazat: </w:t>
      </w:r>
      <w:r w:rsidRPr="008B4307">
        <w:tab/>
      </w:r>
      <w:proofErr w:type="gramStart"/>
      <w:r w:rsidRPr="008B4307">
        <w:t>841105</w:t>
      </w:r>
      <w:r w:rsidRPr="008B4307">
        <w:tab/>
        <w:t xml:space="preserve">           Helyi</w:t>
      </w:r>
      <w:proofErr w:type="gramEnd"/>
      <w:r w:rsidRPr="008B4307">
        <w:t xml:space="preserve"> önkormányzatok és társulások igazgatási tevékenysége 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</w:p>
    <w:p w:rsidR="00B518BA" w:rsidRPr="008B4307" w:rsidRDefault="00B518BA" w:rsidP="00B518BA">
      <w:pPr>
        <w:pStyle w:val="NormlWeb"/>
        <w:spacing w:before="0" w:beforeAutospacing="0" w:after="0" w:afterAutospacing="0"/>
        <w:rPr>
          <w:u w:val="single"/>
        </w:rPr>
      </w:pPr>
      <w:r w:rsidRPr="008B4307">
        <w:rPr>
          <w:u w:val="single"/>
        </w:rPr>
        <w:t>Kormányzati funkció: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</w:p>
    <w:p w:rsidR="00B518BA" w:rsidRPr="008B4307" w:rsidRDefault="00B518BA" w:rsidP="00B518BA">
      <w:pPr>
        <w:pStyle w:val="NormlWeb"/>
        <w:spacing w:before="0" w:beforeAutospacing="0" w:after="0" w:afterAutospacing="0"/>
        <w:rPr>
          <w:u w:val="single"/>
        </w:rPr>
      </w:pPr>
      <w:proofErr w:type="spellStart"/>
      <w:proofErr w:type="gramStart"/>
      <w:r w:rsidRPr="008B4307">
        <w:rPr>
          <w:u w:val="single"/>
        </w:rPr>
        <w:t>kor.funk</w:t>
      </w:r>
      <w:proofErr w:type="spellEnd"/>
      <w:proofErr w:type="gramEnd"/>
      <w:r w:rsidRPr="008B4307">
        <w:rPr>
          <w:u w:val="single"/>
        </w:rPr>
        <w:t xml:space="preserve">. megnevezés_________________________________________________________________________                                                                                                                                                                  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011130    Önkormányzatok és önkormányzati hivatalok jogalkotó és általános igazgatási tevékenysége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 xml:space="preserve">011220    Adó-, vám- és jövedéki igazgatás 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 xml:space="preserve">013320    Köztemető-fenntartás és </w:t>
      </w:r>
      <w:proofErr w:type="spellStart"/>
      <w:r w:rsidRPr="008B4307">
        <w:t>-működtetés</w:t>
      </w:r>
      <w:proofErr w:type="spellEnd"/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 xml:space="preserve">013350 </w:t>
      </w:r>
      <w:r w:rsidRPr="008B4307">
        <w:tab/>
        <w:t xml:space="preserve">  Az önkormányzati vagyonnal való gazdálkodással kapcsolatos feladatok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031030    Közterület rendjének fenntartása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041231    Rövid időtartamú közfoglalkoztatás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041232    Start-munka program – Téli közfoglalkoztatás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041233    Hosszabb időtartamú közfoglalkoztatás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041236    Országos közfoglalkoztatási program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041237    Közfoglalkoztatási mintaprogram</w:t>
      </w:r>
    </w:p>
    <w:p w:rsidR="00B518BA" w:rsidRPr="008B4307" w:rsidRDefault="00B518BA" w:rsidP="00B518BA">
      <w:pPr>
        <w:pStyle w:val="uj"/>
        <w:spacing w:before="0" w:beforeAutospacing="0" w:after="0" w:afterAutospacing="0"/>
      </w:pPr>
      <w:r w:rsidRPr="008B4307">
        <w:t>045160     Közutak, hidak, alagutak üzemeltetése, fenntartása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052020    Szennyvíz gyűjtése, tisztítása, elhelyezése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064010    Közvilágítás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066010    Zöldterület-kezelés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066020    Város-, községgazdálkodási egyéb szolgáltatások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072112    Háziorvosi ügyeleti ellátás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074031    Család és nővédelmi egészségügyi gondozás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 xml:space="preserve">074032    Ifjúság </w:t>
      </w:r>
      <w:proofErr w:type="spellStart"/>
      <w:r w:rsidRPr="008B4307">
        <w:t>-egészségügyi</w:t>
      </w:r>
      <w:proofErr w:type="spellEnd"/>
      <w:r w:rsidRPr="008B4307">
        <w:t xml:space="preserve"> gondozás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081030    Sportlétesítmények, edzőtáborok működtetése és fejlesztése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081041    Versenysport- és utánpótlás-nevelési tevékenység és támogatása</w:t>
      </w:r>
    </w:p>
    <w:p w:rsidR="00B518BA" w:rsidRPr="008B4307" w:rsidRDefault="00B518BA" w:rsidP="00B518BA">
      <w:pPr>
        <w:pStyle w:val="NormlWeb"/>
        <w:spacing w:before="0" w:beforeAutospacing="0" w:after="0" w:afterAutospacing="0"/>
      </w:pPr>
      <w:r w:rsidRPr="008B4307">
        <w:t>081071    Üdülői szálláshely-szolgáltatás és étkeztetés</w:t>
      </w:r>
    </w:p>
    <w:p w:rsidR="00B518BA" w:rsidRPr="008573F9" w:rsidRDefault="00B518BA" w:rsidP="00B518BA">
      <w:pPr>
        <w:pStyle w:val="NormlWeb"/>
        <w:spacing w:before="0" w:beforeAutospacing="0" w:after="0" w:afterAutospacing="0"/>
      </w:pPr>
      <w:r w:rsidRPr="008573F9">
        <w:t>096015     Gyermekétkeztetés köznevelési intézményben</w:t>
      </w:r>
    </w:p>
    <w:p w:rsidR="00B518BA" w:rsidRPr="008573F9" w:rsidRDefault="00B518BA" w:rsidP="00B518BA">
      <w:pPr>
        <w:pStyle w:val="NormlWeb"/>
        <w:spacing w:before="0" w:beforeAutospacing="0" w:after="0" w:afterAutospacing="0"/>
      </w:pPr>
      <w:r w:rsidRPr="008573F9">
        <w:t xml:space="preserve">096025     Munkahelyi étkeztetés köznevelési intézményben </w:t>
      </w:r>
    </w:p>
    <w:p w:rsidR="00B518BA" w:rsidRPr="008573F9" w:rsidRDefault="00B518BA" w:rsidP="00B518BA">
      <w:pPr>
        <w:pStyle w:val="NormlWeb"/>
        <w:spacing w:before="0" w:beforeAutospacing="0" w:after="0" w:afterAutospacing="0"/>
      </w:pPr>
      <w:r w:rsidRPr="008573F9">
        <w:t>107051    Szociális étkeztetés</w:t>
      </w:r>
    </w:p>
    <w:p w:rsidR="00B518BA" w:rsidRPr="008573F9" w:rsidRDefault="00B518BA" w:rsidP="00B518BA">
      <w:pPr>
        <w:pStyle w:val="uj"/>
        <w:spacing w:before="0" w:beforeAutospacing="0" w:after="0" w:afterAutospacing="0"/>
      </w:pPr>
      <w:r w:rsidRPr="008573F9">
        <w:t>109010     Szociális szolgáltatások igazgatása</w:t>
      </w:r>
    </w:p>
    <w:p w:rsidR="00B518BA" w:rsidRPr="008B4307" w:rsidRDefault="00B518BA" w:rsidP="00B518BA">
      <w:pPr>
        <w:ind w:left="4956" w:firstLine="708"/>
        <w:rPr>
          <w:b/>
        </w:rPr>
      </w:pPr>
    </w:p>
    <w:p w:rsidR="001C51BC" w:rsidRPr="008B4307" w:rsidRDefault="001C51BC"/>
    <w:sectPr w:rsidR="001C51BC" w:rsidRPr="008B4307" w:rsidSect="0069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B518BA"/>
    <w:rsid w:val="00000AA9"/>
    <w:rsid w:val="00000F1E"/>
    <w:rsid w:val="00001F38"/>
    <w:rsid w:val="00003DFC"/>
    <w:rsid w:val="00004132"/>
    <w:rsid w:val="000042B4"/>
    <w:rsid w:val="0000472E"/>
    <w:rsid w:val="0000492A"/>
    <w:rsid w:val="000057BD"/>
    <w:rsid w:val="00005BFE"/>
    <w:rsid w:val="00007606"/>
    <w:rsid w:val="00010449"/>
    <w:rsid w:val="0001216A"/>
    <w:rsid w:val="00013A00"/>
    <w:rsid w:val="000157A5"/>
    <w:rsid w:val="000159E8"/>
    <w:rsid w:val="00015C77"/>
    <w:rsid w:val="000175E1"/>
    <w:rsid w:val="00017649"/>
    <w:rsid w:val="00017F2C"/>
    <w:rsid w:val="0002087E"/>
    <w:rsid w:val="00020D95"/>
    <w:rsid w:val="00021FA7"/>
    <w:rsid w:val="00022D4C"/>
    <w:rsid w:val="00023716"/>
    <w:rsid w:val="0002459D"/>
    <w:rsid w:val="000248E9"/>
    <w:rsid w:val="00025D7C"/>
    <w:rsid w:val="000266D7"/>
    <w:rsid w:val="00027AF3"/>
    <w:rsid w:val="00030B66"/>
    <w:rsid w:val="00031407"/>
    <w:rsid w:val="00031E79"/>
    <w:rsid w:val="00031ED7"/>
    <w:rsid w:val="00032191"/>
    <w:rsid w:val="00032881"/>
    <w:rsid w:val="00034017"/>
    <w:rsid w:val="00034F42"/>
    <w:rsid w:val="0003615F"/>
    <w:rsid w:val="00037DD8"/>
    <w:rsid w:val="00040BDE"/>
    <w:rsid w:val="0004180D"/>
    <w:rsid w:val="00041AB9"/>
    <w:rsid w:val="000423DA"/>
    <w:rsid w:val="00042CE1"/>
    <w:rsid w:val="00044868"/>
    <w:rsid w:val="00044B45"/>
    <w:rsid w:val="00044CD5"/>
    <w:rsid w:val="0004569C"/>
    <w:rsid w:val="00046138"/>
    <w:rsid w:val="000467AE"/>
    <w:rsid w:val="00047E96"/>
    <w:rsid w:val="000501C9"/>
    <w:rsid w:val="000502B0"/>
    <w:rsid w:val="00050797"/>
    <w:rsid w:val="0005119D"/>
    <w:rsid w:val="0005162A"/>
    <w:rsid w:val="00052975"/>
    <w:rsid w:val="00052A45"/>
    <w:rsid w:val="00052B4B"/>
    <w:rsid w:val="00053E10"/>
    <w:rsid w:val="00053FA7"/>
    <w:rsid w:val="00054C9D"/>
    <w:rsid w:val="00055391"/>
    <w:rsid w:val="000560F5"/>
    <w:rsid w:val="00057492"/>
    <w:rsid w:val="00057CE1"/>
    <w:rsid w:val="0006079D"/>
    <w:rsid w:val="00060AF5"/>
    <w:rsid w:val="00060C71"/>
    <w:rsid w:val="00061BD9"/>
    <w:rsid w:val="000623D6"/>
    <w:rsid w:val="00062A25"/>
    <w:rsid w:val="0006439A"/>
    <w:rsid w:val="00064482"/>
    <w:rsid w:val="00064AE6"/>
    <w:rsid w:val="00065639"/>
    <w:rsid w:val="000672B4"/>
    <w:rsid w:val="000673DF"/>
    <w:rsid w:val="0007002D"/>
    <w:rsid w:val="00071060"/>
    <w:rsid w:val="0007152E"/>
    <w:rsid w:val="00073018"/>
    <w:rsid w:val="00074236"/>
    <w:rsid w:val="00074386"/>
    <w:rsid w:val="00075288"/>
    <w:rsid w:val="000753D2"/>
    <w:rsid w:val="00077A54"/>
    <w:rsid w:val="00080290"/>
    <w:rsid w:val="0008029C"/>
    <w:rsid w:val="0008057C"/>
    <w:rsid w:val="000821FB"/>
    <w:rsid w:val="00082C23"/>
    <w:rsid w:val="00083565"/>
    <w:rsid w:val="0008376A"/>
    <w:rsid w:val="00083781"/>
    <w:rsid w:val="000843E9"/>
    <w:rsid w:val="0008497B"/>
    <w:rsid w:val="00084C09"/>
    <w:rsid w:val="00084EA2"/>
    <w:rsid w:val="00085028"/>
    <w:rsid w:val="00086588"/>
    <w:rsid w:val="00091322"/>
    <w:rsid w:val="00091434"/>
    <w:rsid w:val="00091794"/>
    <w:rsid w:val="000924EA"/>
    <w:rsid w:val="00092A42"/>
    <w:rsid w:val="00092AE0"/>
    <w:rsid w:val="000937A6"/>
    <w:rsid w:val="00093C8C"/>
    <w:rsid w:val="00094F49"/>
    <w:rsid w:val="00095597"/>
    <w:rsid w:val="000955D4"/>
    <w:rsid w:val="0009702B"/>
    <w:rsid w:val="000A0C1A"/>
    <w:rsid w:val="000A10E9"/>
    <w:rsid w:val="000A231C"/>
    <w:rsid w:val="000A2418"/>
    <w:rsid w:val="000A274B"/>
    <w:rsid w:val="000A2B56"/>
    <w:rsid w:val="000A2E12"/>
    <w:rsid w:val="000A3043"/>
    <w:rsid w:val="000A4283"/>
    <w:rsid w:val="000A5430"/>
    <w:rsid w:val="000A56D5"/>
    <w:rsid w:val="000A6281"/>
    <w:rsid w:val="000A69A1"/>
    <w:rsid w:val="000A6B9B"/>
    <w:rsid w:val="000B094F"/>
    <w:rsid w:val="000B1AD1"/>
    <w:rsid w:val="000B4AA2"/>
    <w:rsid w:val="000B4C7C"/>
    <w:rsid w:val="000B592E"/>
    <w:rsid w:val="000B6260"/>
    <w:rsid w:val="000B6E5D"/>
    <w:rsid w:val="000C07B2"/>
    <w:rsid w:val="000C4A27"/>
    <w:rsid w:val="000C5B05"/>
    <w:rsid w:val="000C7525"/>
    <w:rsid w:val="000D043C"/>
    <w:rsid w:val="000D06BB"/>
    <w:rsid w:val="000D0979"/>
    <w:rsid w:val="000D0B14"/>
    <w:rsid w:val="000D1024"/>
    <w:rsid w:val="000D1E3F"/>
    <w:rsid w:val="000D2E02"/>
    <w:rsid w:val="000D3945"/>
    <w:rsid w:val="000D3C91"/>
    <w:rsid w:val="000D5B06"/>
    <w:rsid w:val="000D5B83"/>
    <w:rsid w:val="000D5BA3"/>
    <w:rsid w:val="000D6429"/>
    <w:rsid w:val="000D6F89"/>
    <w:rsid w:val="000D7385"/>
    <w:rsid w:val="000E0779"/>
    <w:rsid w:val="000E1452"/>
    <w:rsid w:val="000E16D8"/>
    <w:rsid w:val="000E235F"/>
    <w:rsid w:val="000E3F16"/>
    <w:rsid w:val="000E3F5F"/>
    <w:rsid w:val="000E56A3"/>
    <w:rsid w:val="000E782D"/>
    <w:rsid w:val="000F0089"/>
    <w:rsid w:val="000F00FC"/>
    <w:rsid w:val="000F28CD"/>
    <w:rsid w:val="000F38F3"/>
    <w:rsid w:val="000F43AE"/>
    <w:rsid w:val="000F4F08"/>
    <w:rsid w:val="000F5B3C"/>
    <w:rsid w:val="000F6C29"/>
    <w:rsid w:val="000F6CA6"/>
    <w:rsid w:val="00100288"/>
    <w:rsid w:val="00100B21"/>
    <w:rsid w:val="00101933"/>
    <w:rsid w:val="00102109"/>
    <w:rsid w:val="00102CB3"/>
    <w:rsid w:val="00103A1B"/>
    <w:rsid w:val="00103EBD"/>
    <w:rsid w:val="00104256"/>
    <w:rsid w:val="00104577"/>
    <w:rsid w:val="00104F79"/>
    <w:rsid w:val="00105946"/>
    <w:rsid w:val="001060F1"/>
    <w:rsid w:val="001061AC"/>
    <w:rsid w:val="0010656C"/>
    <w:rsid w:val="00106C9B"/>
    <w:rsid w:val="00110E64"/>
    <w:rsid w:val="001113FC"/>
    <w:rsid w:val="0011179D"/>
    <w:rsid w:val="001117A1"/>
    <w:rsid w:val="00112366"/>
    <w:rsid w:val="00112D7E"/>
    <w:rsid w:val="00116349"/>
    <w:rsid w:val="00117656"/>
    <w:rsid w:val="00117BD2"/>
    <w:rsid w:val="00117E3D"/>
    <w:rsid w:val="00120AE1"/>
    <w:rsid w:val="00121189"/>
    <w:rsid w:val="001216C3"/>
    <w:rsid w:val="0012221D"/>
    <w:rsid w:val="00122D6E"/>
    <w:rsid w:val="00123AAA"/>
    <w:rsid w:val="00123C12"/>
    <w:rsid w:val="00124ECA"/>
    <w:rsid w:val="0012577A"/>
    <w:rsid w:val="001268C5"/>
    <w:rsid w:val="00127C00"/>
    <w:rsid w:val="00127FF5"/>
    <w:rsid w:val="0013031D"/>
    <w:rsid w:val="0013090E"/>
    <w:rsid w:val="00131283"/>
    <w:rsid w:val="00135DA9"/>
    <w:rsid w:val="001365F1"/>
    <w:rsid w:val="001369AE"/>
    <w:rsid w:val="00136C97"/>
    <w:rsid w:val="00136D04"/>
    <w:rsid w:val="0013701A"/>
    <w:rsid w:val="001373FC"/>
    <w:rsid w:val="00137516"/>
    <w:rsid w:val="00141107"/>
    <w:rsid w:val="001415E6"/>
    <w:rsid w:val="001416FF"/>
    <w:rsid w:val="001445A4"/>
    <w:rsid w:val="00144A2F"/>
    <w:rsid w:val="00144B3E"/>
    <w:rsid w:val="00145512"/>
    <w:rsid w:val="001456EB"/>
    <w:rsid w:val="0014674F"/>
    <w:rsid w:val="001504AA"/>
    <w:rsid w:val="00152501"/>
    <w:rsid w:val="001529FD"/>
    <w:rsid w:val="00152DB0"/>
    <w:rsid w:val="00156B35"/>
    <w:rsid w:val="00156E0A"/>
    <w:rsid w:val="001577EF"/>
    <w:rsid w:val="001601F8"/>
    <w:rsid w:val="0016158F"/>
    <w:rsid w:val="00161C35"/>
    <w:rsid w:val="0016282F"/>
    <w:rsid w:val="00163A49"/>
    <w:rsid w:val="00163E10"/>
    <w:rsid w:val="00163F2D"/>
    <w:rsid w:val="001665AD"/>
    <w:rsid w:val="00166DAD"/>
    <w:rsid w:val="001715AD"/>
    <w:rsid w:val="001733A2"/>
    <w:rsid w:val="00173B47"/>
    <w:rsid w:val="00173FD3"/>
    <w:rsid w:val="001744E1"/>
    <w:rsid w:val="00175F17"/>
    <w:rsid w:val="001776D1"/>
    <w:rsid w:val="001776D4"/>
    <w:rsid w:val="001816DC"/>
    <w:rsid w:val="00183363"/>
    <w:rsid w:val="001858BC"/>
    <w:rsid w:val="001875AB"/>
    <w:rsid w:val="001928B6"/>
    <w:rsid w:val="00193F2F"/>
    <w:rsid w:val="00194292"/>
    <w:rsid w:val="00195C4D"/>
    <w:rsid w:val="001969C4"/>
    <w:rsid w:val="00196BF6"/>
    <w:rsid w:val="00196D0A"/>
    <w:rsid w:val="0019719E"/>
    <w:rsid w:val="001A07B1"/>
    <w:rsid w:val="001A0BC6"/>
    <w:rsid w:val="001A1045"/>
    <w:rsid w:val="001A1F96"/>
    <w:rsid w:val="001A1FBB"/>
    <w:rsid w:val="001A3C2B"/>
    <w:rsid w:val="001A48E2"/>
    <w:rsid w:val="001A636A"/>
    <w:rsid w:val="001A6635"/>
    <w:rsid w:val="001A7E30"/>
    <w:rsid w:val="001B033B"/>
    <w:rsid w:val="001B19D0"/>
    <w:rsid w:val="001B2449"/>
    <w:rsid w:val="001B3535"/>
    <w:rsid w:val="001B358A"/>
    <w:rsid w:val="001B6074"/>
    <w:rsid w:val="001B7708"/>
    <w:rsid w:val="001C0C52"/>
    <w:rsid w:val="001C4803"/>
    <w:rsid w:val="001C51BC"/>
    <w:rsid w:val="001C60DC"/>
    <w:rsid w:val="001C6442"/>
    <w:rsid w:val="001C6870"/>
    <w:rsid w:val="001C6A1C"/>
    <w:rsid w:val="001C6B69"/>
    <w:rsid w:val="001D027C"/>
    <w:rsid w:val="001D0531"/>
    <w:rsid w:val="001D0D11"/>
    <w:rsid w:val="001D1228"/>
    <w:rsid w:val="001D12B0"/>
    <w:rsid w:val="001D19E2"/>
    <w:rsid w:val="001D25C1"/>
    <w:rsid w:val="001D25C9"/>
    <w:rsid w:val="001D28D7"/>
    <w:rsid w:val="001D2F61"/>
    <w:rsid w:val="001D3422"/>
    <w:rsid w:val="001D4806"/>
    <w:rsid w:val="001D4EB2"/>
    <w:rsid w:val="001D506D"/>
    <w:rsid w:val="001D5BD9"/>
    <w:rsid w:val="001D6152"/>
    <w:rsid w:val="001D633E"/>
    <w:rsid w:val="001E0858"/>
    <w:rsid w:val="001E0C39"/>
    <w:rsid w:val="001E1179"/>
    <w:rsid w:val="001E2568"/>
    <w:rsid w:val="001E3CBA"/>
    <w:rsid w:val="001E3F43"/>
    <w:rsid w:val="001E5B5C"/>
    <w:rsid w:val="001E6104"/>
    <w:rsid w:val="001E6B4A"/>
    <w:rsid w:val="001F056C"/>
    <w:rsid w:val="001F13D4"/>
    <w:rsid w:val="001F259F"/>
    <w:rsid w:val="001F3EBB"/>
    <w:rsid w:val="001F6B40"/>
    <w:rsid w:val="001F7A58"/>
    <w:rsid w:val="001F7E7E"/>
    <w:rsid w:val="00201842"/>
    <w:rsid w:val="002021D9"/>
    <w:rsid w:val="002022D3"/>
    <w:rsid w:val="002023EB"/>
    <w:rsid w:val="002028AD"/>
    <w:rsid w:val="00203462"/>
    <w:rsid w:val="00205463"/>
    <w:rsid w:val="002061F6"/>
    <w:rsid w:val="00206312"/>
    <w:rsid w:val="00206C8F"/>
    <w:rsid w:val="00206EE1"/>
    <w:rsid w:val="00206F10"/>
    <w:rsid w:val="002073FA"/>
    <w:rsid w:val="0021054E"/>
    <w:rsid w:val="00210DC1"/>
    <w:rsid w:val="0021212B"/>
    <w:rsid w:val="00212619"/>
    <w:rsid w:val="00213307"/>
    <w:rsid w:val="00215943"/>
    <w:rsid w:val="00215CB6"/>
    <w:rsid w:val="00216265"/>
    <w:rsid w:val="00217F79"/>
    <w:rsid w:val="00220812"/>
    <w:rsid w:val="00221B67"/>
    <w:rsid w:val="00222486"/>
    <w:rsid w:val="00222971"/>
    <w:rsid w:val="002245E4"/>
    <w:rsid w:val="00225CCA"/>
    <w:rsid w:val="00226CF2"/>
    <w:rsid w:val="00231143"/>
    <w:rsid w:val="00231146"/>
    <w:rsid w:val="00231463"/>
    <w:rsid w:val="0023195D"/>
    <w:rsid w:val="00231D10"/>
    <w:rsid w:val="0023274F"/>
    <w:rsid w:val="00234BE0"/>
    <w:rsid w:val="00234CCC"/>
    <w:rsid w:val="0023524C"/>
    <w:rsid w:val="00241038"/>
    <w:rsid w:val="0024211C"/>
    <w:rsid w:val="0024260C"/>
    <w:rsid w:val="00242A30"/>
    <w:rsid w:val="002437DA"/>
    <w:rsid w:val="00243A69"/>
    <w:rsid w:val="00244F7C"/>
    <w:rsid w:val="0024573D"/>
    <w:rsid w:val="00247C73"/>
    <w:rsid w:val="00250D26"/>
    <w:rsid w:val="00251012"/>
    <w:rsid w:val="00251456"/>
    <w:rsid w:val="00251E03"/>
    <w:rsid w:val="00253687"/>
    <w:rsid w:val="00253AAD"/>
    <w:rsid w:val="00254EF0"/>
    <w:rsid w:val="002570A2"/>
    <w:rsid w:val="00260003"/>
    <w:rsid w:val="00260DE4"/>
    <w:rsid w:val="002623EF"/>
    <w:rsid w:val="00262DFD"/>
    <w:rsid w:val="00262F6A"/>
    <w:rsid w:val="00264D25"/>
    <w:rsid w:val="0026590E"/>
    <w:rsid w:val="00265A74"/>
    <w:rsid w:val="002705CA"/>
    <w:rsid w:val="0027117B"/>
    <w:rsid w:val="0027118D"/>
    <w:rsid w:val="002723B1"/>
    <w:rsid w:val="0027264B"/>
    <w:rsid w:val="0027499E"/>
    <w:rsid w:val="0027549A"/>
    <w:rsid w:val="00275972"/>
    <w:rsid w:val="00275AEC"/>
    <w:rsid w:val="00276631"/>
    <w:rsid w:val="00283F43"/>
    <w:rsid w:val="002853C5"/>
    <w:rsid w:val="002859A2"/>
    <w:rsid w:val="00285EBD"/>
    <w:rsid w:val="00287380"/>
    <w:rsid w:val="00287A9F"/>
    <w:rsid w:val="0029025C"/>
    <w:rsid w:val="002929C0"/>
    <w:rsid w:val="00292F40"/>
    <w:rsid w:val="00294154"/>
    <w:rsid w:val="00294A86"/>
    <w:rsid w:val="00295EC7"/>
    <w:rsid w:val="00296207"/>
    <w:rsid w:val="00296BB3"/>
    <w:rsid w:val="002977C5"/>
    <w:rsid w:val="0029790E"/>
    <w:rsid w:val="00297991"/>
    <w:rsid w:val="002A16B6"/>
    <w:rsid w:val="002A1938"/>
    <w:rsid w:val="002A1999"/>
    <w:rsid w:val="002A20EA"/>
    <w:rsid w:val="002A2604"/>
    <w:rsid w:val="002A2654"/>
    <w:rsid w:val="002A2B57"/>
    <w:rsid w:val="002A2D7E"/>
    <w:rsid w:val="002A3065"/>
    <w:rsid w:val="002A3092"/>
    <w:rsid w:val="002A3C11"/>
    <w:rsid w:val="002A4E5D"/>
    <w:rsid w:val="002A5C28"/>
    <w:rsid w:val="002A5EFD"/>
    <w:rsid w:val="002A6DEE"/>
    <w:rsid w:val="002A6E34"/>
    <w:rsid w:val="002B153E"/>
    <w:rsid w:val="002B23DE"/>
    <w:rsid w:val="002B3095"/>
    <w:rsid w:val="002B4641"/>
    <w:rsid w:val="002B4828"/>
    <w:rsid w:val="002B4ACA"/>
    <w:rsid w:val="002B69EA"/>
    <w:rsid w:val="002B7726"/>
    <w:rsid w:val="002C0162"/>
    <w:rsid w:val="002C0690"/>
    <w:rsid w:val="002C1BD8"/>
    <w:rsid w:val="002C2EE2"/>
    <w:rsid w:val="002C3890"/>
    <w:rsid w:val="002C3972"/>
    <w:rsid w:val="002C3EEC"/>
    <w:rsid w:val="002C3F13"/>
    <w:rsid w:val="002C4318"/>
    <w:rsid w:val="002C4F95"/>
    <w:rsid w:val="002C50A6"/>
    <w:rsid w:val="002C5201"/>
    <w:rsid w:val="002C5349"/>
    <w:rsid w:val="002C7925"/>
    <w:rsid w:val="002D1470"/>
    <w:rsid w:val="002D33BB"/>
    <w:rsid w:val="002D4343"/>
    <w:rsid w:val="002D6078"/>
    <w:rsid w:val="002D631A"/>
    <w:rsid w:val="002D731F"/>
    <w:rsid w:val="002E0919"/>
    <w:rsid w:val="002E094E"/>
    <w:rsid w:val="002E21F4"/>
    <w:rsid w:val="002E22B5"/>
    <w:rsid w:val="002E279D"/>
    <w:rsid w:val="002E2936"/>
    <w:rsid w:val="002E50F5"/>
    <w:rsid w:val="002E552F"/>
    <w:rsid w:val="002E556B"/>
    <w:rsid w:val="002E6657"/>
    <w:rsid w:val="002E6F3C"/>
    <w:rsid w:val="002F068B"/>
    <w:rsid w:val="002F18D7"/>
    <w:rsid w:val="002F21C2"/>
    <w:rsid w:val="002F29A6"/>
    <w:rsid w:val="002F2D49"/>
    <w:rsid w:val="002F33D6"/>
    <w:rsid w:val="002F35AB"/>
    <w:rsid w:val="002F4BF9"/>
    <w:rsid w:val="002F53EB"/>
    <w:rsid w:val="002F5D4E"/>
    <w:rsid w:val="002F6F04"/>
    <w:rsid w:val="002F7326"/>
    <w:rsid w:val="00300945"/>
    <w:rsid w:val="00301E7A"/>
    <w:rsid w:val="00303D4E"/>
    <w:rsid w:val="00307007"/>
    <w:rsid w:val="00307ED9"/>
    <w:rsid w:val="00307F2A"/>
    <w:rsid w:val="0031094A"/>
    <w:rsid w:val="00310A47"/>
    <w:rsid w:val="00310A6F"/>
    <w:rsid w:val="003112A5"/>
    <w:rsid w:val="00311371"/>
    <w:rsid w:val="003117BF"/>
    <w:rsid w:val="00313432"/>
    <w:rsid w:val="00315F38"/>
    <w:rsid w:val="00320648"/>
    <w:rsid w:val="00320750"/>
    <w:rsid w:val="00320B5D"/>
    <w:rsid w:val="00320F09"/>
    <w:rsid w:val="00321786"/>
    <w:rsid w:val="0032273B"/>
    <w:rsid w:val="00323503"/>
    <w:rsid w:val="00324A84"/>
    <w:rsid w:val="00324E6A"/>
    <w:rsid w:val="003272A2"/>
    <w:rsid w:val="00327B3C"/>
    <w:rsid w:val="0033002C"/>
    <w:rsid w:val="00330461"/>
    <w:rsid w:val="00331F47"/>
    <w:rsid w:val="00332966"/>
    <w:rsid w:val="00333292"/>
    <w:rsid w:val="00334790"/>
    <w:rsid w:val="003369D5"/>
    <w:rsid w:val="003371B3"/>
    <w:rsid w:val="00337A42"/>
    <w:rsid w:val="00337A66"/>
    <w:rsid w:val="00337C7B"/>
    <w:rsid w:val="00340166"/>
    <w:rsid w:val="00340257"/>
    <w:rsid w:val="00340994"/>
    <w:rsid w:val="00340B39"/>
    <w:rsid w:val="00341A63"/>
    <w:rsid w:val="00343285"/>
    <w:rsid w:val="003437BF"/>
    <w:rsid w:val="003444B0"/>
    <w:rsid w:val="003456F1"/>
    <w:rsid w:val="00345C2D"/>
    <w:rsid w:val="00345FA7"/>
    <w:rsid w:val="003461BC"/>
    <w:rsid w:val="003464AF"/>
    <w:rsid w:val="00346CC4"/>
    <w:rsid w:val="00347DD2"/>
    <w:rsid w:val="003500A1"/>
    <w:rsid w:val="00350570"/>
    <w:rsid w:val="003516CE"/>
    <w:rsid w:val="00351B92"/>
    <w:rsid w:val="00353A5A"/>
    <w:rsid w:val="00353B72"/>
    <w:rsid w:val="003541C2"/>
    <w:rsid w:val="0035527E"/>
    <w:rsid w:val="00360AC7"/>
    <w:rsid w:val="00360EBF"/>
    <w:rsid w:val="00361B5B"/>
    <w:rsid w:val="00363574"/>
    <w:rsid w:val="0036553A"/>
    <w:rsid w:val="0036612A"/>
    <w:rsid w:val="003663B2"/>
    <w:rsid w:val="00367F63"/>
    <w:rsid w:val="00371D1F"/>
    <w:rsid w:val="00373447"/>
    <w:rsid w:val="003738D6"/>
    <w:rsid w:val="00375AC7"/>
    <w:rsid w:val="0037786C"/>
    <w:rsid w:val="0038177A"/>
    <w:rsid w:val="00381A8D"/>
    <w:rsid w:val="00381C97"/>
    <w:rsid w:val="003829A5"/>
    <w:rsid w:val="00382BB2"/>
    <w:rsid w:val="00383BA9"/>
    <w:rsid w:val="00383C52"/>
    <w:rsid w:val="00383F2A"/>
    <w:rsid w:val="00384D03"/>
    <w:rsid w:val="00385579"/>
    <w:rsid w:val="003869D9"/>
    <w:rsid w:val="00390955"/>
    <w:rsid w:val="00390B9A"/>
    <w:rsid w:val="00390F37"/>
    <w:rsid w:val="003912FF"/>
    <w:rsid w:val="00391317"/>
    <w:rsid w:val="00392498"/>
    <w:rsid w:val="00392A59"/>
    <w:rsid w:val="0039454A"/>
    <w:rsid w:val="003953B8"/>
    <w:rsid w:val="0039741B"/>
    <w:rsid w:val="0039768A"/>
    <w:rsid w:val="003A0200"/>
    <w:rsid w:val="003A0C7B"/>
    <w:rsid w:val="003A0CA9"/>
    <w:rsid w:val="003A12F2"/>
    <w:rsid w:val="003A136B"/>
    <w:rsid w:val="003A39D4"/>
    <w:rsid w:val="003A4028"/>
    <w:rsid w:val="003A5037"/>
    <w:rsid w:val="003A54FD"/>
    <w:rsid w:val="003A5FBD"/>
    <w:rsid w:val="003A724D"/>
    <w:rsid w:val="003B05F4"/>
    <w:rsid w:val="003B2FED"/>
    <w:rsid w:val="003B3A23"/>
    <w:rsid w:val="003B4399"/>
    <w:rsid w:val="003B4BC7"/>
    <w:rsid w:val="003B5321"/>
    <w:rsid w:val="003B5417"/>
    <w:rsid w:val="003B5F2D"/>
    <w:rsid w:val="003B602B"/>
    <w:rsid w:val="003B699A"/>
    <w:rsid w:val="003B772D"/>
    <w:rsid w:val="003B7B99"/>
    <w:rsid w:val="003C00EE"/>
    <w:rsid w:val="003C062E"/>
    <w:rsid w:val="003C084C"/>
    <w:rsid w:val="003C1DDD"/>
    <w:rsid w:val="003C2A57"/>
    <w:rsid w:val="003C4518"/>
    <w:rsid w:val="003C560B"/>
    <w:rsid w:val="003C6E14"/>
    <w:rsid w:val="003D3801"/>
    <w:rsid w:val="003D409B"/>
    <w:rsid w:val="003D4521"/>
    <w:rsid w:val="003D5440"/>
    <w:rsid w:val="003D5A52"/>
    <w:rsid w:val="003D5DF8"/>
    <w:rsid w:val="003D6CF5"/>
    <w:rsid w:val="003D71FA"/>
    <w:rsid w:val="003D7B5F"/>
    <w:rsid w:val="003D7C15"/>
    <w:rsid w:val="003E003C"/>
    <w:rsid w:val="003E04E0"/>
    <w:rsid w:val="003E1882"/>
    <w:rsid w:val="003E1995"/>
    <w:rsid w:val="003E19BA"/>
    <w:rsid w:val="003E1B58"/>
    <w:rsid w:val="003E31D4"/>
    <w:rsid w:val="003E4346"/>
    <w:rsid w:val="003E6506"/>
    <w:rsid w:val="003E6B7B"/>
    <w:rsid w:val="003E6FF9"/>
    <w:rsid w:val="003E76C5"/>
    <w:rsid w:val="003F07F7"/>
    <w:rsid w:val="003F2B0F"/>
    <w:rsid w:val="003F383F"/>
    <w:rsid w:val="003F3D06"/>
    <w:rsid w:val="003F435E"/>
    <w:rsid w:val="003F6B2E"/>
    <w:rsid w:val="003F7775"/>
    <w:rsid w:val="00401939"/>
    <w:rsid w:val="004023B5"/>
    <w:rsid w:val="00403D72"/>
    <w:rsid w:val="0040400F"/>
    <w:rsid w:val="00404127"/>
    <w:rsid w:val="00404C91"/>
    <w:rsid w:val="004052EB"/>
    <w:rsid w:val="00405CEE"/>
    <w:rsid w:val="0040624D"/>
    <w:rsid w:val="00406EF7"/>
    <w:rsid w:val="00407AC4"/>
    <w:rsid w:val="004100D6"/>
    <w:rsid w:val="00410B50"/>
    <w:rsid w:val="00410B95"/>
    <w:rsid w:val="0041206E"/>
    <w:rsid w:val="00413793"/>
    <w:rsid w:val="00414098"/>
    <w:rsid w:val="00416F39"/>
    <w:rsid w:val="004171A5"/>
    <w:rsid w:val="00417A0C"/>
    <w:rsid w:val="00420D75"/>
    <w:rsid w:val="00422780"/>
    <w:rsid w:val="00425DB4"/>
    <w:rsid w:val="004262E5"/>
    <w:rsid w:val="00426661"/>
    <w:rsid w:val="00426A31"/>
    <w:rsid w:val="00426BBB"/>
    <w:rsid w:val="00426DBD"/>
    <w:rsid w:val="00427D82"/>
    <w:rsid w:val="00430031"/>
    <w:rsid w:val="00430C58"/>
    <w:rsid w:val="00431FFD"/>
    <w:rsid w:val="004320AA"/>
    <w:rsid w:val="00432474"/>
    <w:rsid w:val="00433304"/>
    <w:rsid w:val="00433D70"/>
    <w:rsid w:val="00434121"/>
    <w:rsid w:val="00434249"/>
    <w:rsid w:val="0043490C"/>
    <w:rsid w:val="00434A5A"/>
    <w:rsid w:val="00435F76"/>
    <w:rsid w:val="00436C4B"/>
    <w:rsid w:val="0043794A"/>
    <w:rsid w:val="00437DF2"/>
    <w:rsid w:val="00440289"/>
    <w:rsid w:val="00440C17"/>
    <w:rsid w:val="004427F2"/>
    <w:rsid w:val="00442C25"/>
    <w:rsid w:val="004432DA"/>
    <w:rsid w:val="00443FF0"/>
    <w:rsid w:val="00444C6E"/>
    <w:rsid w:val="004459E3"/>
    <w:rsid w:val="00446868"/>
    <w:rsid w:val="00447CBE"/>
    <w:rsid w:val="00447E5A"/>
    <w:rsid w:val="00450863"/>
    <w:rsid w:val="00454E63"/>
    <w:rsid w:val="00454F44"/>
    <w:rsid w:val="00455006"/>
    <w:rsid w:val="004576F3"/>
    <w:rsid w:val="00460568"/>
    <w:rsid w:val="00460E5A"/>
    <w:rsid w:val="00461381"/>
    <w:rsid w:val="00461962"/>
    <w:rsid w:val="0046222F"/>
    <w:rsid w:val="00463914"/>
    <w:rsid w:val="00463AFF"/>
    <w:rsid w:val="0046425E"/>
    <w:rsid w:val="0046694B"/>
    <w:rsid w:val="00467D1F"/>
    <w:rsid w:val="00471BF3"/>
    <w:rsid w:val="00472752"/>
    <w:rsid w:val="00472CC1"/>
    <w:rsid w:val="0047397B"/>
    <w:rsid w:val="004743B8"/>
    <w:rsid w:val="00476B9C"/>
    <w:rsid w:val="00477486"/>
    <w:rsid w:val="004800CC"/>
    <w:rsid w:val="004827EC"/>
    <w:rsid w:val="004828BD"/>
    <w:rsid w:val="004832B6"/>
    <w:rsid w:val="00484212"/>
    <w:rsid w:val="00485C5C"/>
    <w:rsid w:val="004867E5"/>
    <w:rsid w:val="00486EA2"/>
    <w:rsid w:val="00486FB1"/>
    <w:rsid w:val="0049018C"/>
    <w:rsid w:val="004902CA"/>
    <w:rsid w:val="00490DC3"/>
    <w:rsid w:val="00490E23"/>
    <w:rsid w:val="004916C4"/>
    <w:rsid w:val="00491869"/>
    <w:rsid w:val="004918FD"/>
    <w:rsid w:val="00492689"/>
    <w:rsid w:val="00492ACA"/>
    <w:rsid w:val="004936B8"/>
    <w:rsid w:val="00493BDF"/>
    <w:rsid w:val="00493FBE"/>
    <w:rsid w:val="00494D9A"/>
    <w:rsid w:val="004956F6"/>
    <w:rsid w:val="00495C68"/>
    <w:rsid w:val="0049728B"/>
    <w:rsid w:val="004973F6"/>
    <w:rsid w:val="004A2D65"/>
    <w:rsid w:val="004A49BB"/>
    <w:rsid w:val="004A4E7F"/>
    <w:rsid w:val="004A64C9"/>
    <w:rsid w:val="004A65B9"/>
    <w:rsid w:val="004A6FD5"/>
    <w:rsid w:val="004B3E00"/>
    <w:rsid w:val="004B3E1F"/>
    <w:rsid w:val="004B4023"/>
    <w:rsid w:val="004B6317"/>
    <w:rsid w:val="004C0159"/>
    <w:rsid w:val="004C03F2"/>
    <w:rsid w:val="004C0D2B"/>
    <w:rsid w:val="004C107A"/>
    <w:rsid w:val="004C122D"/>
    <w:rsid w:val="004C19E0"/>
    <w:rsid w:val="004C2160"/>
    <w:rsid w:val="004C339D"/>
    <w:rsid w:val="004C49EA"/>
    <w:rsid w:val="004C5682"/>
    <w:rsid w:val="004D11D7"/>
    <w:rsid w:val="004D1E12"/>
    <w:rsid w:val="004D2146"/>
    <w:rsid w:val="004D25CA"/>
    <w:rsid w:val="004D2B03"/>
    <w:rsid w:val="004D2C47"/>
    <w:rsid w:val="004D3DBB"/>
    <w:rsid w:val="004D60A1"/>
    <w:rsid w:val="004D6EF8"/>
    <w:rsid w:val="004D77B0"/>
    <w:rsid w:val="004D7EF5"/>
    <w:rsid w:val="004E024D"/>
    <w:rsid w:val="004E088B"/>
    <w:rsid w:val="004E0F5E"/>
    <w:rsid w:val="004E0FAA"/>
    <w:rsid w:val="004E128C"/>
    <w:rsid w:val="004E2D98"/>
    <w:rsid w:val="004E3379"/>
    <w:rsid w:val="004E3967"/>
    <w:rsid w:val="004E4A5C"/>
    <w:rsid w:val="004E4A79"/>
    <w:rsid w:val="004E5746"/>
    <w:rsid w:val="004E6531"/>
    <w:rsid w:val="004E724D"/>
    <w:rsid w:val="004F09FE"/>
    <w:rsid w:val="004F2C53"/>
    <w:rsid w:val="004F46C3"/>
    <w:rsid w:val="004F7D48"/>
    <w:rsid w:val="004F7D54"/>
    <w:rsid w:val="004F7E65"/>
    <w:rsid w:val="004F7F61"/>
    <w:rsid w:val="005009C5"/>
    <w:rsid w:val="005010D5"/>
    <w:rsid w:val="00501214"/>
    <w:rsid w:val="005030CC"/>
    <w:rsid w:val="00503D36"/>
    <w:rsid w:val="00503E21"/>
    <w:rsid w:val="00504460"/>
    <w:rsid w:val="005050BA"/>
    <w:rsid w:val="005056E2"/>
    <w:rsid w:val="00505F67"/>
    <w:rsid w:val="005063DD"/>
    <w:rsid w:val="00507147"/>
    <w:rsid w:val="005107F3"/>
    <w:rsid w:val="00511CF7"/>
    <w:rsid w:val="00513969"/>
    <w:rsid w:val="00514B7F"/>
    <w:rsid w:val="00515B08"/>
    <w:rsid w:val="00515E18"/>
    <w:rsid w:val="00516A88"/>
    <w:rsid w:val="00516BBC"/>
    <w:rsid w:val="00517651"/>
    <w:rsid w:val="00521BC9"/>
    <w:rsid w:val="00522FE0"/>
    <w:rsid w:val="00523555"/>
    <w:rsid w:val="00523730"/>
    <w:rsid w:val="005258A0"/>
    <w:rsid w:val="00525A22"/>
    <w:rsid w:val="005263FB"/>
    <w:rsid w:val="00526885"/>
    <w:rsid w:val="00527382"/>
    <w:rsid w:val="0052774E"/>
    <w:rsid w:val="00527EF9"/>
    <w:rsid w:val="005316A0"/>
    <w:rsid w:val="0053271E"/>
    <w:rsid w:val="00534E76"/>
    <w:rsid w:val="00535C8C"/>
    <w:rsid w:val="00536A8C"/>
    <w:rsid w:val="00536DFD"/>
    <w:rsid w:val="00537648"/>
    <w:rsid w:val="0054074D"/>
    <w:rsid w:val="00540E14"/>
    <w:rsid w:val="00540FFF"/>
    <w:rsid w:val="00543B33"/>
    <w:rsid w:val="00544604"/>
    <w:rsid w:val="005451C8"/>
    <w:rsid w:val="00545C1D"/>
    <w:rsid w:val="00545E55"/>
    <w:rsid w:val="005462A3"/>
    <w:rsid w:val="0054649D"/>
    <w:rsid w:val="00546E21"/>
    <w:rsid w:val="005476CE"/>
    <w:rsid w:val="005513CD"/>
    <w:rsid w:val="0055185D"/>
    <w:rsid w:val="00551C0B"/>
    <w:rsid w:val="00553698"/>
    <w:rsid w:val="00554DE3"/>
    <w:rsid w:val="00556CE9"/>
    <w:rsid w:val="0055799A"/>
    <w:rsid w:val="005605E8"/>
    <w:rsid w:val="00560CC3"/>
    <w:rsid w:val="00560FFE"/>
    <w:rsid w:val="00561963"/>
    <w:rsid w:val="00563E83"/>
    <w:rsid w:val="00564068"/>
    <w:rsid w:val="0056517B"/>
    <w:rsid w:val="00566054"/>
    <w:rsid w:val="00566395"/>
    <w:rsid w:val="005709F5"/>
    <w:rsid w:val="00570AA4"/>
    <w:rsid w:val="00571CC9"/>
    <w:rsid w:val="00572091"/>
    <w:rsid w:val="00573919"/>
    <w:rsid w:val="0057416A"/>
    <w:rsid w:val="00574264"/>
    <w:rsid w:val="005745C7"/>
    <w:rsid w:val="0057495F"/>
    <w:rsid w:val="00576417"/>
    <w:rsid w:val="00576A38"/>
    <w:rsid w:val="00576FA9"/>
    <w:rsid w:val="005817C0"/>
    <w:rsid w:val="00583933"/>
    <w:rsid w:val="00583CD6"/>
    <w:rsid w:val="00583DF7"/>
    <w:rsid w:val="0058446C"/>
    <w:rsid w:val="00584717"/>
    <w:rsid w:val="00584BCA"/>
    <w:rsid w:val="0058548A"/>
    <w:rsid w:val="005856D2"/>
    <w:rsid w:val="005875B5"/>
    <w:rsid w:val="00587891"/>
    <w:rsid w:val="005879C2"/>
    <w:rsid w:val="0059288F"/>
    <w:rsid w:val="00592D01"/>
    <w:rsid w:val="00594040"/>
    <w:rsid w:val="00594A53"/>
    <w:rsid w:val="005958F9"/>
    <w:rsid w:val="00595B99"/>
    <w:rsid w:val="005967DD"/>
    <w:rsid w:val="005A0D11"/>
    <w:rsid w:val="005A2311"/>
    <w:rsid w:val="005A2E49"/>
    <w:rsid w:val="005A3576"/>
    <w:rsid w:val="005A49E6"/>
    <w:rsid w:val="005A700E"/>
    <w:rsid w:val="005A7263"/>
    <w:rsid w:val="005A75EF"/>
    <w:rsid w:val="005A7644"/>
    <w:rsid w:val="005B14DA"/>
    <w:rsid w:val="005B20E1"/>
    <w:rsid w:val="005B2766"/>
    <w:rsid w:val="005B2D0B"/>
    <w:rsid w:val="005B2E1E"/>
    <w:rsid w:val="005B4DA2"/>
    <w:rsid w:val="005B4DED"/>
    <w:rsid w:val="005B5B47"/>
    <w:rsid w:val="005B75FC"/>
    <w:rsid w:val="005C0162"/>
    <w:rsid w:val="005C0743"/>
    <w:rsid w:val="005C07C6"/>
    <w:rsid w:val="005C1C9E"/>
    <w:rsid w:val="005C2639"/>
    <w:rsid w:val="005C30DE"/>
    <w:rsid w:val="005C34FA"/>
    <w:rsid w:val="005C45A3"/>
    <w:rsid w:val="005C4683"/>
    <w:rsid w:val="005C4D53"/>
    <w:rsid w:val="005C5154"/>
    <w:rsid w:val="005C55AF"/>
    <w:rsid w:val="005C5EE1"/>
    <w:rsid w:val="005C6566"/>
    <w:rsid w:val="005C7F61"/>
    <w:rsid w:val="005D0129"/>
    <w:rsid w:val="005D1062"/>
    <w:rsid w:val="005D10DE"/>
    <w:rsid w:val="005D2523"/>
    <w:rsid w:val="005D2814"/>
    <w:rsid w:val="005D2B72"/>
    <w:rsid w:val="005D3D3A"/>
    <w:rsid w:val="005D5A85"/>
    <w:rsid w:val="005D66D9"/>
    <w:rsid w:val="005D6A33"/>
    <w:rsid w:val="005D7168"/>
    <w:rsid w:val="005D74D7"/>
    <w:rsid w:val="005E0E48"/>
    <w:rsid w:val="005E0EA3"/>
    <w:rsid w:val="005E106E"/>
    <w:rsid w:val="005E1B04"/>
    <w:rsid w:val="005E35E6"/>
    <w:rsid w:val="005E39BA"/>
    <w:rsid w:val="005E4FE0"/>
    <w:rsid w:val="005E58D3"/>
    <w:rsid w:val="005E6C1B"/>
    <w:rsid w:val="005E73BD"/>
    <w:rsid w:val="005E7601"/>
    <w:rsid w:val="005E7835"/>
    <w:rsid w:val="005E7FAC"/>
    <w:rsid w:val="005F19A7"/>
    <w:rsid w:val="005F374D"/>
    <w:rsid w:val="005F6C90"/>
    <w:rsid w:val="005F6CF9"/>
    <w:rsid w:val="00601376"/>
    <w:rsid w:val="00602013"/>
    <w:rsid w:val="00602DF1"/>
    <w:rsid w:val="00603C05"/>
    <w:rsid w:val="0060519A"/>
    <w:rsid w:val="006055F4"/>
    <w:rsid w:val="006065C1"/>
    <w:rsid w:val="0060695D"/>
    <w:rsid w:val="00606D81"/>
    <w:rsid w:val="0061121E"/>
    <w:rsid w:val="0061261A"/>
    <w:rsid w:val="00615457"/>
    <w:rsid w:val="006161C5"/>
    <w:rsid w:val="00617748"/>
    <w:rsid w:val="00617826"/>
    <w:rsid w:val="00617BA7"/>
    <w:rsid w:val="00617D2C"/>
    <w:rsid w:val="006201FE"/>
    <w:rsid w:val="0062182B"/>
    <w:rsid w:val="00621E90"/>
    <w:rsid w:val="00621F30"/>
    <w:rsid w:val="006220B4"/>
    <w:rsid w:val="00622B5A"/>
    <w:rsid w:val="00623D6A"/>
    <w:rsid w:val="00623EB4"/>
    <w:rsid w:val="006248AA"/>
    <w:rsid w:val="00624A4B"/>
    <w:rsid w:val="00624F4F"/>
    <w:rsid w:val="00625A35"/>
    <w:rsid w:val="00625DC9"/>
    <w:rsid w:val="006261AC"/>
    <w:rsid w:val="00626368"/>
    <w:rsid w:val="00626A6E"/>
    <w:rsid w:val="00627CC8"/>
    <w:rsid w:val="00627D70"/>
    <w:rsid w:val="00630532"/>
    <w:rsid w:val="00631603"/>
    <w:rsid w:val="00631EBC"/>
    <w:rsid w:val="0063216C"/>
    <w:rsid w:val="00632BE8"/>
    <w:rsid w:val="00632DD4"/>
    <w:rsid w:val="0063634F"/>
    <w:rsid w:val="00636AFC"/>
    <w:rsid w:val="00636E9F"/>
    <w:rsid w:val="00637195"/>
    <w:rsid w:val="00637DDC"/>
    <w:rsid w:val="0064042C"/>
    <w:rsid w:val="00640D4C"/>
    <w:rsid w:val="00640E5E"/>
    <w:rsid w:val="006416CF"/>
    <w:rsid w:val="00642F8C"/>
    <w:rsid w:val="0064365F"/>
    <w:rsid w:val="00643C28"/>
    <w:rsid w:val="00643E07"/>
    <w:rsid w:val="00644539"/>
    <w:rsid w:val="006459AC"/>
    <w:rsid w:val="006460AC"/>
    <w:rsid w:val="00647802"/>
    <w:rsid w:val="00650BD9"/>
    <w:rsid w:val="00650D26"/>
    <w:rsid w:val="00652097"/>
    <w:rsid w:val="00652FA3"/>
    <w:rsid w:val="006538BE"/>
    <w:rsid w:val="00655070"/>
    <w:rsid w:val="00655AA4"/>
    <w:rsid w:val="00656AAB"/>
    <w:rsid w:val="0065723D"/>
    <w:rsid w:val="00657BDD"/>
    <w:rsid w:val="0066160C"/>
    <w:rsid w:val="00661DEA"/>
    <w:rsid w:val="00662030"/>
    <w:rsid w:val="006631C4"/>
    <w:rsid w:val="006631D5"/>
    <w:rsid w:val="00663396"/>
    <w:rsid w:val="0066410A"/>
    <w:rsid w:val="0066606D"/>
    <w:rsid w:val="006660A5"/>
    <w:rsid w:val="00666E59"/>
    <w:rsid w:val="00671344"/>
    <w:rsid w:val="00673288"/>
    <w:rsid w:val="00675D19"/>
    <w:rsid w:val="00680DEA"/>
    <w:rsid w:val="00680E31"/>
    <w:rsid w:val="00681C4B"/>
    <w:rsid w:val="00681F20"/>
    <w:rsid w:val="0068213D"/>
    <w:rsid w:val="00684416"/>
    <w:rsid w:val="00684598"/>
    <w:rsid w:val="0068489F"/>
    <w:rsid w:val="006854B2"/>
    <w:rsid w:val="0068611F"/>
    <w:rsid w:val="0068650F"/>
    <w:rsid w:val="00687977"/>
    <w:rsid w:val="00687B4E"/>
    <w:rsid w:val="0069121B"/>
    <w:rsid w:val="00691BAF"/>
    <w:rsid w:val="00692965"/>
    <w:rsid w:val="006930C3"/>
    <w:rsid w:val="00693EAD"/>
    <w:rsid w:val="0069432B"/>
    <w:rsid w:val="00695AF9"/>
    <w:rsid w:val="006A129D"/>
    <w:rsid w:val="006A14C6"/>
    <w:rsid w:val="006A19C1"/>
    <w:rsid w:val="006A274E"/>
    <w:rsid w:val="006A3105"/>
    <w:rsid w:val="006A310F"/>
    <w:rsid w:val="006A3682"/>
    <w:rsid w:val="006A3885"/>
    <w:rsid w:val="006A3AC0"/>
    <w:rsid w:val="006A3D44"/>
    <w:rsid w:val="006A4972"/>
    <w:rsid w:val="006A5CB7"/>
    <w:rsid w:val="006A5D72"/>
    <w:rsid w:val="006A6983"/>
    <w:rsid w:val="006B0204"/>
    <w:rsid w:val="006B0BED"/>
    <w:rsid w:val="006B0D39"/>
    <w:rsid w:val="006B0FDD"/>
    <w:rsid w:val="006B16A5"/>
    <w:rsid w:val="006B1739"/>
    <w:rsid w:val="006B1823"/>
    <w:rsid w:val="006B1DE7"/>
    <w:rsid w:val="006B2598"/>
    <w:rsid w:val="006B2B76"/>
    <w:rsid w:val="006B32C7"/>
    <w:rsid w:val="006B3FE9"/>
    <w:rsid w:val="006B6021"/>
    <w:rsid w:val="006B6428"/>
    <w:rsid w:val="006B69CC"/>
    <w:rsid w:val="006B6A4B"/>
    <w:rsid w:val="006B78E2"/>
    <w:rsid w:val="006C02ED"/>
    <w:rsid w:val="006C1ADF"/>
    <w:rsid w:val="006C1F93"/>
    <w:rsid w:val="006C4275"/>
    <w:rsid w:val="006C5C41"/>
    <w:rsid w:val="006C69A3"/>
    <w:rsid w:val="006D2041"/>
    <w:rsid w:val="006D2095"/>
    <w:rsid w:val="006D2C43"/>
    <w:rsid w:val="006D3014"/>
    <w:rsid w:val="006D32B9"/>
    <w:rsid w:val="006D3317"/>
    <w:rsid w:val="006D36F1"/>
    <w:rsid w:val="006D3CD8"/>
    <w:rsid w:val="006D47EF"/>
    <w:rsid w:val="006D494A"/>
    <w:rsid w:val="006D55F2"/>
    <w:rsid w:val="006D5685"/>
    <w:rsid w:val="006D729D"/>
    <w:rsid w:val="006D7FBE"/>
    <w:rsid w:val="006E0B16"/>
    <w:rsid w:val="006E162B"/>
    <w:rsid w:val="006E1641"/>
    <w:rsid w:val="006E2442"/>
    <w:rsid w:val="006E34B4"/>
    <w:rsid w:val="006E4EC0"/>
    <w:rsid w:val="006E5065"/>
    <w:rsid w:val="006E5846"/>
    <w:rsid w:val="006E6436"/>
    <w:rsid w:val="006F13D5"/>
    <w:rsid w:val="006F1F33"/>
    <w:rsid w:val="006F23E1"/>
    <w:rsid w:val="006F250A"/>
    <w:rsid w:val="006F28EB"/>
    <w:rsid w:val="006F51C2"/>
    <w:rsid w:val="006F58EA"/>
    <w:rsid w:val="006F5B8B"/>
    <w:rsid w:val="006F62B7"/>
    <w:rsid w:val="006F7797"/>
    <w:rsid w:val="00700EDD"/>
    <w:rsid w:val="00701AFA"/>
    <w:rsid w:val="00702A70"/>
    <w:rsid w:val="007032D7"/>
    <w:rsid w:val="00704AF8"/>
    <w:rsid w:val="00705F50"/>
    <w:rsid w:val="00706715"/>
    <w:rsid w:val="00706A07"/>
    <w:rsid w:val="007073BA"/>
    <w:rsid w:val="00707946"/>
    <w:rsid w:val="007116AE"/>
    <w:rsid w:val="00712078"/>
    <w:rsid w:val="007123F9"/>
    <w:rsid w:val="00713740"/>
    <w:rsid w:val="007147FF"/>
    <w:rsid w:val="00715026"/>
    <w:rsid w:val="00715323"/>
    <w:rsid w:val="00716564"/>
    <w:rsid w:val="00716875"/>
    <w:rsid w:val="007171E4"/>
    <w:rsid w:val="00721D38"/>
    <w:rsid w:val="007225C9"/>
    <w:rsid w:val="00722872"/>
    <w:rsid w:val="00723F90"/>
    <w:rsid w:val="00724E73"/>
    <w:rsid w:val="00725437"/>
    <w:rsid w:val="007264FA"/>
    <w:rsid w:val="00726DC8"/>
    <w:rsid w:val="00726E84"/>
    <w:rsid w:val="0072717E"/>
    <w:rsid w:val="00727BF9"/>
    <w:rsid w:val="00731317"/>
    <w:rsid w:val="00732554"/>
    <w:rsid w:val="00733793"/>
    <w:rsid w:val="007339F3"/>
    <w:rsid w:val="0073599E"/>
    <w:rsid w:val="007368E6"/>
    <w:rsid w:val="00737159"/>
    <w:rsid w:val="00737CB3"/>
    <w:rsid w:val="00740BDF"/>
    <w:rsid w:val="00740D90"/>
    <w:rsid w:val="00740ECE"/>
    <w:rsid w:val="007412D4"/>
    <w:rsid w:val="0074201A"/>
    <w:rsid w:val="007432A0"/>
    <w:rsid w:val="00743409"/>
    <w:rsid w:val="0074508C"/>
    <w:rsid w:val="00746554"/>
    <w:rsid w:val="00747CA4"/>
    <w:rsid w:val="0075095D"/>
    <w:rsid w:val="00750D61"/>
    <w:rsid w:val="007513B7"/>
    <w:rsid w:val="007528C8"/>
    <w:rsid w:val="007552B2"/>
    <w:rsid w:val="00755820"/>
    <w:rsid w:val="00755ABD"/>
    <w:rsid w:val="00755DA1"/>
    <w:rsid w:val="00755E78"/>
    <w:rsid w:val="00757A52"/>
    <w:rsid w:val="00757DF7"/>
    <w:rsid w:val="00760D7A"/>
    <w:rsid w:val="00760E3C"/>
    <w:rsid w:val="00761666"/>
    <w:rsid w:val="00761C12"/>
    <w:rsid w:val="0076224F"/>
    <w:rsid w:val="00764D3C"/>
    <w:rsid w:val="00764F79"/>
    <w:rsid w:val="00765881"/>
    <w:rsid w:val="0076630A"/>
    <w:rsid w:val="00766AB5"/>
    <w:rsid w:val="00766DB9"/>
    <w:rsid w:val="00767075"/>
    <w:rsid w:val="00770F6A"/>
    <w:rsid w:val="00772557"/>
    <w:rsid w:val="00776890"/>
    <w:rsid w:val="0077691B"/>
    <w:rsid w:val="00776A32"/>
    <w:rsid w:val="00777366"/>
    <w:rsid w:val="007779A9"/>
    <w:rsid w:val="00781356"/>
    <w:rsid w:val="00781C93"/>
    <w:rsid w:val="00782885"/>
    <w:rsid w:val="00783389"/>
    <w:rsid w:val="00783750"/>
    <w:rsid w:val="00783FA6"/>
    <w:rsid w:val="007851AB"/>
    <w:rsid w:val="00786300"/>
    <w:rsid w:val="0078659D"/>
    <w:rsid w:val="00787033"/>
    <w:rsid w:val="007879CB"/>
    <w:rsid w:val="0079028A"/>
    <w:rsid w:val="00791058"/>
    <w:rsid w:val="0079193E"/>
    <w:rsid w:val="00791A61"/>
    <w:rsid w:val="00791AE6"/>
    <w:rsid w:val="00791F59"/>
    <w:rsid w:val="007931BC"/>
    <w:rsid w:val="007933A1"/>
    <w:rsid w:val="0079366F"/>
    <w:rsid w:val="007937BF"/>
    <w:rsid w:val="00797167"/>
    <w:rsid w:val="007978C0"/>
    <w:rsid w:val="00797B2F"/>
    <w:rsid w:val="007A0828"/>
    <w:rsid w:val="007A1103"/>
    <w:rsid w:val="007A3C7F"/>
    <w:rsid w:val="007A5316"/>
    <w:rsid w:val="007A539A"/>
    <w:rsid w:val="007A5D2F"/>
    <w:rsid w:val="007A7AC5"/>
    <w:rsid w:val="007B0026"/>
    <w:rsid w:val="007B0C89"/>
    <w:rsid w:val="007B1FA1"/>
    <w:rsid w:val="007B26AF"/>
    <w:rsid w:val="007B2935"/>
    <w:rsid w:val="007B2CF3"/>
    <w:rsid w:val="007B41BD"/>
    <w:rsid w:val="007B537E"/>
    <w:rsid w:val="007B5472"/>
    <w:rsid w:val="007B580A"/>
    <w:rsid w:val="007B5B46"/>
    <w:rsid w:val="007B63AC"/>
    <w:rsid w:val="007B69E7"/>
    <w:rsid w:val="007B6BEE"/>
    <w:rsid w:val="007B6EC9"/>
    <w:rsid w:val="007B7857"/>
    <w:rsid w:val="007B78C2"/>
    <w:rsid w:val="007C09EE"/>
    <w:rsid w:val="007C1597"/>
    <w:rsid w:val="007C19DF"/>
    <w:rsid w:val="007C296E"/>
    <w:rsid w:val="007C2B97"/>
    <w:rsid w:val="007C33B8"/>
    <w:rsid w:val="007C75B0"/>
    <w:rsid w:val="007C7B0C"/>
    <w:rsid w:val="007C7BB8"/>
    <w:rsid w:val="007C7C68"/>
    <w:rsid w:val="007D0014"/>
    <w:rsid w:val="007D2EC8"/>
    <w:rsid w:val="007D4257"/>
    <w:rsid w:val="007D6C1A"/>
    <w:rsid w:val="007D74AC"/>
    <w:rsid w:val="007E03B6"/>
    <w:rsid w:val="007E1868"/>
    <w:rsid w:val="007E1AB3"/>
    <w:rsid w:val="007E25A9"/>
    <w:rsid w:val="007E2B44"/>
    <w:rsid w:val="007E2D45"/>
    <w:rsid w:val="007E311D"/>
    <w:rsid w:val="007E3AB2"/>
    <w:rsid w:val="007F14DC"/>
    <w:rsid w:val="007F34B0"/>
    <w:rsid w:val="007F385A"/>
    <w:rsid w:val="007F38DF"/>
    <w:rsid w:val="007F5AB0"/>
    <w:rsid w:val="007F6151"/>
    <w:rsid w:val="007F7AAE"/>
    <w:rsid w:val="00802711"/>
    <w:rsid w:val="00803A81"/>
    <w:rsid w:val="00803A9F"/>
    <w:rsid w:val="0080408F"/>
    <w:rsid w:val="0080546F"/>
    <w:rsid w:val="00807884"/>
    <w:rsid w:val="008107B0"/>
    <w:rsid w:val="008126B1"/>
    <w:rsid w:val="00812BE4"/>
    <w:rsid w:val="00813A03"/>
    <w:rsid w:val="00813D2A"/>
    <w:rsid w:val="00814C02"/>
    <w:rsid w:val="00815F4C"/>
    <w:rsid w:val="0081601B"/>
    <w:rsid w:val="00817A1B"/>
    <w:rsid w:val="00820984"/>
    <w:rsid w:val="00820CDC"/>
    <w:rsid w:val="00821822"/>
    <w:rsid w:val="00821AF4"/>
    <w:rsid w:val="0082392E"/>
    <w:rsid w:val="00823CBE"/>
    <w:rsid w:val="00826890"/>
    <w:rsid w:val="00826E48"/>
    <w:rsid w:val="008270B7"/>
    <w:rsid w:val="008274AD"/>
    <w:rsid w:val="00832F74"/>
    <w:rsid w:val="008332F8"/>
    <w:rsid w:val="0083588A"/>
    <w:rsid w:val="008360F1"/>
    <w:rsid w:val="00841687"/>
    <w:rsid w:val="008420B9"/>
    <w:rsid w:val="00842202"/>
    <w:rsid w:val="008431B4"/>
    <w:rsid w:val="008432AA"/>
    <w:rsid w:val="00844690"/>
    <w:rsid w:val="00845660"/>
    <w:rsid w:val="00845D94"/>
    <w:rsid w:val="008464E9"/>
    <w:rsid w:val="0084679A"/>
    <w:rsid w:val="00847EE2"/>
    <w:rsid w:val="00850798"/>
    <w:rsid w:val="00850E78"/>
    <w:rsid w:val="00851068"/>
    <w:rsid w:val="00853140"/>
    <w:rsid w:val="008534EA"/>
    <w:rsid w:val="0085382D"/>
    <w:rsid w:val="008542D3"/>
    <w:rsid w:val="008550DD"/>
    <w:rsid w:val="00856201"/>
    <w:rsid w:val="00856C59"/>
    <w:rsid w:val="008573F9"/>
    <w:rsid w:val="008579D2"/>
    <w:rsid w:val="00861713"/>
    <w:rsid w:val="008640C4"/>
    <w:rsid w:val="0086472B"/>
    <w:rsid w:val="008653C2"/>
    <w:rsid w:val="00866A05"/>
    <w:rsid w:val="00872AF6"/>
    <w:rsid w:val="0087427A"/>
    <w:rsid w:val="00874588"/>
    <w:rsid w:val="00874974"/>
    <w:rsid w:val="008753B6"/>
    <w:rsid w:val="008753DD"/>
    <w:rsid w:val="008755FC"/>
    <w:rsid w:val="00877615"/>
    <w:rsid w:val="00880395"/>
    <w:rsid w:val="0088067E"/>
    <w:rsid w:val="00882379"/>
    <w:rsid w:val="00882799"/>
    <w:rsid w:val="00882CAF"/>
    <w:rsid w:val="00882CE2"/>
    <w:rsid w:val="00882E50"/>
    <w:rsid w:val="00883370"/>
    <w:rsid w:val="008836DF"/>
    <w:rsid w:val="00883742"/>
    <w:rsid w:val="00883969"/>
    <w:rsid w:val="00883C62"/>
    <w:rsid w:val="00884336"/>
    <w:rsid w:val="00885CA0"/>
    <w:rsid w:val="008867EB"/>
    <w:rsid w:val="00887673"/>
    <w:rsid w:val="008876B5"/>
    <w:rsid w:val="00887839"/>
    <w:rsid w:val="008901A1"/>
    <w:rsid w:val="00890B08"/>
    <w:rsid w:val="008919A5"/>
    <w:rsid w:val="008932BA"/>
    <w:rsid w:val="008934A3"/>
    <w:rsid w:val="008940AE"/>
    <w:rsid w:val="00896108"/>
    <w:rsid w:val="00896956"/>
    <w:rsid w:val="008970C0"/>
    <w:rsid w:val="00897903"/>
    <w:rsid w:val="00897D6E"/>
    <w:rsid w:val="008A0B07"/>
    <w:rsid w:val="008A1DA2"/>
    <w:rsid w:val="008A2D28"/>
    <w:rsid w:val="008A45C5"/>
    <w:rsid w:val="008A5857"/>
    <w:rsid w:val="008A5A07"/>
    <w:rsid w:val="008A5FEC"/>
    <w:rsid w:val="008A7D63"/>
    <w:rsid w:val="008A7DAB"/>
    <w:rsid w:val="008B042C"/>
    <w:rsid w:val="008B1F85"/>
    <w:rsid w:val="008B25DB"/>
    <w:rsid w:val="008B2FAD"/>
    <w:rsid w:val="008B36E3"/>
    <w:rsid w:val="008B42AD"/>
    <w:rsid w:val="008B4307"/>
    <w:rsid w:val="008B5393"/>
    <w:rsid w:val="008B631F"/>
    <w:rsid w:val="008B7E15"/>
    <w:rsid w:val="008C1A31"/>
    <w:rsid w:val="008C307D"/>
    <w:rsid w:val="008C35ED"/>
    <w:rsid w:val="008C428D"/>
    <w:rsid w:val="008C579F"/>
    <w:rsid w:val="008C610E"/>
    <w:rsid w:val="008C7DF9"/>
    <w:rsid w:val="008D2880"/>
    <w:rsid w:val="008D389D"/>
    <w:rsid w:val="008D38FC"/>
    <w:rsid w:val="008D5AB1"/>
    <w:rsid w:val="008D71C7"/>
    <w:rsid w:val="008D7350"/>
    <w:rsid w:val="008E054C"/>
    <w:rsid w:val="008E1125"/>
    <w:rsid w:val="008E13EF"/>
    <w:rsid w:val="008E18C8"/>
    <w:rsid w:val="008E29BC"/>
    <w:rsid w:val="008E30BA"/>
    <w:rsid w:val="008E3B9F"/>
    <w:rsid w:val="008E62A5"/>
    <w:rsid w:val="008E6B89"/>
    <w:rsid w:val="008E7190"/>
    <w:rsid w:val="008E758C"/>
    <w:rsid w:val="008F005C"/>
    <w:rsid w:val="008F0CEB"/>
    <w:rsid w:val="008F126C"/>
    <w:rsid w:val="008F1383"/>
    <w:rsid w:val="008F1589"/>
    <w:rsid w:val="008F3309"/>
    <w:rsid w:val="008F5CD1"/>
    <w:rsid w:val="008F5D62"/>
    <w:rsid w:val="008F787F"/>
    <w:rsid w:val="009003BB"/>
    <w:rsid w:val="0090046B"/>
    <w:rsid w:val="00900617"/>
    <w:rsid w:val="00901CB2"/>
    <w:rsid w:val="00901CF0"/>
    <w:rsid w:val="00902C75"/>
    <w:rsid w:val="0090325D"/>
    <w:rsid w:val="00903584"/>
    <w:rsid w:val="0090423E"/>
    <w:rsid w:val="00904358"/>
    <w:rsid w:val="009044CB"/>
    <w:rsid w:val="00904581"/>
    <w:rsid w:val="00904F8B"/>
    <w:rsid w:val="00907E7E"/>
    <w:rsid w:val="009119BE"/>
    <w:rsid w:val="00912294"/>
    <w:rsid w:val="00912662"/>
    <w:rsid w:val="00912A90"/>
    <w:rsid w:val="00912DD8"/>
    <w:rsid w:val="00913637"/>
    <w:rsid w:val="00913F57"/>
    <w:rsid w:val="00914119"/>
    <w:rsid w:val="009142FC"/>
    <w:rsid w:val="00915273"/>
    <w:rsid w:val="00917855"/>
    <w:rsid w:val="009213BB"/>
    <w:rsid w:val="00922398"/>
    <w:rsid w:val="0092348A"/>
    <w:rsid w:val="00923579"/>
    <w:rsid w:val="00923EA5"/>
    <w:rsid w:val="009265F0"/>
    <w:rsid w:val="009271DC"/>
    <w:rsid w:val="009278FA"/>
    <w:rsid w:val="00932CEF"/>
    <w:rsid w:val="00933516"/>
    <w:rsid w:val="00933F39"/>
    <w:rsid w:val="00936A61"/>
    <w:rsid w:val="00936E21"/>
    <w:rsid w:val="00937445"/>
    <w:rsid w:val="00937632"/>
    <w:rsid w:val="00937D38"/>
    <w:rsid w:val="009426FB"/>
    <w:rsid w:val="00943A59"/>
    <w:rsid w:val="00944286"/>
    <w:rsid w:val="00945B6E"/>
    <w:rsid w:val="00945DEB"/>
    <w:rsid w:val="00946A04"/>
    <w:rsid w:val="00947125"/>
    <w:rsid w:val="00947141"/>
    <w:rsid w:val="00947212"/>
    <w:rsid w:val="00951CDB"/>
    <w:rsid w:val="00952A9C"/>
    <w:rsid w:val="00952BF0"/>
    <w:rsid w:val="0095428D"/>
    <w:rsid w:val="00954B90"/>
    <w:rsid w:val="009554F9"/>
    <w:rsid w:val="00955663"/>
    <w:rsid w:val="009565C0"/>
    <w:rsid w:val="00956822"/>
    <w:rsid w:val="00956FF1"/>
    <w:rsid w:val="009572CE"/>
    <w:rsid w:val="00957BE0"/>
    <w:rsid w:val="00957E3E"/>
    <w:rsid w:val="00960617"/>
    <w:rsid w:val="00960D9C"/>
    <w:rsid w:val="009613DD"/>
    <w:rsid w:val="00963441"/>
    <w:rsid w:val="00963D6F"/>
    <w:rsid w:val="00965A65"/>
    <w:rsid w:val="009664C6"/>
    <w:rsid w:val="00967F41"/>
    <w:rsid w:val="00971EAC"/>
    <w:rsid w:val="009720F9"/>
    <w:rsid w:val="009723F5"/>
    <w:rsid w:val="009732C3"/>
    <w:rsid w:val="009737CB"/>
    <w:rsid w:val="00975658"/>
    <w:rsid w:val="00976118"/>
    <w:rsid w:val="00976F98"/>
    <w:rsid w:val="0097715C"/>
    <w:rsid w:val="0097783D"/>
    <w:rsid w:val="009801EE"/>
    <w:rsid w:val="009808F1"/>
    <w:rsid w:val="009819AB"/>
    <w:rsid w:val="00983086"/>
    <w:rsid w:val="00983383"/>
    <w:rsid w:val="00983A2F"/>
    <w:rsid w:val="00984B0C"/>
    <w:rsid w:val="00985B1D"/>
    <w:rsid w:val="00986346"/>
    <w:rsid w:val="009865F9"/>
    <w:rsid w:val="0098692D"/>
    <w:rsid w:val="00986F52"/>
    <w:rsid w:val="00990B41"/>
    <w:rsid w:val="0099108E"/>
    <w:rsid w:val="009948D0"/>
    <w:rsid w:val="00995A40"/>
    <w:rsid w:val="00995A68"/>
    <w:rsid w:val="00996187"/>
    <w:rsid w:val="0099761C"/>
    <w:rsid w:val="00997956"/>
    <w:rsid w:val="009A05E2"/>
    <w:rsid w:val="009A1690"/>
    <w:rsid w:val="009A3AB6"/>
    <w:rsid w:val="009A473E"/>
    <w:rsid w:val="009A5581"/>
    <w:rsid w:val="009A6407"/>
    <w:rsid w:val="009A6B53"/>
    <w:rsid w:val="009A7A4F"/>
    <w:rsid w:val="009B08DD"/>
    <w:rsid w:val="009B0B11"/>
    <w:rsid w:val="009B120D"/>
    <w:rsid w:val="009B166A"/>
    <w:rsid w:val="009B1A20"/>
    <w:rsid w:val="009B279D"/>
    <w:rsid w:val="009B2C29"/>
    <w:rsid w:val="009B2E87"/>
    <w:rsid w:val="009B30A6"/>
    <w:rsid w:val="009B41A2"/>
    <w:rsid w:val="009B5EFA"/>
    <w:rsid w:val="009B6EF8"/>
    <w:rsid w:val="009B740A"/>
    <w:rsid w:val="009B7695"/>
    <w:rsid w:val="009C0571"/>
    <w:rsid w:val="009C0E07"/>
    <w:rsid w:val="009C0FFD"/>
    <w:rsid w:val="009C18B7"/>
    <w:rsid w:val="009C1D2F"/>
    <w:rsid w:val="009C31CC"/>
    <w:rsid w:val="009C34F3"/>
    <w:rsid w:val="009C59A2"/>
    <w:rsid w:val="009C60CF"/>
    <w:rsid w:val="009C7231"/>
    <w:rsid w:val="009C77B1"/>
    <w:rsid w:val="009C7E8C"/>
    <w:rsid w:val="009C7EB9"/>
    <w:rsid w:val="009D1B55"/>
    <w:rsid w:val="009D2CF7"/>
    <w:rsid w:val="009D317B"/>
    <w:rsid w:val="009D342B"/>
    <w:rsid w:val="009D4083"/>
    <w:rsid w:val="009D52C0"/>
    <w:rsid w:val="009D57C7"/>
    <w:rsid w:val="009D6368"/>
    <w:rsid w:val="009D7B90"/>
    <w:rsid w:val="009E034B"/>
    <w:rsid w:val="009E098C"/>
    <w:rsid w:val="009E0B32"/>
    <w:rsid w:val="009E0D17"/>
    <w:rsid w:val="009E0D1F"/>
    <w:rsid w:val="009E11BE"/>
    <w:rsid w:val="009E2602"/>
    <w:rsid w:val="009E3093"/>
    <w:rsid w:val="009E66D9"/>
    <w:rsid w:val="009F010E"/>
    <w:rsid w:val="009F0120"/>
    <w:rsid w:val="009F1224"/>
    <w:rsid w:val="009F152E"/>
    <w:rsid w:val="009F19C7"/>
    <w:rsid w:val="009F37B2"/>
    <w:rsid w:val="009F4D54"/>
    <w:rsid w:val="009F5395"/>
    <w:rsid w:val="009F5A3B"/>
    <w:rsid w:val="009F626D"/>
    <w:rsid w:val="009F6F82"/>
    <w:rsid w:val="00A0207F"/>
    <w:rsid w:val="00A02AEC"/>
    <w:rsid w:val="00A03489"/>
    <w:rsid w:val="00A037EC"/>
    <w:rsid w:val="00A03DD4"/>
    <w:rsid w:val="00A03FFD"/>
    <w:rsid w:val="00A057EA"/>
    <w:rsid w:val="00A06400"/>
    <w:rsid w:val="00A06BB0"/>
    <w:rsid w:val="00A06C73"/>
    <w:rsid w:val="00A06DC8"/>
    <w:rsid w:val="00A0723D"/>
    <w:rsid w:val="00A077C4"/>
    <w:rsid w:val="00A079DA"/>
    <w:rsid w:val="00A1044D"/>
    <w:rsid w:val="00A10B5C"/>
    <w:rsid w:val="00A10C7D"/>
    <w:rsid w:val="00A11599"/>
    <w:rsid w:val="00A129D5"/>
    <w:rsid w:val="00A13AE6"/>
    <w:rsid w:val="00A13CF4"/>
    <w:rsid w:val="00A147C5"/>
    <w:rsid w:val="00A1493E"/>
    <w:rsid w:val="00A15E02"/>
    <w:rsid w:val="00A161A7"/>
    <w:rsid w:val="00A17107"/>
    <w:rsid w:val="00A17B3D"/>
    <w:rsid w:val="00A20908"/>
    <w:rsid w:val="00A20B93"/>
    <w:rsid w:val="00A21234"/>
    <w:rsid w:val="00A212F2"/>
    <w:rsid w:val="00A21964"/>
    <w:rsid w:val="00A22835"/>
    <w:rsid w:val="00A22E29"/>
    <w:rsid w:val="00A23A80"/>
    <w:rsid w:val="00A25612"/>
    <w:rsid w:val="00A26360"/>
    <w:rsid w:val="00A27044"/>
    <w:rsid w:val="00A272DE"/>
    <w:rsid w:val="00A30383"/>
    <w:rsid w:val="00A308E5"/>
    <w:rsid w:val="00A31DC7"/>
    <w:rsid w:val="00A325D9"/>
    <w:rsid w:val="00A333D8"/>
    <w:rsid w:val="00A34093"/>
    <w:rsid w:val="00A3542E"/>
    <w:rsid w:val="00A35609"/>
    <w:rsid w:val="00A36B34"/>
    <w:rsid w:val="00A37538"/>
    <w:rsid w:val="00A379C7"/>
    <w:rsid w:val="00A40AF8"/>
    <w:rsid w:val="00A41EA4"/>
    <w:rsid w:val="00A43094"/>
    <w:rsid w:val="00A433C0"/>
    <w:rsid w:val="00A4504B"/>
    <w:rsid w:val="00A451F8"/>
    <w:rsid w:val="00A50C09"/>
    <w:rsid w:val="00A53AD4"/>
    <w:rsid w:val="00A547FC"/>
    <w:rsid w:val="00A54A8E"/>
    <w:rsid w:val="00A570F3"/>
    <w:rsid w:val="00A573D1"/>
    <w:rsid w:val="00A60785"/>
    <w:rsid w:val="00A62319"/>
    <w:rsid w:val="00A62E28"/>
    <w:rsid w:val="00A631AF"/>
    <w:rsid w:val="00A632A3"/>
    <w:rsid w:val="00A63F89"/>
    <w:rsid w:val="00A64A2A"/>
    <w:rsid w:val="00A64E69"/>
    <w:rsid w:val="00A66050"/>
    <w:rsid w:val="00A6687A"/>
    <w:rsid w:val="00A66BA4"/>
    <w:rsid w:val="00A66EBD"/>
    <w:rsid w:val="00A67DAA"/>
    <w:rsid w:val="00A7102F"/>
    <w:rsid w:val="00A734F6"/>
    <w:rsid w:val="00A73688"/>
    <w:rsid w:val="00A748F5"/>
    <w:rsid w:val="00A7546D"/>
    <w:rsid w:val="00A75B6C"/>
    <w:rsid w:val="00A76F66"/>
    <w:rsid w:val="00A770ED"/>
    <w:rsid w:val="00A8119A"/>
    <w:rsid w:val="00A814A2"/>
    <w:rsid w:val="00A8176A"/>
    <w:rsid w:val="00A81F85"/>
    <w:rsid w:val="00A825F8"/>
    <w:rsid w:val="00A83A97"/>
    <w:rsid w:val="00A83C3A"/>
    <w:rsid w:val="00A842D6"/>
    <w:rsid w:val="00A85999"/>
    <w:rsid w:val="00A85F93"/>
    <w:rsid w:val="00A8624A"/>
    <w:rsid w:val="00A8629D"/>
    <w:rsid w:val="00A86E63"/>
    <w:rsid w:val="00A9069B"/>
    <w:rsid w:val="00A90EAA"/>
    <w:rsid w:val="00A915CA"/>
    <w:rsid w:val="00A91AFE"/>
    <w:rsid w:val="00A91C19"/>
    <w:rsid w:val="00A92143"/>
    <w:rsid w:val="00A92878"/>
    <w:rsid w:val="00A952FB"/>
    <w:rsid w:val="00A96239"/>
    <w:rsid w:val="00A96524"/>
    <w:rsid w:val="00A96CF1"/>
    <w:rsid w:val="00AA0EC6"/>
    <w:rsid w:val="00AA1672"/>
    <w:rsid w:val="00AA23A4"/>
    <w:rsid w:val="00AA39C8"/>
    <w:rsid w:val="00AA4F2A"/>
    <w:rsid w:val="00AA5ED3"/>
    <w:rsid w:val="00AA6068"/>
    <w:rsid w:val="00AA608C"/>
    <w:rsid w:val="00AA6B81"/>
    <w:rsid w:val="00AA6D3B"/>
    <w:rsid w:val="00AB0FCE"/>
    <w:rsid w:val="00AB129D"/>
    <w:rsid w:val="00AB168E"/>
    <w:rsid w:val="00AB1722"/>
    <w:rsid w:val="00AB2D4E"/>
    <w:rsid w:val="00AB373F"/>
    <w:rsid w:val="00AB47A3"/>
    <w:rsid w:val="00AB6369"/>
    <w:rsid w:val="00AB674B"/>
    <w:rsid w:val="00AB6855"/>
    <w:rsid w:val="00AB7544"/>
    <w:rsid w:val="00AC0ECA"/>
    <w:rsid w:val="00AC4A31"/>
    <w:rsid w:val="00AC67B3"/>
    <w:rsid w:val="00AC6D79"/>
    <w:rsid w:val="00AC6FD9"/>
    <w:rsid w:val="00AC74A0"/>
    <w:rsid w:val="00AD0686"/>
    <w:rsid w:val="00AD0858"/>
    <w:rsid w:val="00AD1253"/>
    <w:rsid w:val="00AD17C5"/>
    <w:rsid w:val="00AD1A22"/>
    <w:rsid w:val="00AD2199"/>
    <w:rsid w:val="00AD255E"/>
    <w:rsid w:val="00AD2686"/>
    <w:rsid w:val="00AD304F"/>
    <w:rsid w:val="00AD44DE"/>
    <w:rsid w:val="00AD554B"/>
    <w:rsid w:val="00AD6035"/>
    <w:rsid w:val="00AD7013"/>
    <w:rsid w:val="00AE0906"/>
    <w:rsid w:val="00AE138F"/>
    <w:rsid w:val="00AE184E"/>
    <w:rsid w:val="00AE3D8B"/>
    <w:rsid w:val="00AE4E1D"/>
    <w:rsid w:val="00AE56C3"/>
    <w:rsid w:val="00AE5C5F"/>
    <w:rsid w:val="00AE68BA"/>
    <w:rsid w:val="00AE70B0"/>
    <w:rsid w:val="00AE7820"/>
    <w:rsid w:val="00AE79F6"/>
    <w:rsid w:val="00AE7D06"/>
    <w:rsid w:val="00AF0B77"/>
    <w:rsid w:val="00AF1F13"/>
    <w:rsid w:val="00AF2C2C"/>
    <w:rsid w:val="00AF552D"/>
    <w:rsid w:val="00AF607B"/>
    <w:rsid w:val="00AF6879"/>
    <w:rsid w:val="00AF75A1"/>
    <w:rsid w:val="00AF7C76"/>
    <w:rsid w:val="00AF7DA6"/>
    <w:rsid w:val="00AF7EA0"/>
    <w:rsid w:val="00B03735"/>
    <w:rsid w:val="00B03DB0"/>
    <w:rsid w:val="00B055E2"/>
    <w:rsid w:val="00B07075"/>
    <w:rsid w:val="00B0780D"/>
    <w:rsid w:val="00B07E2C"/>
    <w:rsid w:val="00B1020C"/>
    <w:rsid w:val="00B10AEE"/>
    <w:rsid w:val="00B11329"/>
    <w:rsid w:val="00B11A8F"/>
    <w:rsid w:val="00B12615"/>
    <w:rsid w:val="00B13850"/>
    <w:rsid w:val="00B13966"/>
    <w:rsid w:val="00B143C2"/>
    <w:rsid w:val="00B14545"/>
    <w:rsid w:val="00B14FE2"/>
    <w:rsid w:val="00B15846"/>
    <w:rsid w:val="00B208ED"/>
    <w:rsid w:val="00B20CC7"/>
    <w:rsid w:val="00B218F2"/>
    <w:rsid w:val="00B22880"/>
    <w:rsid w:val="00B230E5"/>
    <w:rsid w:val="00B23931"/>
    <w:rsid w:val="00B23CE8"/>
    <w:rsid w:val="00B2637A"/>
    <w:rsid w:val="00B266FC"/>
    <w:rsid w:val="00B26DFB"/>
    <w:rsid w:val="00B27809"/>
    <w:rsid w:val="00B27B65"/>
    <w:rsid w:val="00B27DD4"/>
    <w:rsid w:val="00B33736"/>
    <w:rsid w:val="00B337B5"/>
    <w:rsid w:val="00B337EE"/>
    <w:rsid w:val="00B33A48"/>
    <w:rsid w:val="00B33ED8"/>
    <w:rsid w:val="00B36A22"/>
    <w:rsid w:val="00B36D43"/>
    <w:rsid w:val="00B36D63"/>
    <w:rsid w:val="00B36E4A"/>
    <w:rsid w:val="00B400CA"/>
    <w:rsid w:val="00B40105"/>
    <w:rsid w:val="00B40C6D"/>
    <w:rsid w:val="00B42B1C"/>
    <w:rsid w:val="00B42E42"/>
    <w:rsid w:val="00B4418C"/>
    <w:rsid w:val="00B452F3"/>
    <w:rsid w:val="00B45F3F"/>
    <w:rsid w:val="00B46736"/>
    <w:rsid w:val="00B46ABB"/>
    <w:rsid w:val="00B46DD9"/>
    <w:rsid w:val="00B46EE5"/>
    <w:rsid w:val="00B46F63"/>
    <w:rsid w:val="00B47291"/>
    <w:rsid w:val="00B4733A"/>
    <w:rsid w:val="00B47BD4"/>
    <w:rsid w:val="00B50987"/>
    <w:rsid w:val="00B515B0"/>
    <w:rsid w:val="00B518BA"/>
    <w:rsid w:val="00B524AD"/>
    <w:rsid w:val="00B548DF"/>
    <w:rsid w:val="00B567D1"/>
    <w:rsid w:val="00B60936"/>
    <w:rsid w:val="00B60C52"/>
    <w:rsid w:val="00B60FB9"/>
    <w:rsid w:val="00B629E6"/>
    <w:rsid w:val="00B62AD7"/>
    <w:rsid w:val="00B640B2"/>
    <w:rsid w:val="00B652AC"/>
    <w:rsid w:val="00B6604E"/>
    <w:rsid w:val="00B70218"/>
    <w:rsid w:val="00B70256"/>
    <w:rsid w:val="00B70277"/>
    <w:rsid w:val="00B70300"/>
    <w:rsid w:val="00B703E2"/>
    <w:rsid w:val="00B70746"/>
    <w:rsid w:val="00B709DD"/>
    <w:rsid w:val="00B70B70"/>
    <w:rsid w:val="00B71401"/>
    <w:rsid w:val="00B715BE"/>
    <w:rsid w:val="00B72175"/>
    <w:rsid w:val="00B73331"/>
    <w:rsid w:val="00B748D9"/>
    <w:rsid w:val="00B74CA3"/>
    <w:rsid w:val="00B751ED"/>
    <w:rsid w:val="00B760E6"/>
    <w:rsid w:val="00B76339"/>
    <w:rsid w:val="00B771D1"/>
    <w:rsid w:val="00B77488"/>
    <w:rsid w:val="00B80CBF"/>
    <w:rsid w:val="00B818F2"/>
    <w:rsid w:val="00B821F3"/>
    <w:rsid w:val="00B8296B"/>
    <w:rsid w:val="00B82A2A"/>
    <w:rsid w:val="00B835DD"/>
    <w:rsid w:val="00B86A76"/>
    <w:rsid w:val="00B86C34"/>
    <w:rsid w:val="00B86FC8"/>
    <w:rsid w:val="00B9001B"/>
    <w:rsid w:val="00B90112"/>
    <w:rsid w:val="00B90E0C"/>
    <w:rsid w:val="00B9191A"/>
    <w:rsid w:val="00B92690"/>
    <w:rsid w:val="00B928F0"/>
    <w:rsid w:val="00B9324A"/>
    <w:rsid w:val="00B9328E"/>
    <w:rsid w:val="00B935F7"/>
    <w:rsid w:val="00B9486C"/>
    <w:rsid w:val="00B94A00"/>
    <w:rsid w:val="00B94BBB"/>
    <w:rsid w:val="00B94C4C"/>
    <w:rsid w:val="00B94DED"/>
    <w:rsid w:val="00B95D31"/>
    <w:rsid w:val="00B95FDA"/>
    <w:rsid w:val="00BA04B3"/>
    <w:rsid w:val="00BA0B23"/>
    <w:rsid w:val="00BA0C42"/>
    <w:rsid w:val="00BA1650"/>
    <w:rsid w:val="00BA2827"/>
    <w:rsid w:val="00BA3C7D"/>
    <w:rsid w:val="00BA403D"/>
    <w:rsid w:val="00BA43C4"/>
    <w:rsid w:val="00BA44C9"/>
    <w:rsid w:val="00BA4B9B"/>
    <w:rsid w:val="00BA4F41"/>
    <w:rsid w:val="00BA5267"/>
    <w:rsid w:val="00BA5A88"/>
    <w:rsid w:val="00BA5D05"/>
    <w:rsid w:val="00BA6270"/>
    <w:rsid w:val="00BA75E5"/>
    <w:rsid w:val="00BB13F8"/>
    <w:rsid w:val="00BB14D3"/>
    <w:rsid w:val="00BB1EB3"/>
    <w:rsid w:val="00BB27E8"/>
    <w:rsid w:val="00BB3A84"/>
    <w:rsid w:val="00BB4ACC"/>
    <w:rsid w:val="00BB556F"/>
    <w:rsid w:val="00BB66C6"/>
    <w:rsid w:val="00BC18FA"/>
    <w:rsid w:val="00BC1C45"/>
    <w:rsid w:val="00BC38E8"/>
    <w:rsid w:val="00BC43F3"/>
    <w:rsid w:val="00BC6011"/>
    <w:rsid w:val="00BC7E85"/>
    <w:rsid w:val="00BD04F1"/>
    <w:rsid w:val="00BD109A"/>
    <w:rsid w:val="00BD1CD0"/>
    <w:rsid w:val="00BD263B"/>
    <w:rsid w:val="00BD273B"/>
    <w:rsid w:val="00BD27A8"/>
    <w:rsid w:val="00BD318D"/>
    <w:rsid w:val="00BD3BA0"/>
    <w:rsid w:val="00BD56EC"/>
    <w:rsid w:val="00BD5B3E"/>
    <w:rsid w:val="00BD6674"/>
    <w:rsid w:val="00BD6ABA"/>
    <w:rsid w:val="00BD7470"/>
    <w:rsid w:val="00BD7875"/>
    <w:rsid w:val="00BE04DA"/>
    <w:rsid w:val="00BE1483"/>
    <w:rsid w:val="00BE1F06"/>
    <w:rsid w:val="00BE20A2"/>
    <w:rsid w:val="00BE2921"/>
    <w:rsid w:val="00BE4021"/>
    <w:rsid w:val="00BE456E"/>
    <w:rsid w:val="00BE699B"/>
    <w:rsid w:val="00BE6A7F"/>
    <w:rsid w:val="00BE7B56"/>
    <w:rsid w:val="00BF1CC8"/>
    <w:rsid w:val="00BF3B05"/>
    <w:rsid w:val="00BF3C6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788"/>
    <w:rsid w:val="00C0191D"/>
    <w:rsid w:val="00C023DF"/>
    <w:rsid w:val="00C02EB1"/>
    <w:rsid w:val="00C03638"/>
    <w:rsid w:val="00C05C0B"/>
    <w:rsid w:val="00C06124"/>
    <w:rsid w:val="00C0646C"/>
    <w:rsid w:val="00C065DB"/>
    <w:rsid w:val="00C112F8"/>
    <w:rsid w:val="00C1185C"/>
    <w:rsid w:val="00C137C3"/>
    <w:rsid w:val="00C13C9A"/>
    <w:rsid w:val="00C15B1A"/>
    <w:rsid w:val="00C15C58"/>
    <w:rsid w:val="00C15F00"/>
    <w:rsid w:val="00C15F0C"/>
    <w:rsid w:val="00C16052"/>
    <w:rsid w:val="00C166A2"/>
    <w:rsid w:val="00C252CA"/>
    <w:rsid w:val="00C25AE5"/>
    <w:rsid w:val="00C25EDF"/>
    <w:rsid w:val="00C26A74"/>
    <w:rsid w:val="00C30E60"/>
    <w:rsid w:val="00C31DBE"/>
    <w:rsid w:val="00C3571D"/>
    <w:rsid w:val="00C3610C"/>
    <w:rsid w:val="00C36498"/>
    <w:rsid w:val="00C36A03"/>
    <w:rsid w:val="00C37E6C"/>
    <w:rsid w:val="00C4100F"/>
    <w:rsid w:val="00C4132D"/>
    <w:rsid w:val="00C4140D"/>
    <w:rsid w:val="00C41A99"/>
    <w:rsid w:val="00C41E69"/>
    <w:rsid w:val="00C41FE4"/>
    <w:rsid w:val="00C42377"/>
    <w:rsid w:val="00C43553"/>
    <w:rsid w:val="00C4422A"/>
    <w:rsid w:val="00C45A46"/>
    <w:rsid w:val="00C46F4F"/>
    <w:rsid w:val="00C47F95"/>
    <w:rsid w:val="00C47F99"/>
    <w:rsid w:val="00C50710"/>
    <w:rsid w:val="00C515E4"/>
    <w:rsid w:val="00C53025"/>
    <w:rsid w:val="00C5326F"/>
    <w:rsid w:val="00C53A82"/>
    <w:rsid w:val="00C546B6"/>
    <w:rsid w:val="00C55E5B"/>
    <w:rsid w:val="00C5657F"/>
    <w:rsid w:val="00C56A5E"/>
    <w:rsid w:val="00C56B55"/>
    <w:rsid w:val="00C56E2A"/>
    <w:rsid w:val="00C57055"/>
    <w:rsid w:val="00C573CA"/>
    <w:rsid w:val="00C57D38"/>
    <w:rsid w:val="00C625EE"/>
    <w:rsid w:val="00C626BF"/>
    <w:rsid w:val="00C63292"/>
    <w:rsid w:val="00C634D9"/>
    <w:rsid w:val="00C63FE5"/>
    <w:rsid w:val="00C6502B"/>
    <w:rsid w:val="00C65AFE"/>
    <w:rsid w:val="00C66B0A"/>
    <w:rsid w:val="00C67096"/>
    <w:rsid w:val="00C7063D"/>
    <w:rsid w:val="00C707B0"/>
    <w:rsid w:val="00C71FDF"/>
    <w:rsid w:val="00C720FA"/>
    <w:rsid w:val="00C75044"/>
    <w:rsid w:val="00C76B0C"/>
    <w:rsid w:val="00C8001B"/>
    <w:rsid w:val="00C81C02"/>
    <w:rsid w:val="00C81D1F"/>
    <w:rsid w:val="00C826CC"/>
    <w:rsid w:val="00C828DA"/>
    <w:rsid w:val="00C8397D"/>
    <w:rsid w:val="00C8562A"/>
    <w:rsid w:val="00C8575B"/>
    <w:rsid w:val="00C869FD"/>
    <w:rsid w:val="00C911D8"/>
    <w:rsid w:val="00C918A7"/>
    <w:rsid w:val="00C925AB"/>
    <w:rsid w:val="00C93CBB"/>
    <w:rsid w:val="00C9480C"/>
    <w:rsid w:val="00C95E1D"/>
    <w:rsid w:val="00C9740D"/>
    <w:rsid w:val="00C976C8"/>
    <w:rsid w:val="00C97C79"/>
    <w:rsid w:val="00CA09B0"/>
    <w:rsid w:val="00CA0A36"/>
    <w:rsid w:val="00CA379E"/>
    <w:rsid w:val="00CA5519"/>
    <w:rsid w:val="00CA7F2E"/>
    <w:rsid w:val="00CB07E1"/>
    <w:rsid w:val="00CB1BE5"/>
    <w:rsid w:val="00CB200A"/>
    <w:rsid w:val="00CB4BB8"/>
    <w:rsid w:val="00CB5F7D"/>
    <w:rsid w:val="00CB7853"/>
    <w:rsid w:val="00CB7FD2"/>
    <w:rsid w:val="00CC0408"/>
    <w:rsid w:val="00CC09D4"/>
    <w:rsid w:val="00CC17C5"/>
    <w:rsid w:val="00CC3A3D"/>
    <w:rsid w:val="00CC7163"/>
    <w:rsid w:val="00CC7EB7"/>
    <w:rsid w:val="00CD0743"/>
    <w:rsid w:val="00CD1E44"/>
    <w:rsid w:val="00CD2996"/>
    <w:rsid w:val="00CD2C15"/>
    <w:rsid w:val="00CD2F05"/>
    <w:rsid w:val="00CD33AB"/>
    <w:rsid w:val="00CD3ECF"/>
    <w:rsid w:val="00CD3F90"/>
    <w:rsid w:val="00CD45CE"/>
    <w:rsid w:val="00CD4A27"/>
    <w:rsid w:val="00CD7358"/>
    <w:rsid w:val="00CE1BB6"/>
    <w:rsid w:val="00CE2A38"/>
    <w:rsid w:val="00CE3899"/>
    <w:rsid w:val="00CE3BA9"/>
    <w:rsid w:val="00CE3D00"/>
    <w:rsid w:val="00CE3ED3"/>
    <w:rsid w:val="00CE445A"/>
    <w:rsid w:val="00CE6132"/>
    <w:rsid w:val="00CE6CA5"/>
    <w:rsid w:val="00CE781C"/>
    <w:rsid w:val="00CF10B1"/>
    <w:rsid w:val="00CF1512"/>
    <w:rsid w:val="00CF2939"/>
    <w:rsid w:val="00CF2F22"/>
    <w:rsid w:val="00CF3BE7"/>
    <w:rsid w:val="00CF488D"/>
    <w:rsid w:val="00CF60A6"/>
    <w:rsid w:val="00D007DB"/>
    <w:rsid w:val="00D01B46"/>
    <w:rsid w:val="00D02775"/>
    <w:rsid w:val="00D04371"/>
    <w:rsid w:val="00D0518D"/>
    <w:rsid w:val="00D05338"/>
    <w:rsid w:val="00D0563E"/>
    <w:rsid w:val="00D05C55"/>
    <w:rsid w:val="00D110B9"/>
    <w:rsid w:val="00D110CF"/>
    <w:rsid w:val="00D1170F"/>
    <w:rsid w:val="00D11A97"/>
    <w:rsid w:val="00D11EEA"/>
    <w:rsid w:val="00D124A9"/>
    <w:rsid w:val="00D127AA"/>
    <w:rsid w:val="00D12AD3"/>
    <w:rsid w:val="00D13383"/>
    <w:rsid w:val="00D135BD"/>
    <w:rsid w:val="00D1491E"/>
    <w:rsid w:val="00D15143"/>
    <w:rsid w:val="00D15781"/>
    <w:rsid w:val="00D16C9C"/>
    <w:rsid w:val="00D17696"/>
    <w:rsid w:val="00D17697"/>
    <w:rsid w:val="00D20267"/>
    <w:rsid w:val="00D2175C"/>
    <w:rsid w:val="00D229F2"/>
    <w:rsid w:val="00D22C90"/>
    <w:rsid w:val="00D23D36"/>
    <w:rsid w:val="00D242D9"/>
    <w:rsid w:val="00D249E0"/>
    <w:rsid w:val="00D25147"/>
    <w:rsid w:val="00D25439"/>
    <w:rsid w:val="00D256F3"/>
    <w:rsid w:val="00D26A90"/>
    <w:rsid w:val="00D27285"/>
    <w:rsid w:val="00D3041D"/>
    <w:rsid w:val="00D31472"/>
    <w:rsid w:val="00D3171A"/>
    <w:rsid w:val="00D31E8B"/>
    <w:rsid w:val="00D35383"/>
    <w:rsid w:val="00D35460"/>
    <w:rsid w:val="00D37B5E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45D1"/>
    <w:rsid w:val="00D4465C"/>
    <w:rsid w:val="00D44A86"/>
    <w:rsid w:val="00D469D3"/>
    <w:rsid w:val="00D47053"/>
    <w:rsid w:val="00D4775C"/>
    <w:rsid w:val="00D500CA"/>
    <w:rsid w:val="00D50AF4"/>
    <w:rsid w:val="00D52F4B"/>
    <w:rsid w:val="00D53A76"/>
    <w:rsid w:val="00D56D48"/>
    <w:rsid w:val="00D601FB"/>
    <w:rsid w:val="00D613F1"/>
    <w:rsid w:val="00D62783"/>
    <w:rsid w:val="00D62DCD"/>
    <w:rsid w:val="00D6508A"/>
    <w:rsid w:val="00D65B35"/>
    <w:rsid w:val="00D65D33"/>
    <w:rsid w:val="00D660CB"/>
    <w:rsid w:val="00D70472"/>
    <w:rsid w:val="00D70531"/>
    <w:rsid w:val="00D7073B"/>
    <w:rsid w:val="00D71116"/>
    <w:rsid w:val="00D725E8"/>
    <w:rsid w:val="00D72AA6"/>
    <w:rsid w:val="00D736C3"/>
    <w:rsid w:val="00D73984"/>
    <w:rsid w:val="00D739F0"/>
    <w:rsid w:val="00D73B0B"/>
    <w:rsid w:val="00D73B59"/>
    <w:rsid w:val="00D745B2"/>
    <w:rsid w:val="00D75A97"/>
    <w:rsid w:val="00D775F5"/>
    <w:rsid w:val="00D77A2F"/>
    <w:rsid w:val="00D8050F"/>
    <w:rsid w:val="00D80E51"/>
    <w:rsid w:val="00D81B3B"/>
    <w:rsid w:val="00D81DCE"/>
    <w:rsid w:val="00D820D0"/>
    <w:rsid w:val="00D832F0"/>
    <w:rsid w:val="00D83F17"/>
    <w:rsid w:val="00D8451C"/>
    <w:rsid w:val="00D845BB"/>
    <w:rsid w:val="00D84DD4"/>
    <w:rsid w:val="00D84E98"/>
    <w:rsid w:val="00D85656"/>
    <w:rsid w:val="00D85FB8"/>
    <w:rsid w:val="00D8714C"/>
    <w:rsid w:val="00D873B5"/>
    <w:rsid w:val="00D878AA"/>
    <w:rsid w:val="00D87F09"/>
    <w:rsid w:val="00D90918"/>
    <w:rsid w:val="00D91036"/>
    <w:rsid w:val="00D9159B"/>
    <w:rsid w:val="00D91CD7"/>
    <w:rsid w:val="00D94223"/>
    <w:rsid w:val="00D95183"/>
    <w:rsid w:val="00D951C9"/>
    <w:rsid w:val="00D96D92"/>
    <w:rsid w:val="00DA0128"/>
    <w:rsid w:val="00DA0B8D"/>
    <w:rsid w:val="00DA14F3"/>
    <w:rsid w:val="00DA178E"/>
    <w:rsid w:val="00DA3135"/>
    <w:rsid w:val="00DA3660"/>
    <w:rsid w:val="00DA39F9"/>
    <w:rsid w:val="00DA5C83"/>
    <w:rsid w:val="00DA6A5E"/>
    <w:rsid w:val="00DA6F3F"/>
    <w:rsid w:val="00DA7F14"/>
    <w:rsid w:val="00DB080D"/>
    <w:rsid w:val="00DB29C5"/>
    <w:rsid w:val="00DB3D8E"/>
    <w:rsid w:val="00DB4F96"/>
    <w:rsid w:val="00DB5024"/>
    <w:rsid w:val="00DB72FD"/>
    <w:rsid w:val="00DB730B"/>
    <w:rsid w:val="00DC082E"/>
    <w:rsid w:val="00DC1672"/>
    <w:rsid w:val="00DC21FD"/>
    <w:rsid w:val="00DC220B"/>
    <w:rsid w:val="00DC275C"/>
    <w:rsid w:val="00DC2B74"/>
    <w:rsid w:val="00DC3516"/>
    <w:rsid w:val="00DC3A7F"/>
    <w:rsid w:val="00DC427F"/>
    <w:rsid w:val="00DC4833"/>
    <w:rsid w:val="00DC536C"/>
    <w:rsid w:val="00DC62E0"/>
    <w:rsid w:val="00DC79C9"/>
    <w:rsid w:val="00DD0037"/>
    <w:rsid w:val="00DD120E"/>
    <w:rsid w:val="00DD3212"/>
    <w:rsid w:val="00DD3FD3"/>
    <w:rsid w:val="00DD4ADE"/>
    <w:rsid w:val="00DD4B52"/>
    <w:rsid w:val="00DD52CD"/>
    <w:rsid w:val="00DD5332"/>
    <w:rsid w:val="00DD5623"/>
    <w:rsid w:val="00DD5DDD"/>
    <w:rsid w:val="00DD624E"/>
    <w:rsid w:val="00DD6ACB"/>
    <w:rsid w:val="00DD76EB"/>
    <w:rsid w:val="00DE0A0F"/>
    <w:rsid w:val="00DE0CC6"/>
    <w:rsid w:val="00DE41E1"/>
    <w:rsid w:val="00DE4C35"/>
    <w:rsid w:val="00DE535D"/>
    <w:rsid w:val="00DE556E"/>
    <w:rsid w:val="00DE5FD2"/>
    <w:rsid w:val="00DE638B"/>
    <w:rsid w:val="00DE6B4A"/>
    <w:rsid w:val="00DE722D"/>
    <w:rsid w:val="00DE76FD"/>
    <w:rsid w:val="00DE7EDB"/>
    <w:rsid w:val="00DF0050"/>
    <w:rsid w:val="00DF0182"/>
    <w:rsid w:val="00DF04E5"/>
    <w:rsid w:val="00DF168B"/>
    <w:rsid w:val="00DF16E2"/>
    <w:rsid w:val="00DF1D6A"/>
    <w:rsid w:val="00DF30E6"/>
    <w:rsid w:val="00DF3B06"/>
    <w:rsid w:val="00DF3BEA"/>
    <w:rsid w:val="00DF408B"/>
    <w:rsid w:val="00DF4427"/>
    <w:rsid w:val="00DF493D"/>
    <w:rsid w:val="00DF6B35"/>
    <w:rsid w:val="00DF792C"/>
    <w:rsid w:val="00E00A03"/>
    <w:rsid w:val="00E01168"/>
    <w:rsid w:val="00E01228"/>
    <w:rsid w:val="00E022C7"/>
    <w:rsid w:val="00E02348"/>
    <w:rsid w:val="00E02685"/>
    <w:rsid w:val="00E027E9"/>
    <w:rsid w:val="00E02D06"/>
    <w:rsid w:val="00E05330"/>
    <w:rsid w:val="00E0630D"/>
    <w:rsid w:val="00E06658"/>
    <w:rsid w:val="00E0687E"/>
    <w:rsid w:val="00E06AA4"/>
    <w:rsid w:val="00E07100"/>
    <w:rsid w:val="00E07D76"/>
    <w:rsid w:val="00E10FBD"/>
    <w:rsid w:val="00E11111"/>
    <w:rsid w:val="00E112C6"/>
    <w:rsid w:val="00E12207"/>
    <w:rsid w:val="00E12645"/>
    <w:rsid w:val="00E14371"/>
    <w:rsid w:val="00E14802"/>
    <w:rsid w:val="00E159B3"/>
    <w:rsid w:val="00E16B6C"/>
    <w:rsid w:val="00E17E06"/>
    <w:rsid w:val="00E20821"/>
    <w:rsid w:val="00E23051"/>
    <w:rsid w:val="00E23582"/>
    <w:rsid w:val="00E248D0"/>
    <w:rsid w:val="00E24F48"/>
    <w:rsid w:val="00E2546D"/>
    <w:rsid w:val="00E25B08"/>
    <w:rsid w:val="00E30268"/>
    <w:rsid w:val="00E34E59"/>
    <w:rsid w:val="00E351A0"/>
    <w:rsid w:val="00E36CFE"/>
    <w:rsid w:val="00E3712D"/>
    <w:rsid w:val="00E37666"/>
    <w:rsid w:val="00E40199"/>
    <w:rsid w:val="00E40DC7"/>
    <w:rsid w:val="00E41329"/>
    <w:rsid w:val="00E425BC"/>
    <w:rsid w:val="00E430C1"/>
    <w:rsid w:val="00E43D8B"/>
    <w:rsid w:val="00E44461"/>
    <w:rsid w:val="00E44950"/>
    <w:rsid w:val="00E44BB2"/>
    <w:rsid w:val="00E45455"/>
    <w:rsid w:val="00E475B6"/>
    <w:rsid w:val="00E47B24"/>
    <w:rsid w:val="00E502C0"/>
    <w:rsid w:val="00E50364"/>
    <w:rsid w:val="00E51856"/>
    <w:rsid w:val="00E51A20"/>
    <w:rsid w:val="00E51D1C"/>
    <w:rsid w:val="00E53076"/>
    <w:rsid w:val="00E53FCB"/>
    <w:rsid w:val="00E545D5"/>
    <w:rsid w:val="00E54B01"/>
    <w:rsid w:val="00E577EA"/>
    <w:rsid w:val="00E57FCE"/>
    <w:rsid w:val="00E61A10"/>
    <w:rsid w:val="00E630CA"/>
    <w:rsid w:val="00E6411F"/>
    <w:rsid w:val="00E644A9"/>
    <w:rsid w:val="00E6458F"/>
    <w:rsid w:val="00E6661D"/>
    <w:rsid w:val="00E66C8B"/>
    <w:rsid w:val="00E675D6"/>
    <w:rsid w:val="00E67A24"/>
    <w:rsid w:val="00E703A0"/>
    <w:rsid w:val="00E70512"/>
    <w:rsid w:val="00E71BCB"/>
    <w:rsid w:val="00E7455A"/>
    <w:rsid w:val="00E748C7"/>
    <w:rsid w:val="00E74B18"/>
    <w:rsid w:val="00E75166"/>
    <w:rsid w:val="00E7526A"/>
    <w:rsid w:val="00E76871"/>
    <w:rsid w:val="00E80DEA"/>
    <w:rsid w:val="00E819E2"/>
    <w:rsid w:val="00E81DC9"/>
    <w:rsid w:val="00E8271D"/>
    <w:rsid w:val="00E84BDD"/>
    <w:rsid w:val="00E8593C"/>
    <w:rsid w:val="00E86A12"/>
    <w:rsid w:val="00E90353"/>
    <w:rsid w:val="00E91217"/>
    <w:rsid w:val="00E926CF"/>
    <w:rsid w:val="00E9286B"/>
    <w:rsid w:val="00E93450"/>
    <w:rsid w:val="00E95C05"/>
    <w:rsid w:val="00E96A5E"/>
    <w:rsid w:val="00E971C7"/>
    <w:rsid w:val="00E97724"/>
    <w:rsid w:val="00EA14E5"/>
    <w:rsid w:val="00EA2054"/>
    <w:rsid w:val="00EA2726"/>
    <w:rsid w:val="00EA362D"/>
    <w:rsid w:val="00EA37DE"/>
    <w:rsid w:val="00EA39BD"/>
    <w:rsid w:val="00EA3B6B"/>
    <w:rsid w:val="00EA486B"/>
    <w:rsid w:val="00EA4B5C"/>
    <w:rsid w:val="00EA583D"/>
    <w:rsid w:val="00EA5EB1"/>
    <w:rsid w:val="00EB1135"/>
    <w:rsid w:val="00EB41B2"/>
    <w:rsid w:val="00EB4C79"/>
    <w:rsid w:val="00EB55EB"/>
    <w:rsid w:val="00EC0C47"/>
    <w:rsid w:val="00EC1101"/>
    <w:rsid w:val="00EC1CFD"/>
    <w:rsid w:val="00EC2750"/>
    <w:rsid w:val="00EC3A59"/>
    <w:rsid w:val="00EC4259"/>
    <w:rsid w:val="00EC4D17"/>
    <w:rsid w:val="00EC62D1"/>
    <w:rsid w:val="00EC6B22"/>
    <w:rsid w:val="00EC6BB6"/>
    <w:rsid w:val="00EC7260"/>
    <w:rsid w:val="00EC77BC"/>
    <w:rsid w:val="00EC7FE1"/>
    <w:rsid w:val="00ED09DC"/>
    <w:rsid w:val="00ED13E2"/>
    <w:rsid w:val="00ED262F"/>
    <w:rsid w:val="00ED471F"/>
    <w:rsid w:val="00ED4872"/>
    <w:rsid w:val="00ED6E72"/>
    <w:rsid w:val="00EE1C41"/>
    <w:rsid w:val="00EE2732"/>
    <w:rsid w:val="00EE465C"/>
    <w:rsid w:val="00EE4FEC"/>
    <w:rsid w:val="00EE6A25"/>
    <w:rsid w:val="00EE6EE1"/>
    <w:rsid w:val="00EE710F"/>
    <w:rsid w:val="00EE796D"/>
    <w:rsid w:val="00EF0C46"/>
    <w:rsid w:val="00EF15D3"/>
    <w:rsid w:val="00EF22FD"/>
    <w:rsid w:val="00EF2482"/>
    <w:rsid w:val="00EF2766"/>
    <w:rsid w:val="00EF2BF8"/>
    <w:rsid w:val="00EF34A9"/>
    <w:rsid w:val="00EF41D6"/>
    <w:rsid w:val="00EF492A"/>
    <w:rsid w:val="00EF4DDB"/>
    <w:rsid w:val="00EF4DF6"/>
    <w:rsid w:val="00EF5073"/>
    <w:rsid w:val="00EF6155"/>
    <w:rsid w:val="00EF68B5"/>
    <w:rsid w:val="00EF7273"/>
    <w:rsid w:val="00EF7945"/>
    <w:rsid w:val="00F00E75"/>
    <w:rsid w:val="00F014AB"/>
    <w:rsid w:val="00F0164B"/>
    <w:rsid w:val="00F022F2"/>
    <w:rsid w:val="00F036A5"/>
    <w:rsid w:val="00F04D96"/>
    <w:rsid w:val="00F100C1"/>
    <w:rsid w:val="00F10346"/>
    <w:rsid w:val="00F10A1A"/>
    <w:rsid w:val="00F10F51"/>
    <w:rsid w:val="00F117C3"/>
    <w:rsid w:val="00F11A64"/>
    <w:rsid w:val="00F1266E"/>
    <w:rsid w:val="00F15564"/>
    <w:rsid w:val="00F208F6"/>
    <w:rsid w:val="00F2201D"/>
    <w:rsid w:val="00F22BDC"/>
    <w:rsid w:val="00F230D1"/>
    <w:rsid w:val="00F235DD"/>
    <w:rsid w:val="00F2507D"/>
    <w:rsid w:val="00F25EFF"/>
    <w:rsid w:val="00F30F1C"/>
    <w:rsid w:val="00F3153D"/>
    <w:rsid w:val="00F3253C"/>
    <w:rsid w:val="00F325DA"/>
    <w:rsid w:val="00F32609"/>
    <w:rsid w:val="00F339F6"/>
    <w:rsid w:val="00F33B79"/>
    <w:rsid w:val="00F33C5C"/>
    <w:rsid w:val="00F34908"/>
    <w:rsid w:val="00F35E37"/>
    <w:rsid w:val="00F35FA6"/>
    <w:rsid w:val="00F360A5"/>
    <w:rsid w:val="00F36791"/>
    <w:rsid w:val="00F37AA2"/>
    <w:rsid w:val="00F37D2C"/>
    <w:rsid w:val="00F4030B"/>
    <w:rsid w:val="00F40874"/>
    <w:rsid w:val="00F41359"/>
    <w:rsid w:val="00F42432"/>
    <w:rsid w:val="00F4245B"/>
    <w:rsid w:val="00F44096"/>
    <w:rsid w:val="00F47334"/>
    <w:rsid w:val="00F474CD"/>
    <w:rsid w:val="00F50B2B"/>
    <w:rsid w:val="00F52AB4"/>
    <w:rsid w:val="00F52BFD"/>
    <w:rsid w:val="00F53377"/>
    <w:rsid w:val="00F553D0"/>
    <w:rsid w:val="00F55E54"/>
    <w:rsid w:val="00F55E66"/>
    <w:rsid w:val="00F60438"/>
    <w:rsid w:val="00F60622"/>
    <w:rsid w:val="00F60A4E"/>
    <w:rsid w:val="00F62694"/>
    <w:rsid w:val="00F62AF6"/>
    <w:rsid w:val="00F62FE5"/>
    <w:rsid w:val="00F63CF8"/>
    <w:rsid w:val="00F652F2"/>
    <w:rsid w:val="00F65627"/>
    <w:rsid w:val="00F65F31"/>
    <w:rsid w:val="00F6650F"/>
    <w:rsid w:val="00F67484"/>
    <w:rsid w:val="00F67DCC"/>
    <w:rsid w:val="00F67E66"/>
    <w:rsid w:val="00F70403"/>
    <w:rsid w:val="00F7045D"/>
    <w:rsid w:val="00F72CEF"/>
    <w:rsid w:val="00F72D33"/>
    <w:rsid w:val="00F73E34"/>
    <w:rsid w:val="00F75613"/>
    <w:rsid w:val="00F75D04"/>
    <w:rsid w:val="00F76AEE"/>
    <w:rsid w:val="00F76DF1"/>
    <w:rsid w:val="00F81BB7"/>
    <w:rsid w:val="00F81F52"/>
    <w:rsid w:val="00F821B0"/>
    <w:rsid w:val="00F82A97"/>
    <w:rsid w:val="00F83950"/>
    <w:rsid w:val="00F83C90"/>
    <w:rsid w:val="00F85407"/>
    <w:rsid w:val="00F90AB0"/>
    <w:rsid w:val="00F90F23"/>
    <w:rsid w:val="00F91333"/>
    <w:rsid w:val="00F94067"/>
    <w:rsid w:val="00F9557A"/>
    <w:rsid w:val="00F976AC"/>
    <w:rsid w:val="00F97805"/>
    <w:rsid w:val="00FA004B"/>
    <w:rsid w:val="00FA099A"/>
    <w:rsid w:val="00FA1F00"/>
    <w:rsid w:val="00FA29AE"/>
    <w:rsid w:val="00FA34EB"/>
    <w:rsid w:val="00FA36A1"/>
    <w:rsid w:val="00FA3A3E"/>
    <w:rsid w:val="00FA4EBD"/>
    <w:rsid w:val="00FA5A92"/>
    <w:rsid w:val="00FA5B18"/>
    <w:rsid w:val="00FA7774"/>
    <w:rsid w:val="00FA7996"/>
    <w:rsid w:val="00FB03E6"/>
    <w:rsid w:val="00FB13AE"/>
    <w:rsid w:val="00FB1F49"/>
    <w:rsid w:val="00FB25F3"/>
    <w:rsid w:val="00FB2F8E"/>
    <w:rsid w:val="00FB3148"/>
    <w:rsid w:val="00FB4B1D"/>
    <w:rsid w:val="00FB5539"/>
    <w:rsid w:val="00FB5743"/>
    <w:rsid w:val="00FB698A"/>
    <w:rsid w:val="00FB71E9"/>
    <w:rsid w:val="00FC25BC"/>
    <w:rsid w:val="00FC2680"/>
    <w:rsid w:val="00FC28D5"/>
    <w:rsid w:val="00FC4193"/>
    <w:rsid w:val="00FC46BD"/>
    <w:rsid w:val="00FC62E4"/>
    <w:rsid w:val="00FC79EF"/>
    <w:rsid w:val="00FC7F25"/>
    <w:rsid w:val="00FD0888"/>
    <w:rsid w:val="00FD15AE"/>
    <w:rsid w:val="00FD1892"/>
    <w:rsid w:val="00FD199B"/>
    <w:rsid w:val="00FD29CE"/>
    <w:rsid w:val="00FD726D"/>
    <w:rsid w:val="00FD7788"/>
    <w:rsid w:val="00FE13CE"/>
    <w:rsid w:val="00FE305F"/>
    <w:rsid w:val="00FE360D"/>
    <w:rsid w:val="00FE57B0"/>
    <w:rsid w:val="00FE61D1"/>
    <w:rsid w:val="00FE61E5"/>
    <w:rsid w:val="00FE62C0"/>
    <w:rsid w:val="00FE65A8"/>
    <w:rsid w:val="00FE7107"/>
    <w:rsid w:val="00FE746E"/>
    <w:rsid w:val="00FE777F"/>
    <w:rsid w:val="00FE7AFE"/>
    <w:rsid w:val="00FE7DE9"/>
    <w:rsid w:val="00FF0CE5"/>
    <w:rsid w:val="00FF0D06"/>
    <w:rsid w:val="00FF1118"/>
    <w:rsid w:val="00FF1120"/>
    <w:rsid w:val="00FF3202"/>
    <w:rsid w:val="00FF3295"/>
    <w:rsid w:val="00FF3710"/>
    <w:rsid w:val="00FF37DB"/>
    <w:rsid w:val="00FF4A49"/>
    <w:rsid w:val="00FF5355"/>
    <w:rsid w:val="00FF6CBE"/>
    <w:rsid w:val="00FF7D05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8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before="100" w:beforeAutospacing="1" w:after="100" w:afterAutospacing="1"/>
      <w:outlineLvl w:val="2"/>
    </w:pPr>
    <w:rPr>
      <w:rFonts w:eastAsiaTheme="minorEastAsia"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eastAsiaTheme="minorEastAsia" w:hAnsi="Calibri" w:cstheme="minorBid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  <w:rPr>
      <w:rFonts w:eastAsiaTheme="minorEastAsia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rFonts w:eastAsiaTheme="minorEastAsia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pPr>
      <w:spacing w:after="0" w:line="240" w:lineRule="auto"/>
    </w:pPr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styleId="NormlWeb">
    <w:name w:val="Normal (Web)"/>
    <w:basedOn w:val="Norml"/>
    <w:uiPriority w:val="99"/>
    <w:unhideWhenUsed/>
    <w:rsid w:val="00B518BA"/>
    <w:pPr>
      <w:spacing w:before="100" w:beforeAutospacing="1" w:after="100" w:afterAutospacing="1"/>
    </w:pPr>
  </w:style>
  <w:style w:type="paragraph" w:customStyle="1" w:styleId="uj">
    <w:name w:val="uj"/>
    <w:basedOn w:val="Norml"/>
    <w:rsid w:val="00B518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1512</Characters>
  <Application>Microsoft Office Word</Application>
  <DocSecurity>0</DocSecurity>
  <Lines>12</Lines>
  <Paragraphs>3</Paragraphs>
  <ScaleCrop>false</ScaleCrop>
  <Company>BPMH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4</cp:revision>
  <dcterms:created xsi:type="dcterms:W3CDTF">2017-01-03T10:21:00Z</dcterms:created>
  <dcterms:modified xsi:type="dcterms:W3CDTF">2017-01-04T08:05:00Z</dcterms:modified>
</cp:coreProperties>
</file>