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D6A12" w14:textId="77777777" w:rsidR="006B7552" w:rsidRPr="009415AF" w:rsidRDefault="006B7552" w:rsidP="006B7552">
      <w:pPr>
        <w:jc w:val="right"/>
        <w:rPr>
          <w:b/>
          <w:sz w:val="26"/>
          <w:szCs w:val="26"/>
        </w:rPr>
      </w:pPr>
      <w:r w:rsidRPr="009415AF">
        <w:rPr>
          <w:sz w:val="26"/>
          <w:szCs w:val="26"/>
        </w:rPr>
        <w:t xml:space="preserve">4. számú melléklet </w:t>
      </w:r>
    </w:p>
    <w:p w14:paraId="5DEB0769" w14:textId="77777777" w:rsidR="006B7552" w:rsidRPr="009415AF" w:rsidRDefault="006B7552" w:rsidP="006B7552">
      <w:pPr>
        <w:jc w:val="right"/>
        <w:rPr>
          <w:b/>
          <w:sz w:val="26"/>
          <w:szCs w:val="26"/>
        </w:rPr>
      </w:pPr>
    </w:p>
    <w:p w14:paraId="1C881CF1" w14:textId="00FA2A08" w:rsidR="006B7552" w:rsidRPr="009415AF" w:rsidRDefault="002B3842" w:rsidP="006B755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Szentdénes</w:t>
      </w:r>
      <w:r w:rsidR="006B7552" w:rsidRPr="009415AF">
        <w:rPr>
          <w:b/>
          <w:sz w:val="26"/>
          <w:szCs w:val="26"/>
        </w:rPr>
        <w:t xml:space="preserve"> Község</w:t>
      </w:r>
      <w:bookmarkStart w:id="0" w:name="_GoBack"/>
      <w:bookmarkEnd w:id="0"/>
      <w:r w:rsidR="006B7552" w:rsidRPr="009415AF">
        <w:rPr>
          <w:b/>
          <w:sz w:val="26"/>
          <w:szCs w:val="26"/>
        </w:rPr>
        <w:t xml:space="preserve"> Önkormányzata által nyújtott támogatások nyilvántartása</w:t>
      </w:r>
    </w:p>
    <w:p w14:paraId="2CCAFC34" w14:textId="77777777" w:rsidR="006B7552" w:rsidRPr="009415AF" w:rsidRDefault="006B7552" w:rsidP="006B7552">
      <w:pPr>
        <w:jc w:val="center"/>
        <w:rPr>
          <w:b/>
          <w:sz w:val="26"/>
          <w:szCs w:val="26"/>
        </w:rPr>
      </w:pPr>
    </w:p>
    <w:p w14:paraId="023A28A4" w14:textId="77777777" w:rsidR="006B7552" w:rsidRPr="009415AF" w:rsidRDefault="006B7552" w:rsidP="006B7552">
      <w:pPr>
        <w:jc w:val="center"/>
        <w:rPr>
          <w:b/>
          <w:sz w:val="26"/>
          <w:szCs w:val="26"/>
        </w:rPr>
      </w:pPr>
      <w:r w:rsidRPr="009415AF">
        <w:rPr>
          <w:b/>
          <w:sz w:val="26"/>
          <w:szCs w:val="26"/>
        </w:rPr>
        <w:t>………. év</w:t>
      </w:r>
    </w:p>
    <w:p w14:paraId="0C35D593" w14:textId="77777777" w:rsidR="006B7552" w:rsidRPr="009415AF" w:rsidRDefault="006B7552" w:rsidP="006B7552">
      <w:pPr>
        <w:jc w:val="center"/>
        <w:rPr>
          <w:b/>
          <w:sz w:val="26"/>
          <w:szCs w:val="2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4"/>
        <w:gridCol w:w="1172"/>
        <w:gridCol w:w="724"/>
        <w:gridCol w:w="1036"/>
        <w:gridCol w:w="994"/>
        <w:gridCol w:w="994"/>
        <w:gridCol w:w="825"/>
        <w:gridCol w:w="1003"/>
        <w:gridCol w:w="1003"/>
        <w:gridCol w:w="1033"/>
      </w:tblGrid>
      <w:tr w:rsidR="006B7552" w:rsidRPr="009415AF" w14:paraId="0533FEFD" w14:textId="77777777" w:rsidTr="00165B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F3283" w14:textId="77777777" w:rsidR="006B7552" w:rsidRPr="009415AF" w:rsidRDefault="006B7552" w:rsidP="00165BE8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9415AF">
              <w:rPr>
                <w:b/>
                <w:sz w:val="16"/>
                <w:szCs w:val="16"/>
              </w:rPr>
              <w:t>Sor-sz.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18858" w14:textId="77777777" w:rsidR="006B7552" w:rsidRPr="009415AF" w:rsidRDefault="006B7552" w:rsidP="00165BE8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9415AF">
              <w:rPr>
                <w:b/>
                <w:sz w:val="16"/>
                <w:szCs w:val="16"/>
              </w:rPr>
              <w:t>Támogatott neve, címe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894D5" w14:textId="77777777" w:rsidR="006B7552" w:rsidRPr="009415AF" w:rsidRDefault="006B7552" w:rsidP="00165BE8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9415AF">
              <w:rPr>
                <w:b/>
                <w:sz w:val="16"/>
                <w:szCs w:val="16"/>
              </w:rPr>
              <w:t>Döntés hozó neve, döntés száma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25B6F" w14:textId="77777777" w:rsidR="006B7552" w:rsidRPr="009415AF" w:rsidRDefault="006B7552" w:rsidP="00165BE8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9415AF">
              <w:rPr>
                <w:b/>
                <w:sz w:val="16"/>
                <w:szCs w:val="16"/>
              </w:rPr>
              <w:t>Támogatott képviselője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AAA09" w14:textId="77777777" w:rsidR="006B7552" w:rsidRPr="009415AF" w:rsidRDefault="006B7552" w:rsidP="00165BE8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9415AF">
              <w:rPr>
                <w:b/>
                <w:sz w:val="16"/>
                <w:szCs w:val="16"/>
              </w:rPr>
              <w:t>Támogatás összege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9E6A6" w14:textId="77777777" w:rsidR="006B7552" w:rsidRPr="009415AF" w:rsidRDefault="006B7552" w:rsidP="00165BE8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9415AF">
              <w:rPr>
                <w:b/>
                <w:sz w:val="16"/>
                <w:szCs w:val="16"/>
              </w:rPr>
              <w:t>Támogatás célja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23DCE" w14:textId="77777777" w:rsidR="006B7552" w:rsidRPr="009415AF" w:rsidRDefault="006B7552" w:rsidP="00165BE8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9415AF">
              <w:rPr>
                <w:b/>
                <w:sz w:val="16"/>
                <w:szCs w:val="16"/>
              </w:rPr>
              <w:t>Átutalás ideje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9D6F6" w14:textId="77777777" w:rsidR="006B7552" w:rsidRPr="009415AF" w:rsidRDefault="006B7552" w:rsidP="00165BE8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9415AF">
              <w:rPr>
                <w:b/>
                <w:sz w:val="16"/>
                <w:szCs w:val="16"/>
              </w:rPr>
              <w:t>Elszámolás határideje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6E03" w14:textId="77777777" w:rsidR="006B7552" w:rsidRPr="009415AF" w:rsidRDefault="006B7552" w:rsidP="00165BE8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9415AF">
              <w:rPr>
                <w:b/>
                <w:sz w:val="16"/>
                <w:szCs w:val="16"/>
              </w:rPr>
              <w:t xml:space="preserve">Elszámolás időpontja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5058" w14:textId="77777777" w:rsidR="006B7552" w:rsidRPr="009415AF" w:rsidRDefault="006B7552" w:rsidP="00165BE8">
            <w:pPr>
              <w:spacing w:after="120"/>
              <w:jc w:val="both"/>
              <w:rPr>
                <w:b/>
                <w:sz w:val="26"/>
                <w:szCs w:val="26"/>
              </w:rPr>
            </w:pPr>
            <w:r w:rsidRPr="009415AF">
              <w:rPr>
                <w:b/>
                <w:sz w:val="16"/>
                <w:szCs w:val="16"/>
              </w:rPr>
              <w:t>Elszámolás és bizonylat helye, bizonylat száma</w:t>
            </w:r>
          </w:p>
        </w:tc>
      </w:tr>
      <w:tr w:rsidR="006B7552" w:rsidRPr="009415AF" w14:paraId="5B6C113F" w14:textId="77777777" w:rsidTr="00165B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9DA2C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38E8A" w14:textId="77777777" w:rsidR="006B7552" w:rsidRPr="009415AF" w:rsidRDefault="006B7552" w:rsidP="00165BE8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04C0F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27BBF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20CE1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4E573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33681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E8E0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8B684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90F7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</w:tr>
      <w:tr w:rsidR="006B7552" w:rsidRPr="009415AF" w14:paraId="424F7D01" w14:textId="77777777" w:rsidTr="00165B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7C98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EC3D7" w14:textId="77777777" w:rsidR="006B7552" w:rsidRPr="009415AF" w:rsidRDefault="006B7552" w:rsidP="00165BE8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BC2CF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D3F6A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69E0A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9D44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321AB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F64C0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90C77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0EAA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</w:tr>
      <w:tr w:rsidR="006B7552" w:rsidRPr="009415AF" w14:paraId="5D0A36D6" w14:textId="77777777" w:rsidTr="00165B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62C1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88CAF" w14:textId="77777777" w:rsidR="006B7552" w:rsidRPr="009415AF" w:rsidRDefault="006B7552" w:rsidP="00165BE8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9F81B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FF82E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0C46A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C1030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6010B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2C35D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D7B62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34C13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</w:tr>
      <w:tr w:rsidR="006B7552" w:rsidRPr="009415AF" w14:paraId="4CA94079" w14:textId="77777777" w:rsidTr="00165B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A9F3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2B2EF" w14:textId="77777777" w:rsidR="006B7552" w:rsidRPr="009415AF" w:rsidRDefault="006B7552" w:rsidP="00165BE8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44C7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66AD8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DD787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24803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15934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0FFC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A0632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C893A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</w:tr>
      <w:tr w:rsidR="006B7552" w:rsidRPr="009415AF" w14:paraId="51BF4542" w14:textId="77777777" w:rsidTr="00165B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B49F6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11A56" w14:textId="77777777" w:rsidR="006B7552" w:rsidRPr="009415AF" w:rsidRDefault="006B7552" w:rsidP="00165BE8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C4962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7FD0F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F4B9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59F7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81CC4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46258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DAD54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F1D98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</w:tr>
      <w:tr w:rsidR="006B7552" w:rsidRPr="009415AF" w14:paraId="429BD4B3" w14:textId="77777777" w:rsidTr="00165B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0C454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88BB4" w14:textId="77777777" w:rsidR="006B7552" w:rsidRPr="009415AF" w:rsidRDefault="006B7552" w:rsidP="00165BE8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5348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BB14B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D76AC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E5197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F508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11251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8822B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962B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</w:tr>
      <w:tr w:rsidR="006B7552" w:rsidRPr="009415AF" w14:paraId="0D975ECC" w14:textId="77777777" w:rsidTr="00165B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BB223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DE41F" w14:textId="77777777" w:rsidR="006B7552" w:rsidRPr="009415AF" w:rsidRDefault="006B7552" w:rsidP="00165BE8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55965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35342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DBD1B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7C25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347ED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AF038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E52C3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C214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</w:tr>
      <w:tr w:rsidR="006B7552" w:rsidRPr="009415AF" w14:paraId="2CF9C110" w14:textId="77777777" w:rsidTr="00165B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C704F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D4303" w14:textId="77777777" w:rsidR="006B7552" w:rsidRPr="009415AF" w:rsidRDefault="006B7552" w:rsidP="00165BE8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0D2C4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25962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BD694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3944D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D3214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6F685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C0A36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06E71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</w:tr>
      <w:tr w:rsidR="006B7552" w:rsidRPr="009415AF" w14:paraId="04718C82" w14:textId="77777777" w:rsidTr="00165B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05EC1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FC0B7" w14:textId="77777777" w:rsidR="006B7552" w:rsidRPr="009415AF" w:rsidRDefault="006B7552" w:rsidP="00165BE8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12BEF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488A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EB25F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DB0FD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BC8E2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639F4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A13CB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1788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</w:tr>
      <w:tr w:rsidR="006B7552" w:rsidRPr="009415AF" w14:paraId="7BD502A1" w14:textId="77777777" w:rsidTr="00165B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81160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F418E" w14:textId="77777777" w:rsidR="006B7552" w:rsidRPr="009415AF" w:rsidRDefault="006B7552" w:rsidP="00165BE8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2A879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5F32A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E6E7F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C89E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A1E02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DE695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89EB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C129" w14:textId="77777777" w:rsidR="006B7552" w:rsidRPr="009415AF" w:rsidRDefault="006B7552" w:rsidP="00165BE8">
            <w:pPr>
              <w:snapToGrid w:val="0"/>
              <w:spacing w:after="120"/>
              <w:ind w:left="283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5D2D84B" w14:textId="77777777" w:rsidR="006B7552" w:rsidRPr="009415AF" w:rsidRDefault="006B7552" w:rsidP="006B7552">
      <w:pPr>
        <w:jc w:val="right"/>
      </w:pPr>
    </w:p>
    <w:p w14:paraId="74C08E2F" w14:textId="77777777" w:rsidR="008E718C" w:rsidRDefault="008E718C"/>
    <w:sectPr w:rsidR="008E718C" w:rsidSect="008E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552"/>
    <w:rsid w:val="002B3842"/>
    <w:rsid w:val="003A1BC6"/>
    <w:rsid w:val="006B7552"/>
    <w:rsid w:val="008E718C"/>
    <w:rsid w:val="0096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2C9C"/>
  <w15:docId w15:val="{EA892926-7869-4089-842A-B4DC0444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7552"/>
    <w:rPr>
      <w:rFonts w:eastAsia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user</cp:lastModifiedBy>
  <cp:revision>4</cp:revision>
  <dcterms:created xsi:type="dcterms:W3CDTF">2020-03-09T14:32:00Z</dcterms:created>
  <dcterms:modified xsi:type="dcterms:W3CDTF">2020-04-02T07:39:00Z</dcterms:modified>
</cp:coreProperties>
</file>