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264" w:rsidRDefault="00263264" w:rsidP="00263264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1. melléklet a 14/2015. (IX. 25.) önkormányzati rendelethez</w:t>
      </w:r>
    </w:p>
    <w:p w:rsidR="00263264" w:rsidRDefault="00263264" w:rsidP="0026326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263264" w:rsidRDefault="00263264" w:rsidP="0026326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263264" w:rsidRDefault="00263264" w:rsidP="0026326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263264" w:rsidRDefault="00263264" w:rsidP="002632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KÉRELEM</w:t>
      </w:r>
    </w:p>
    <w:p w:rsidR="00263264" w:rsidRDefault="00263264" w:rsidP="002632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SZOCIÁLIS CÉLÚ TŰZIFA TÁMOGATÁSHOZ</w:t>
      </w:r>
    </w:p>
    <w:p w:rsidR="00263264" w:rsidRDefault="00263264" w:rsidP="0026326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263264" w:rsidRDefault="00263264" w:rsidP="0026326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263264" w:rsidRDefault="00263264" w:rsidP="00263264">
      <w:pPr>
        <w:spacing w:after="12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Alulírott (név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) …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…………………………………………………………………</w:t>
      </w:r>
    </w:p>
    <w:p w:rsidR="00263264" w:rsidRDefault="00263264" w:rsidP="00263264">
      <w:pPr>
        <w:spacing w:after="12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Anyja neve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: …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…………………………………………………………………..</w:t>
      </w:r>
    </w:p>
    <w:p w:rsidR="00263264" w:rsidRDefault="00263264" w:rsidP="00263264">
      <w:pPr>
        <w:spacing w:after="12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Születési hely, idő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: …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……………………………………………………………</w:t>
      </w:r>
    </w:p>
    <w:p w:rsidR="00263264" w:rsidRDefault="00263264" w:rsidP="00263264">
      <w:pPr>
        <w:spacing w:after="12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3214 Nagyréde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, …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…………………………..…………… u. ………………… szám alatti lakos kérem, hogy részemre szociális célú tűzifát biztosítani szíveskedjenek.</w:t>
      </w:r>
    </w:p>
    <w:p w:rsidR="00263264" w:rsidRDefault="00263264" w:rsidP="00263264">
      <w:pPr>
        <w:spacing w:after="12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263264" w:rsidRDefault="00263264" w:rsidP="0026326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Kijelentem, hogy 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a szociális igazgatásról és szociális ellátásokról szóló törvény szerinti: *</w:t>
      </w:r>
    </w:p>
    <w:p w:rsidR="00263264" w:rsidRDefault="00263264" w:rsidP="00263264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a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) aktív korúak ellátásában,</w:t>
      </w:r>
    </w:p>
    <w:p w:rsidR="00263264" w:rsidRDefault="00263264" w:rsidP="00263264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b) időskorúak járadékában,</w:t>
      </w:r>
    </w:p>
    <w:p w:rsidR="00263264" w:rsidRDefault="00263264" w:rsidP="00263264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c) települési támogatásában </w:t>
      </w:r>
    </w:p>
    <w:p w:rsidR="00263264" w:rsidRDefault="00263264" w:rsidP="00263264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részesülök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.</w:t>
      </w:r>
    </w:p>
    <w:p w:rsidR="00263264" w:rsidRDefault="00263264" w:rsidP="00263264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263264" w:rsidRDefault="00263264" w:rsidP="00263264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Kijelentem, hogy: *</w:t>
      </w:r>
    </w:p>
    <w:p w:rsidR="00263264" w:rsidRDefault="00263264" w:rsidP="00263264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a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) családom, a gyermekek védeleméről és a gyámügyi igazgatásról szóló törvényben szabályozott halmozottan hátrányos helyzetű gyermeket nevelő családnak minősül, </w:t>
      </w:r>
    </w:p>
    <w:p w:rsidR="00263264" w:rsidRDefault="00263264" w:rsidP="00263264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b) családom, a gyermekek védeleméről és a gyámügyi igazgatásról szóló törvényben szabályozott hátrányos helyzetű gyermeket nevelő családnak minősül,</w:t>
      </w:r>
    </w:p>
    <w:p w:rsidR="00263264" w:rsidRDefault="00263264" w:rsidP="00263264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c) 3 vagy több gyermeket nevelek.</w:t>
      </w:r>
    </w:p>
    <w:p w:rsidR="00263264" w:rsidRDefault="00263264" w:rsidP="00263264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hu-HU"/>
        </w:rPr>
      </w:pPr>
    </w:p>
    <w:p w:rsidR="00263264" w:rsidRDefault="00263264" w:rsidP="00263264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A c) pont alatt hivatkozott gyermekeim adatai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hu-HU"/>
        </w:rPr>
        <w:t>(kitöltése kötelező)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:</w:t>
      </w:r>
    </w:p>
    <w:p w:rsidR="00263264" w:rsidRDefault="00263264" w:rsidP="00263264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1.) Név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:……………………………………………………………………………</w:t>
      </w:r>
      <w:proofErr w:type="gramEnd"/>
    </w:p>
    <w:p w:rsidR="00263264" w:rsidRDefault="00263264" w:rsidP="00263264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anyja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neve: ………………………………………………………………………..</w:t>
      </w:r>
    </w:p>
    <w:p w:rsidR="00263264" w:rsidRDefault="00263264" w:rsidP="00263264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születési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helye, ideje: ……………………………………………………………..</w:t>
      </w:r>
    </w:p>
    <w:p w:rsidR="00263264" w:rsidRDefault="00263264" w:rsidP="00263264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lastRenderedPageBreak/>
        <w:t>2.) Név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:……………………………………………………………………………</w:t>
      </w:r>
      <w:proofErr w:type="gramEnd"/>
    </w:p>
    <w:p w:rsidR="00263264" w:rsidRDefault="00263264" w:rsidP="00263264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anyja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neve: ………………………………………………………………………..</w:t>
      </w:r>
    </w:p>
    <w:p w:rsidR="00263264" w:rsidRDefault="00263264" w:rsidP="00263264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születési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helye, ideje: ……………………………………………………………..</w:t>
      </w:r>
    </w:p>
    <w:p w:rsidR="00263264" w:rsidRDefault="00263264" w:rsidP="00263264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3.) Név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:……………………………………………………………………………</w:t>
      </w:r>
      <w:proofErr w:type="gramEnd"/>
    </w:p>
    <w:p w:rsidR="00263264" w:rsidRDefault="00263264" w:rsidP="00263264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anyja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neve: ………………………………………………………………………..</w:t>
      </w:r>
    </w:p>
    <w:p w:rsidR="00263264" w:rsidRDefault="00263264" w:rsidP="00263264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születési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helye, ideje: ……………………………………………………………..</w:t>
      </w:r>
    </w:p>
    <w:p w:rsidR="00263264" w:rsidRDefault="00263264" w:rsidP="00263264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4.) Név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:……………………………………………………………………………</w:t>
      </w:r>
      <w:proofErr w:type="gramEnd"/>
    </w:p>
    <w:p w:rsidR="00263264" w:rsidRDefault="00263264" w:rsidP="00263264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anyja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neve: ………………………………………………………………………..</w:t>
      </w:r>
    </w:p>
    <w:p w:rsidR="00263264" w:rsidRDefault="00263264" w:rsidP="00263264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születési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helye, ideje: ……………………………………………………………..</w:t>
      </w:r>
    </w:p>
    <w:p w:rsidR="00263264" w:rsidRDefault="00263264" w:rsidP="00263264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5.) Név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:……………………………………………………………………………</w:t>
      </w:r>
      <w:proofErr w:type="gramEnd"/>
    </w:p>
    <w:p w:rsidR="00263264" w:rsidRDefault="00263264" w:rsidP="00263264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anyja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neve: ………………………………………………………………………..</w:t>
      </w:r>
    </w:p>
    <w:p w:rsidR="00263264" w:rsidRDefault="00263264" w:rsidP="00263264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születési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helye, ideje: ……………………………………………………………..</w:t>
      </w:r>
    </w:p>
    <w:p w:rsidR="00263264" w:rsidRDefault="00263264" w:rsidP="00263264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263264" w:rsidRDefault="00263264" w:rsidP="00263264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hu-HU"/>
        </w:rPr>
        <w:t>*(A megfelelő rész aláhúzandó)</w:t>
      </w:r>
    </w:p>
    <w:p w:rsidR="00263264" w:rsidRDefault="00263264" w:rsidP="0026326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</w:pPr>
    </w:p>
    <w:p w:rsidR="00263264" w:rsidRDefault="00263264" w:rsidP="0026326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 xml:space="preserve">Alulírott anyagi és büntetőjogi felelősségem tudatában kijelentem, hogy Nagyrédén, </w:t>
      </w:r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a .</w:t>
      </w:r>
      <w:proofErr w:type="gramEnd"/>
      <w:r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………………………………………….…u. …………… számú ingatlanban életvitelszerűen élek családommal, az általam lakott lakás rendelkezik olyan fűtési rendszerrel, amely alkalmas a tűzifa eltüzelésére.</w:t>
      </w:r>
    </w:p>
    <w:p w:rsidR="00263264" w:rsidRDefault="00263264" w:rsidP="0026326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</w:pPr>
    </w:p>
    <w:p w:rsidR="00263264" w:rsidRDefault="00263264" w:rsidP="0026326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A velem közös háztartásban élő személyek száma</w:t>
      </w:r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: …</w:t>
      </w:r>
      <w:proofErr w:type="gramEnd"/>
      <w:r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………………………..</w:t>
      </w:r>
    </w:p>
    <w:p w:rsidR="00263264" w:rsidRDefault="00263264" w:rsidP="00263264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Nagyréde 2015. ………………………</w:t>
      </w:r>
    </w:p>
    <w:p w:rsidR="00263264" w:rsidRDefault="00263264" w:rsidP="00263264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263264" w:rsidRDefault="00263264" w:rsidP="00263264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263264" w:rsidRDefault="00263264" w:rsidP="00263264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                                                            ………………………………………..</w:t>
      </w:r>
    </w:p>
    <w:p w:rsidR="00263264" w:rsidRDefault="00263264" w:rsidP="00263264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kérelmező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aláírása</w:t>
      </w:r>
    </w:p>
    <w:p w:rsidR="00263264" w:rsidRDefault="00263264" w:rsidP="00263264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263264" w:rsidRDefault="00263264" w:rsidP="00263264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263264" w:rsidRDefault="00263264" w:rsidP="00263264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DC2C5D" w:rsidRDefault="00DC2C5D">
      <w:bookmarkStart w:id="0" w:name="_GoBack"/>
      <w:bookmarkEnd w:id="0"/>
    </w:p>
    <w:sectPr w:rsidR="00DC2C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264"/>
    <w:rsid w:val="00263264"/>
    <w:rsid w:val="00DC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6E5795-29C0-42C6-A957-5A84CFF43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63264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088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Igazgatás</dc:creator>
  <cp:keywords/>
  <dc:description/>
  <cp:lastModifiedBy>Igazgatás</cp:lastModifiedBy>
  <cp:revision>1</cp:revision>
  <dcterms:created xsi:type="dcterms:W3CDTF">2015-12-10T14:04:00Z</dcterms:created>
  <dcterms:modified xsi:type="dcterms:W3CDTF">2015-12-10T14:04:00Z</dcterms:modified>
</cp:coreProperties>
</file>