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7ED8D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1.számú melléklet a 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2</w:t>
      </w:r>
      <w:r w:rsidRPr="00C969A1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/2020.(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II.20.</w:t>
      </w:r>
      <w:r w:rsidRPr="00C969A1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) 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önkormányzati </w:t>
      </w:r>
      <w:r w:rsidRPr="00C969A1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rendelethez</w:t>
      </w:r>
    </w:p>
    <w:p w14:paraId="6510FC4F" w14:textId="77777777" w:rsidR="004F55F2" w:rsidRPr="00C969A1" w:rsidRDefault="004F55F2" w:rsidP="004F55F2">
      <w:pPr>
        <w:widowControl w:val="0"/>
        <w:suppressAutoHyphens/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KÉRELEM</w:t>
      </w:r>
    </w:p>
    <w:p w14:paraId="57AC447B" w14:textId="77777777" w:rsidR="004F55F2" w:rsidRPr="00C969A1" w:rsidRDefault="004F55F2" w:rsidP="004F55F2">
      <w:pPr>
        <w:widowControl w:val="0"/>
        <w:suppressAutoHyphens/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önkormányzati lakás bérbevételére</w:t>
      </w:r>
    </w:p>
    <w:p w14:paraId="06CBFE1A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Kérelmező</w:t>
      </w:r>
    </w:p>
    <w:p w14:paraId="5ADFCFA2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neve:…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……………………………………………………………………………………..</w:t>
      </w:r>
    </w:p>
    <w:p w14:paraId="572D6FCA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személyi ig. 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száma:…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………………………………………………………………………….</w:t>
      </w:r>
    </w:p>
    <w:p w14:paraId="05266E7B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Anyja 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neve:…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………………………………idő:……………………………………………….</w:t>
      </w:r>
    </w:p>
    <w:p w14:paraId="2E690CD9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Születési 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hely:…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………………………………………………………………………………..</w:t>
      </w:r>
    </w:p>
    <w:p w14:paraId="0F1EA219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Családi 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állapota:…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……………………………………………………………………………...</w:t>
      </w:r>
    </w:p>
    <w:p w14:paraId="253D5494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Állandó bejelentett 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lakcíme:…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…………………………………………………………………</w:t>
      </w:r>
    </w:p>
    <w:p w14:paraId="3CE26DC9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Tartózkodási helye, ha ez nem azonos az előző címmel……………………………………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…....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559A7E73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A lakásba vele együtt költöző személyek (a születési év és a rokonsági fok megjelölésével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):..</w:t>
      </w:r>
      <w:proofErr w:type="gramEnd"/>
    </w:p>
    <w:p w14:paraId="22F1F817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Munkahely neve, címe:………………………………………………………………………</w:t>
      </w:r>
    </w:p>
    <w:p w14:paraId="37C75CED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Foglalkozása, 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beosztása:…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……………………………………………………………………</w:t>
      </w:r>
    </w:p>
    <w:p w14:paraId="7644D061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Jelen munkáltatónál a munkaviszony 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kezdete:…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</w:t>
      </w:r>
    </w:p>
    <w:p w14:paraId="48FB02BD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Nettó havi </w:t>
      </w: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átlagjövedelme:…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…………………………………………………………………</w:t>
      </w:r>
    </w:p>
    <w:p w14:paraId="60A4DCE8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A vele közös háztartásban élők nettó havi átlagjövedelme……………………………………....</w:t>
      </w:r>
    </w:p>
    <w:p w14:paraId="2FBB9EBA" w14:textId="77777777" w:rsidR="004F55F2" w:rsidRPr="00C969A1" w:rsidRDefault="004F55F2" w:rsidP="004F55F2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….</w:t>
      </w:r>
    </w:p>
    <w:p w14:paraId="4BC5155E" w14:textId="77777777" w:rsidR="004F55F2" w:rsidRPr="00C969A1" w:rsidRDefault="004F55F2" w:rsidP="004F55F2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Egyéb: 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1A225" w14:textId="77777777" w:rsidR="004F55F2" w:rsidRPr="00C969A1" w:rsidRDefault="004F55F2" w:rsidP="004F55F2">
      <w:pPr>
        <w:widowControl w:val="0"/>
        <w:suppressAutoHyphens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Dátum:…</w:t>
      </w:r>
      <w:proofErr w:type="gramEnd"/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</w:t>
      </w:r>
    </w:p>
    <w:p w14:paraId="1F464DF8" w14:textId="77777777" w:rsidR="004F55F2" w:rsidRPr="00C969A1" w:rsidRDefault="004F55F2" w:rsidP="004F55F2">
      <w:pPr>
        <w:widowControl w:val="0"/>
        <w:suppressAutoHyphens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29E57A" w14:textId="77777777" w:rsidR="004F55F2" w:rsidRPr="00C969A1" w:rsidRDefault="004F55F2" w:rsidP="004F55F2">
      <w:pPr>
        <w:widowControl w:val="0"/>
        <w:suppressAutoHyphens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………………………………..</w:t>
      </w:r>
    </w:p>
    <w:p w14:paraId="4D5576F9" w14:textId="77777777" w:rsidR="004F55F2" w:rsidRPr="00C969A1" w:rsidRDefault="004F55F2" w:rsidP="004F55F2">
      <w:pPr>
        <w:widowControl w:val="0"/>
        <w:suppressAutoHyphens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kérelmező</w:t>
      </w:r>
    </w:p>
    <w:p w14:paraId="62C21FBF" w14:textId="77777777" w:rsidR="004F55F2" w:rsidRPr="00C969A1" w:rsidRDefault="004F55F2" w:rsidP="004F55F2">
      <w:pPr>
        <w:widowControl w:val="0"/>
        <w:suppressAutoHyphens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A kérelemhez csatolni kell:</w:t>
      </w:r>
    </w:p>
    <w:p w14:paraId="4C48D4CD" w14:textId="77777777" w:rsidR="004F55F2" w:rsidRPr="00C969A1" w:rsidRDefault="004F55F2" w:rsidP="004F55F2">
      <w:pPr>
        <w:widowControl w:val="0"/>
        <w:suppressAutoHyphens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118A453" w14:textId="77777777" w:rsidR="004F55F2" w:rsidRPr="00C969A1" w:rsidRDefault="004F55F2" w:rsidP="004F55F2">
      <w:pPr>
        <w:widowControl w:val="0"/>
        <w:suppressAutoHyphens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1. A havi átlagjövedelemre, illetve egyéb, rendszeres jövedelemre vonatkozó igazolást.</w:t>
      </w:r>
    </w:p>
    <w:p w14:paraId="4964D48D" w14:textId="77777777" w:rsidR="004F55F2" w:rsidRPr="00C969A1" w:rsidRDefault="004F55F2" w:rsidP="004F55F2">
      <w:pPr>
        <w:widowControl w:val="0"/>
        <w:suppressAutoHyphens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69A1">
        <w:rPr>
          <w:rFonts w:ascii="Times New Roman" w:eastAsia="SimSun" w:hAnsi="Times New Roman" w:cs="Times New Roman"/>
          <w:sz w:val="24"/>
          <w:szCs w:val="24"/>
          <w:lang w:eastAsia="zh-CN"/>
        </w:rPr>
        <w:t>2. Jelenlegi lakáskörülményeinek leírását (milyen lakásban, milyen minőségben, hányadmagával stb.)</w:t>
      </w:r>
    </w:p>
    <w:p w14:paraId="3C3AFB3E" w14:textId="77777777" w:rsidR="004F55F2" w:rsidRPr="00C969A1" w:rsidRDefault="004F55F2" w:rsidP="004F55F2">
      <w:pPr>
        <w:widowControl w:val="0"/>
        <w:suppressAutoHyphens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C54115" w14:textId="77777777" w:rsidR="004F55F2" w:rsidRPr="00C969A1" w:rsidRDefault="004F55F2" w:rsidP="004F55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E8803" w14:textId="77777777" w:rsidR="004F55F2" w:rsidRPr="00C969A1" w:rsidRDefault="004F55F2" w:rsidP="004F55F2">
      <w:pPr>
        <w:rPr>
          <w:rFonts w:ascii="Times New Roman" w:hAnsi="Times New Roman" w:cs="Times New Roman"/>
          <w:sz w:val="24"/>
          <w:szCs w:val="24"/>
        </w:rPr>
      </w:pPr>
    </w:p>
    <w:p w14:paraId="59D5065D" w14:textId="77777777" w:rsidR="00D171D7" w:rsidRDefault="00D171D7">
      <w:bookmarkStart w:id="0" w:name="_GoBack"/>
      <w:bookmarkEnd w:id="0"/>
    </w:p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5E"/>
    <w:rsid w:val="004F55F2"/>
    <w:rsid w:val="0061395E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B40D2-C46C-4B51-9983-265026FA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55F2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2020-02-21T08:46:00Z</dcterms:created>
  <dcterms:modified xsi:type="dcterms:W3CDTF">2020-02-21T08:46:00Z</dcterms:modified>
</cp:coreProperties>
</file>