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55" w:rsidRPr="004E5755" w:rsidRDefault="004E5755" w:rsidP="004E575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4E575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Melléklet az 5/2016. (VI. 28.) rendelethez</w:t>
      </w:r>
    </w:p>
    <w:p w:rsidR="004E5755" w:rsidRPr="004E5755" w:rsidRDefault="004E5755" w:rsidP="004E57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5755" w:rsidRPr="004E5755" w:rsidRDefault="004E5755" w:rsidP="004E57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4E5755" w:rsidRPr="004E5755" w:rsidRDefault="004E5755" w:rsidP="004E57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4E57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A rendelet 1. §</w:t>
      </w:r>
      <w:proofErr w:type="spellStart"/>
      <w:r w:rsidRPr="004E57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</w:t>
      </w:r>
      <w:proofErr w:type="gramStart"/>
      <w:r w:rsidRPr="004E57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a</w:t>
      </w:r>
      <w:proofErr w:type="spellEnd"/>
      <w:proofErr w:type="gramEnd"/>
      <w:r w:rsidRPr="004E57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alapján hatályukat vesztő rendeletek:</w:t>
      </w:r>
    </w:p>
    <w:p w:rsidR="004E5755" w:rsidRPr="004E5755" w:rsidRDefault="004E5755" w:rsidP="004E57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4E5755" w:rsidRPr="004E5755" w:rsidRDefault="004E5755" w:rsidP="004E5755">
      <w:pPr>
        <w:suppressAutoHyphens/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57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3/2012. (II. 14.) </w:t>
      </w:r>
      <w:r w:rsidRPr="004E575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Eszteregnye Község Önkormányzatának 2012. évi költségvetéséről</w:t>
      </w:r>
    </w:p>
    <w:p w:rsidR="004E5755" w:rsidRPr="004E5755" w:rsidRDefault="004E5755" w:rsidP="004E5755">
      <w:pPr>
        <w:suppressAutoHyphens/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5755" w:rsidRPr="004E5755" w:rsidRDefault="004E5755" w:rsidP="004E5755">
      <w:pPr>
        <w:suppressAutoHyphens/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5755">
        <w:rPr>
          <w:rFonts w:ascii="Times New Roman" w:eastAsia="Times New Roman" w:hAnsi="Times New Roman" w:cs="Times New Roman"/>
          <w:sz w:val="24"/>
          <w:szCs w:val="24"/>
          <w:lang w:eastAsia="ar-SA"/>
        </w:rPr>
        <w:t>14/2012. (IX. 19.)</w:t>
      </w:r>
      <w:r w:rsidRPr="004E575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Eszteregnye Község Önkormányzatának 2012. évi költségvetéséről szóló 3/2012. (II. 14.) önkormányzati rendelet módosításáról</w:t>
      </w:r>
    </w:p>
    <w:p w:rsidR="004E5755" w:rsidRPr="004E5755" w:rsidRDefault="004E5755" w:rsidP="004E5755">
      <w:pPr>
        <w:suppressAutoHyphens/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5755" w:rsidRPr="004E5755" w:rsidRDefault="004E5755" w:rsidP="004E5755">
      <w:pPr>
        <w:suppressAutoHyphens/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5755">
        <w:rPr>
          <w:rFonts w:ascii="Times New Roman" w:eastAsia="Times New Roman" w:hAnsi="Times New Roman" w:cs="Times New Roman"/>
          <w:sz w:val="24"/>
          <w:szCs w:val="24"/>
          <w:lang w:eastAsia="ar-SA"/>
        </w:rPr>
        <w:t>2/2013.( II. 15.)</w:t>
      </w:r>
      <w:r w:rsidRPr="004E575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Eszteregnye Község Önkormányzatának 2012. évi költségvetéséről szóló 3/2012. (II. 14.) önkormányzati rendelet módosításáról</w:t>
      </w:r>
    </w:p>
    <w:p w:rsidR="004E5755" w:rsidRPr="004E5755" w:rsidRDefault="004E5755" w:rsidP="004E5755">
      <w:pPr>
        <w:suppressAutoHyphens/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5755" w:rsidRPr="004E5755" w:rsidRDefault="004E5755" w:rsidP="004E5755">
      <w:pPr>
        <w:suppressAutoHyphens/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5755">
        <w:rPr>
          <w:rFonts w:ascii="Times New Roman" w:eastAsia="Times New Roman" w:hAnsi="Times New Roman" w:cs="Times New Roman"/>
          <w:sz w:val="24"/>
          <w:szCs w:val="24"/>
          <w:lang w:eastAsia="ar-SA"/>
        </w:rPr>
        <w:t>5/2013. (V. 2.)</w:t>
      </w:r>
      <w:r w:rsidRPr="004E575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Eszteregnye Község Önkormányzatának 2012. évi költségvetésének végrehajtásáról és a 2012. évi pénzmaradvány jóváhagyásáról</w:t>
      </w:r>
    </w:p>
    <w:p w:rsidR="004E5755" w:rsidRPr="004E5755" w:rsidRDefault="004E5755" w:rsidP="004E5755">
      <w:pPr>
        <w:suppressAutoHyphens/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5755" w:rsidRPr="004E5755" w:rsidRDefault="004E5755" w:rsidP="004E57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5755" w:rsidRPr="004E5755" w:rsidRDefault="004E5755" w:rsidP="004E57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5755" w:rsidRPr="004E5755" w:rsidRDefault="004E5755" w:rsidP="004E57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75D5" w:rsidRDefault="002275D5">
      <w:bookmarkStart w:id="0" w:name="_GoBack"/>
      <w:bookmarkEnd w:id="0"/>
    </w:p>
    <w:sectPr w:rsidR="002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5"/>
    <w:rsid w:val="002275D5"/>
    <w:rsid w:val="004E5755"/>
    <w:rsid w:val="00984875"/>
    <w:rsid w:val="009A65A4"/>
    <w:rsid w:val="00B36A36"/>
    <w:rsid w:val="00E5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C3620-E32B-4612-9A86-19299C36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539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Szalai-Gaál Mónika</dc:creator>
  <cp:keywords/>
  <dc:description/>
  <cp:lastModifiedBy>Szalai-Gaál Mónika</cp:lastModifiedBy>
  <cp:revision>1</cp:revision>
  <dcterms:created xsi:type="dcterms:W3CDTF">2016-06-28T09:11:00Z</dcterms:created>
  <dcterms:modified xsi:type="dcterms:W3CDTF">2016-06-28T09:12:00Z</dcterms:modified>
</cp:coreProperties>
</file>