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6F" w:rsidRDefault="005A745B" w:rsidP="002B3E6F">
      <w:pPr>
        <w:jc w:val="right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1. melléklet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</w:t>
      </w:r>
      <w:r w:rsidR="00057478">
        <w:rPr>
          <w:rFonts w:ascii="Times New Roman" w:eastAsia="Times New Roman" w:hAnsi="Times New Roman"/>
          <w:sz w:val="28"/>
          <w:szCs w:val="28"/>
          <w:lang w:eastAsia="hu-HU"/>
        </w:rPr>
        <w:t>5</w:t>
      </w:r>
      <w:r w:rsidR="00432B65">
        <w:rPr>
          <w:rFonts w:ascii="Times New Roman" w:eastAsia="Times New Roman" w:hAnsi="Times New Roman"/>
          <w:sz w:val="28"/>
          <w:szCs w:val="28"/>
          <w:lang w:eastAsia="hu-HU"/>
        </w:rPr>
        <w:t>/2018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. (</w:t>
      </w:r>
      <w:r w:rsidR="00057478">
        <w:rPr>
          <w:rFonts w:ascii="Times New Roman" w:eastAsia="Times New Roman" w:hAnsi="Times New Roman"/>
          <w:sz w:val="28"/>
          <w:szCs w:val="28"/>
          <w:lang w:eastAsia="hu-HU"/>
        </w:rPr>
        <w:t>XI.22.</w:t>
      </w: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gramStart"/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>)  önkormányzati</w:t>
      </w:r>
      <w:proofErr w:type="gramEnd"/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 xml:space="preserve"> rendelethez</w:t>
      </w: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KÉRELEM</w:t>
      </w:r>
    </w:p>
    <w:p w:rsidR="006E11F1" w:rsidRDefault="006E11F1" w:rsidP="002B3E6F">
      <w:pPr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TÉLI REZSICSÖKKENTÉS</w:t>
      </w:r>
    </w:p>
    <w:p w:rsidR="002B3E6F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SZOCIÁLIS CÉLÚ BARNAKŐSZÉN TÁMOGATÁSHOZ</w:t>
      </w:r>
    </w:p>
    <w:p w:rsidR="002B3E6F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Alulírott (név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)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Anyja neve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Születési hely, idő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B576AD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3369. Tarnabod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 xml:space="preserve"> ……………………………..…………… u. ………………… szám alatti lakos kérem, hogy részemre szociális célú barnakőszenet biztosítani szíveskedjenek.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Kijelentem, hogy </w:t>
      </w:r>
      <w:r w:rsidRPr="00E56B57">
        <w:rPr>
          <w:rFonts w:ascii="Times New Roman" w:eastAsia="Times New Roman" w:hAnsi="Times New Roman"/>
          <w:sz w:val="28"/>
          <w:szCs w:val="28"/>
          <w:lang w:eastAsia="hu-HU"/>
        </w:rPr>
        <w:t xml:space="preserve">a szociális igazgatásról és szociális ellátásokról szóló törvény </w:t>
      </w: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aktív korúak ellátásában részesül,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lakásfenntartási támogatásban részesül – tekintet nélkül annak természetbeni vagy pénzbeli formában történő nyújtására –,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 gyermekek védelméről és a gyámügyi igazgatásról szóló 1997. évi XXXI. törvényben szabályozott halmozottan hátrányos helyzetű gyermekét nevelő család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Házastárs, élettárs egyéb hozzátartozó: 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A c) pont alatt hivatkozott gyermekeim adatai </w:t>
      </w: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(kitöltése kötelező)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: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2.)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3.)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4.)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5.)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6.)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lastRenderedPageBreak/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7.)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  <w:r w:rsidRPr="00481D92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TAJ: ………………………………………………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hu-HU"/>
        </w:rPr>
      </w:pP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*(A megfelelő rész aláhúzandó)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Alulírott anyagi és büntetőjogi felelősségem tudatában kijelentem, hogy Tarnazsadányon,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.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………………………………………….…u. …………… számú ingatlanban életvitelszerűen élek családommal, az általam lakott lakás rendelkezik olyan fűtési rendszerrel, amely alkalmas a barnakőszén eltüzelésére.</w:t>
      </w:r>
      <w:r w:rsidR="006E11F1">
        <w:rPr>
          <w:rFonts w:ascii="Times New Roman" w:eastAsia="Times New Roman" w:hAnsi="Times New Roman"/>
          <w:b/>
          <w:sz w:val="28"/>
          <w:szCs w:val="28"/>
          <w:lang w:eastAsia="hu-HU"/>
        </w:rPr>
        <w:t>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velem közös háztartásban élő személyek száma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Csatolandó mellékletek:</w:t>
      </w:r>
    </w:p>
    <w:p w:rsidR="002B3E6F" w:rsidRDefault="002B3E6F" w:rsidP="002B3E6F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jövedelemigazolás</w:t>
      </w:r>
    </w:p>
    <w:p w:rsidR="002B3E6F" w:rsidRPr="00623AE1" w:rsidRDefault="002B3E6F" w:rsidP="002B3E6F">
      <w:pPr>
        <w:pStyle w:val="Listaszerbekezds"/>
        <w:numPr>
          <w:ilvl w:val="0"/>
          <w:numId w:val="2"/>
        </w:numPr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623AE1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lakcímkártya 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Kijelentem,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hogy  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szociális célú barnakőszén támogatás iránti kérelmemnek teljes egészében helyt adó döntés elleni fellebbezési jogomról lemondok. (Nemleges válasz esetén kérjük a szövegrész áthúzással jelölni.)</w:t>
      </w:r>
    </w:p>
    <w:p w:rsidR="002B3E6F" w:rsidRDefault="00B576AD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Tarnabod</w:t>
      </w:r>
      <w:r w:rsidR="005A745B">
        <w:rPr>
          <w:rFonts w:ascii="Times New Roman" w:eastAsia="Times New Roman" w:hAnsi="Times New Roman"/>
          <w:sz w:val="28"/>
          <w:szCs w:val="28"/>
          <w:lang w:eastAsia="hu-HU"/>
        </w:rPr>
        <w:t>, 2018.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>.  ………………………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………………………………………..</w:t>
      </w:r>
    </w:p>
    <w:p w:rsidR="00EB2068" w:rsidRDefault="002B3E6F" w:rsidP="007165E0">
      <w:p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kérelmező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aláírása</w:t>
      </w:r>
      <w:bookmarkStart w:id="0" w:name="_GoBack"/>
      <w:bookmarkEnd w:id="0"/>
    </w:p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6A85"/>
    <w:multiLevelType w:val="hybridMultilevel"/>
    <w:tmpl w:val="FCDAC4D0"/>
    <w:lvl w:ilvl="0" w:tplc="3088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C1AAF"/>
    <w:multiLevelType w:val="multilevel"/>
    <w:tmpl w:val="D836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6F"/>
    <w:rsid w:val="00000608"/>
    <w:rsid w:val="00057478"/>
    <w:rsid w:val="000B3D0D"/>
    <w:rsid w:val="002B3E6F"/>
    <w:rsid w:val="002C6AE6"/>
    <w:rsid w:val="004256F8"/>
    <w:rsid w:val="00432B65"/>
    <w:rsid w:val="00581459"/>
    <w:rsid w:val="005A745B"/>
    <w:rsid w:val="006E11F1"/>
    <w:rsid w:val="007165E0"/>
    <w:rsid w:val="009B1049"/>
    <w:rsid w:val="00B576AD"/>
    <w:rsid w:val="00CA6D87"/>
    <w:rsid w:val="00E42049"/>
    <w:rsid w:val="00EB2068"/>
    <w:rsid w:val="00E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user</cp:lastModifiedBy>
  <cp:revision>5</cp:revision>
  <dcterms:created xsi:type="dcterms:W3CDTF">2018-10-05T08:40:00Z</dcterms:created>
  <dcterms:modified xsi:type="dcterms:W3CDTF">2018-11-22T13:59:00Z</dcterms:modified>
</cp:coreProperties>
</file>