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1D" w:rsidRPr="004A5D1D" w:rsidRDefault="0053701D" w:rsidP="0053701D">
      <w:pPr>
        <w:ind w:right="29"/>
        <w:jc w:val="right"/>
        <w:rPr>
          <w:b/>
        </w:rPr>
      </w:pPr>
      <w:r w:rsidRPr="004A5D1D">
        <w:rPr>
          <w:b/>
          <w:i/>
        </w:rPr>
        <w:t xml:space="preserve">8. melléklet a </w:t>
      </w:r>
      <w:r w:rsidRPr="00AE594B">
        <w:rPr>
          <w:b/>
          <w:i/>
        </w:rPr>
        <w:t>22/2013. (III. 29.)</w:t>
      </w:r>
      <w:r>
        <w:rPr>
          <w:b/>
        </w:rPr>
        <w:t xml:space="preserve"> </w:t>
      </w:r>
      <w:r w:rsidRPr="004A5D1D">
        <w:rPr>
          <w:b/>
          <w:i/>
        </w:rPr>
        <w:t>önkormányzati rendelethez</w:t>
      </w:r>
    </w:p>
    <w:p w:rsidR="0053701D" w:rsidRPr="00A34ED0" w:rsidRDefault="0053701D" w:rsidP="0053701D">
      <w:pPr>
        <w:ind w:right="29"/>
        <w:jc w:val="both"/>
        <w:rPr>
          <w:caps/>
          <w:sz w:val="8"/>
          <w:szCs w:val="8"/>
        </w:rPr>
      </w:pPr>
    </w:p>
    <w:p w:rsidR="0053701D" w:rsidRPr="005351DF" w:rsidRDefault="0053701D" w:rsidP="0053701D">
      <w:pPr>
        <w:jc w:val="center"/>
      </w:pPr>
      <w:r w:rsidRPr="005351DF">
        <w:t>1. A Polgármesteri Hivatal szervezeti egységei</w:t>
      </w:r>
      <w:r>
        <w:rPr>
          <w:rStyle w:val="Lbjegyzet-hivatkozs"/>
        </w:rPr>
        <w:footnoteReference w:id="1"/>
      </w:r>
    </w:p>
    <w:p w:rsidR="0053701D" w:rsidRPr="008712EA" w:rsidRDefault="0053701D" w:rsidP="0053701D">
      <w:pPr>
        <w:jc w:val="center"/>
        <w:rPr>
          <w:sz w:val="16"/>
          <w:szCs w:val="16"/>
        </w:rPr>
      </w:pPr>
    </w:p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</w:tblGrid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706B80" w:rsidRDefault="0053701D" w:rsidP="00084BCC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706B80">
              <w:rPr>
                <w:b/>
                <w:bCs/>
                <w:sz w:val="16"/>
                <w:szCs w:val="16"/>
              </w:rPr>
              <w:t xml:space="preserve">POLGÁRMESTERI REFERATÚRA </w:t>
            </w:r>
          </w:p>
          <w:p w:rsidR="0053701D" w:rsidRPr="00A87163" w:rsidRDefault="0053701D" w:rsidP="00084BC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</wp:posOffset>
                      </wp:positionV>
                      <wp:extent cx="12700" cy="723900"/>
                      <wp:effectExtent l="0" t="0" r="25400" b="19050"/>
                      <wp:wrapNone/>
                      <wp:docPr id="41" name="Egyenes összekötő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85pt" to="2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67309</wp:posOffset>
                      </wp:positionV>
                      <wp:extent cx="123825" cy="0"/>
                      <wp:effectExtent l="0" t="0" r="9525" b="19050"/>
                      <wp:wrapNone/>
                      <wp:docPr id="40" name="Egyenes összekötő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0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25pt,5.3pt" to="1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Polgármesteri Titkárság </w:t>
            </w:r>
          </w:p>
          <w:p w:rsidR="0053701D" w:rsidRPr="00A87163" w:rsidRDefault="0053701D" w:rsidP="00084BC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61594</wp:posOffset>
                      </wp:positionV>
                      <wp:extent cx="123825" cy="0"/>
                      <wp:effectExtent l="0" t="0" r="9525" b="19050"/>
                      <wp:wrapNone/>
                      <wp:docPr id="39" name="Egyenes összekötő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9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4.85pt" to="1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Kabinet Iroda </w:t>
            </w:r>
          </w:p>
          <w:p w:rsidR="0053701D" w:rsidRPr="00A87163" w:rsidRDefault="0053701D" w:rsidP="00084BC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47624</wp:posOffset>
                      </wp:positionV>
                      <wp:extent cx="123825" cy="0"/>
                      <wp:effectExtent l="0" t="0" r="9525" b="19050"/>
                      <wp:wrapNone/>
                      <wp:docPr id="38" name="Egyenes összekötő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8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75pt,3.75pt" to="1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Rendezvényszervezési Csoport</w:t>
            </w:r>
          </w:p>
          <w:p w:rsidR="0053701D" w:rsidRPr="00A87163" w:rsidRDefault="0053701D" w:rsidP="00084BC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4016" behindDoc="0" locked="0" layoutInCell="1" allowOverlap="1">
                      <wp:simplePos x="0" y="0"/>
                      <wp:positionH relativeFrom="column">
                        <wp:posOffset>268604</wp:posOffset>
                      </wp:positionH>
                      <wp:positionV relativeFrom="paragraph">
                        <wp:posOffset>122555</wp:posOffset>
                      </wp:positionV>
                      <wp:extent cx="0" cy="82550"/>
                      <wp:effectExtent l="0" t="0" r="19050" b="12700"/>
                      <wp:wrapNone/>
                      <wp:docPr id="37" name="Egyenes összekötő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7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.15pt,9.65pt" to="2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59689</wp:posOffset>
                      </wp:positionV>
                      <wp:extent cx="123825" cy="0"/>
                      <wp:effectExtent l="0" t="0" r="9525" b="19050"/>
                      <wp:wrapNone/>
                      <wp:docPr id="36" name="Egyenes összekötő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6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4.7pt" to="1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Főépítészi és Várostervezési Iroda </w:t>
            </w:r>
          </w:p>
          <w:p w:rsidR="0053701D" w:rsidRPr="00A87163" w:rsidRDefault="0053701D" w:rsidP="00084BC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74294</wp:posOffset>
                      </wp:positionV>
                      <wp:extent cx="123825" cy="0"/>
                      <wp:effectExtent l="0" t="0" r="9525" b="19050"/>
                      <wp:wrapNone/>
                      <wp:docPr id="35" name="Egyenes összekötő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5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.55pt,5.85pt" to="31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       Településrendezési Csoport</w:t>
            </w:r>
          </w:p>
          <w:p w:rsidR="0053701D" w:rsidRDefault="0053701D" w:rsidP="00084BC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77469</wp:posOffset>
                      </wp:positionV>
                      <wp:extent cx="123825" cy="0"/>
                      <wp:effectExtent l="0" t="0" r="9525" b="19050"/>
                      <wp:wrapNone/>
                      <wp:docPr id="34" name="Egyenes összekötő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4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5pt,6.1pt" to="1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87163">
              <w:rPr>
                <w:sz w:val="18"/>
                <w:szCs w:val="18"/>
              </w:rPr>
              <w:t xml:space="preserve">       Ifjúsági, Civil és Nemzetiségi Iroda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71E10" w:rsidRDefault="0053701D" w:rsidP="00084BCC">
            <w:pPr>
              <w:jc w:val="both"/>
              <w:rPr>
                <w:b/>
                <w:sz w:val="16"/>
                <w:szCs w:val="16"/>
              </w:rPr>
            </w:pPr>
            <w:r w:rsidRPr="00B2449B">
              <w:rPr>
                <w:sz w:val="16"/>
                <w:szCs w:val="16"/>
              </w:rPr>
              <w:br w:type="page"/>
            </w:r>
            <w:r w:rsidRPr="00B71E10">
              <w:rPr>
                <w:b/>
                <w:sz w:val="16"/>
                <w:szCs w:val="16"/>
              </w:rPr>
              <w:t>JEGYZŐI REFERATÚRA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8255" cy="564515"/>
                      <wp:effectExtent l="0" t="0" r="29845" b="26035"/>
                      <wp:wrapNone/>
                      <wp:docPr id="43" name="Egyenes összekötő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5645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.75pt" to="2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67309</wp:posOffset>
                      </wp:positionV>
                      <wp:extent cx="123825" cy="0"/>
                      <wp:effectExtent l="0" t="0" r="9525" b="19050"/>
                      <wp:wrapNone/>
                      <wp:docPr id="44" name="Egyenes összekötő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4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25pt,5.3pt" to="1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A493B">
              <w:rPr>
                <w:sz w:val="18"/>
                <w:szCs w:val="18"/>
              </w:rPr>
              <w:t xml:space="preserve">      </w:t>
            </w:r>
            <w:r w:rsidRPr="00B71E10">
              <w:rPr>
                <w:sz w:val="16"/>
                <w:szCs w:val="16"/>
              </w:rPr>
              <w:t>Jegyzői Titkárság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 w:rsidRPr="00B71E10">
              <w:rPr>
                <w:sz w:val="16"/>
                <w:szCs w:val="16"/>
              </w:rPr>
              <w:t xml:space="preserve">      Ügyfélkapcsolati Iroda</w:t>
            </w:r>
            <w:r w:rsidRPr="00B71E10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47624</wp:posOffset>
                      </wp:positionV>
                      <wp:extent cx="123825" cy="0"/>
                      <wp:effectExtent l="0" t="0" r="9525" b="19050"/>
                      <wp:wrapNone/>
                      <wp:docPr id="33" name="Egyenes összekötő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75pt,3.75pt" to="1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3701D" w:rsidRPr="00B71E10" w:rsidRDefault="0053701D" w:rsidP="00084BC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>
                      <wp:simplePos x="0" y="0"/>
                      <wp:positionH relativeFrom="column">
                        <wp:posOffset>270509</wp:posOffset>
                      </wp:positionH>
                      <wp:positionV relativeFrom="paragraph">
                        <wp:posOffset>120650</wp:posOffset>
                      </wp:positionV>
                      <wp:extent cx="0" cy="103505"/>
                      <wp:effectExtent l="0" t="0" r="19050" b="10795"/>
                      <wp:wrapNone/>
                      <wp:docPr id="32" name="Egyenes összekötő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2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3pt,9.5pt" to="21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59689</wp:posOffset>
                      </wp:positionV>
                      <wp:extent cx="123825" cy="0"/>
                      <wp:effectExtent l="0" t="0" r="9525" b="19050"/>
                      <wp:wrapNone/>
                      <wp:docPr id="18" name="Egyenes összekötő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8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4.7pt" to="1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Jogtanácsosi Iroda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74294</wp:posOffset>
                      </wp:positionV>
                      <wp:extent cx="123825" cy="0"/>
                      <wp:effectExtent l="0" t="0" r="9525" b="19050"/>
                      <wp:wrapNone/>
                      <wp:docPr id="15" name="Egyenes összekötő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5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.55pt,5.85pt" to="31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      Közbeszerzési Csoport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45719</wp:posOffset>
                      </wp:positionV>
                      <wp:extent cx="123825" cy="0"/>
                      <wp:effectExtent l="0" t="0" r="9525" b="19050"/>
                      <wp:wrapNone/>
                      <wp:docPr id="14" name="Egyenes összekötő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pt,3.6pt" to="1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Belső Ellenőrzési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 w:rsidRPr="00B2449B">
              <w:rPr>
                <w:b/>
                <w:sz w:val="16"/>
                <w:szCs w:val="16"/>
              </w:rPr>
              <w:t>ADÓÜGYI FŐOSZTÁLY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</wp:posOffset>
                      </wp:positionV>
                      <wp:extent cx="4445" cy="428625"/>
                      <wp:effectExtent l="0" t="0" r="33655" b="28575"/>
                      <wp:wrapNone/>
                      <wp:docPr id="16" name="Egyenes összekötő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4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1pt,.4pt" to="3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75564</wp:posOffset>
                      </wp:positionV>
                      <wp:extent cx="123825" cy="0"/>
                      <wp:effectExtent l="0" t="0" r="9525" b="19050"/>
                      <wp:wrapNone/>
                      <wp:docPr id="17" name="Egyenes összekötő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5.95pt" to="1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proofErr w:type="spellStart"/>
            <w:r w:rsidRPr="00B2449B">
              <w:rPr>
                <w:sz w:val="16"/>
                <w:szCs w:val="16"/>
              </w:rPr>
              <w:t>Adómegállapítási</w:t>
            </w:r>
            <w:proofErr w:type="spellEnd"/>
            <w:r w:rsidRPr="00B2449B">
              <w:rPr>
                <w:sz w:val="16"/>
                <w:szCs w:val="16"/>
              </w:rPr>
              <w:t xml:space="preserve"> és Ellenőrzési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-1905</wp:posOffset>
                      </wp:positionV>
                      <wp:extent cx="0" cy="200025"/>
                      <wp:effectExtent l="0" t="0" r="19050" b="9525"/>
                      <wp:wrapNone/>
                      <wp:docPr id="20" name="Egyenes összekötő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-.15pt" to="17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71119</wp:posOffset>
                      </wp:positionV>
                      <wp:extent cx="123825" cy="0"/>
                      <wp:effectExtent l="0" t="0" r="9525" b="19050"/>
                      <wp:wrapNone/>
                      <wp:docPr id="21" name="Egyenes összekötő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5.6pt" to="27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</w:r>
            <w:proofErr w:type="spellStart"/>
            <w:r w:rsidRPr="00B2449B">
              <w:rPr>
                <w:sz w:val="16"/>
                <w:szCs w:val="16"/>
              </w:rPr>
              <w:t>Adómegállapítási</w:t>
            </w:r>
            <w:proofErr w:type="spellEnd"/>
            <w:r w:rsidRPr="00B2449B">
              <w:rPr>
                <w:sz w:val="16"/>
                <w:szCs w:val="16"/>
              </w:rPr>
              <w:t xml:space="preserve">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82549</wp:posOffset>
                      </wp:positionV>
                      <wp:extent cx="123825" cy="0"/>
                      <wp:effectExtent l="0" t="0" r="9525" b="19050"/>
                      <wp:wrapNone/>
                      <wp:docPr id="22" name="Egyenes összekötő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6.5pt" to="27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Adóellenőrzési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81279</wp:posOffset>
                      </wp:positionV>
                      <wp:extent cx="123825" cy="0"/>
                      <wp:effectExtent l="0" t="0" r="9525" b="19050"/>
                      <wp:wrapNone/>
                      <wp:docPr id="19" name="Egyenes összekötő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6.4pt" to="1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Nyilvántartási és Végrehajtási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13970</wp:posOffset>
                      </wp:positionV>
                      <wp:extent cx="0" cy="176530"/>
                      <wp:effectExtent l="0" t="0" r="19050" b="13970"/>
                      <wp:wrapNone/>
                      <wp:docPr id="23" name="Egyenes összekötő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65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1.1pt" to="1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81279</wp:posOffset>
                      </wp:positionV>
                      <wp:extent cx="123825" cy="0"/>
                      <wp:effectExtent l="0" t="0" r="9525" b="19050"/>
                      <wp:wrapNone/>
                      <wp:docPr id="24" name="Egyenes összekötő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6.4pt" to="27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</w:r>
            <w:proofErr w:type="spellStart"/>
            <w:r w:rsidRPr="00B2449B">
              <w:rPr>
                <w:sz w:val="16"/>
                <w:szCs w:val="16"/>
              </w:rPr>
              <w:t>Adónyilvántartási</w:t>
            </w:r>
            <w:proofErr w:type="spellEnd"/>
            <w:r w:rsidRPr="00B2449B">
              <w:rPr>
                <w:sz w:val="16"/>
                <w:szCs w:val="16"/>
              </w:rPr>
              <w:t xml:space="preserve"> és Könyvelési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73659</wp:posOffset>
                      </wp:positionV>
                      <wp:extent cx="123825" cy="0"/>
                      <wp:effectExtent l="0" t="0" r="9525" b="19050"/>
                      <wp:wrapNone/>
                      <wp:docPr id="25" name="Egyenes összekötő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5.8pt" to="27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</w:r>
            <w:proofErr w:type="spellStart"/>
            <w:r w:rsidRPr="00B2449B">
              <w:rPr>
                <w:sz w:val="16"/>
                <w:szCs w:val="16"/>
              </w:rPr>
              <w:t>Adóvégrehajtási</w:t>
            </w:r>
            <w:proofErr w:type="spellEnd"/>
            <w:r w:rsidRPr="00B2449B">
              <w:rPr>
                <w:sz w:val="16"/>
                <w:szCs w:val="16"/>
              </w:rPr>
              <w:t xml:space="preserve"> Csoport</w:t>
            </w:r>
          </w:p>
          <w:p w:rsidR="0053701D" w:rsidRPr="00B2449B" w:rsidRDefault="0053701D" w:rsidP="00084BCC">
            <w:pPr>
              <w:tabs>
                <w:tab w:val="center" w:pos="1528"/>
                <w:tab w:val="center" w:pos="1670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 w:rsidRPr="00B2449B">
              <w:rPr>
                <w:b/>
                <w:sz w:val="16"/>
                <w:szCs w:val="16"/>
              </w:rPr>
              <w:t>IGAZGATÁSI FŐOSZTÁLY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6350" cy="552450"/>
                      <wp:effectExtent l="0" t="0" r="31750" b="19050"/>
                      <wp:wrapNone/>
                      <wp:docPr id="26" name="Egyenes összekötő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.05pt" to="3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69849</wp:posOffset>
                      </wp:positionV>
                      <wp:extent cx="123825" cy="0"/>
                      <wp:effectExtent l="0" t="0" r="9525" b="19050"/>
                      <wp:wrapNone/>
                      <wp:docPr id="27" name="Egyenes összekötő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5pt,5.5pt" to="13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Kereskedelmi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114300</wp:posOffset>
                      </wp:positionV>
                      <wp:extent cx="0" cy="95250"/>
                      <wp:effectExtent l="0" t="0" r="19050" b="19050"/>
                      <wp:wrapNone/>
                      <wp:docPr id="30" name="Egyenes összekötő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9pt" to="1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52704</wp:posOffset>
                      </wp:positionV>
                      <wp:extent cx="123825" cy="0"/>
                      <wp:effectExtent l="0" t="0" r="9525" b="19050"/>
                      <wp:wrapNone/>
                      <wp:docPr id="28" name="Egyenes összekötő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5pt,4.15pt" to="13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Általános Hatósági Osztály</w:t>
            </w:r>
          </w:p>
          <w:p w:rsidR="0053701D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173989</wp:posOffset>
                      </wp:positionV>
                      <wp:extent cx="123825" cy="0"/>
                      <wp:effectExtent l="0" t="0" r="9525" b="19050"/>
                      <wp:wrapNone/>
                      <wp:docPr id="13" name="Egyenes összekötő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5pt,13.7pt" to="1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91439</wp:posOffset>
                      </wp:positionV>
                      <wp:extent cx="123825" cy="0"/>
                      <wp:effectExtent l="0" t="0" r="9525" b="19050"/>
                      <wp:wrapNone/>
                      <wp:docPr id="31" name="Egyenes összekötő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7.2pt" to="27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Ügyfélszolgálati Iroda</w:t>
            </w:r>
            <w:r w:rsidRPr="00B2449B">
              <w:rPr>
                <w:sz w:val="16"/>
                <w:szCs w:val="16"/>
              </w:rPr>
              <w:br/>
            </w:r>
            <w:r w:rsidRPr="00B2449B">
              <w:rPr>
                <w:sz w:val="16"/>
                <w:szCs w:val="16"/>
              </w:rPr>
              <w:tab/>
              <w:t>Anyakönyvi Csoport</w:t>
            </w:r>
          </w:p>
          <w:p w:rsidR="0053701D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77469</wp:posOffset>
                      </wp:positionV>
                      <wp:extent cx="123825" cy="0"/>
                      <wp:effectExtent l="0" t="0" r="9525" b="19050"/>
                      <wp:wrapNone/>
                      <wp:docPr id="29" name="Egyenes összekötő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9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75pt,6.1pt" to="12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936A16">
              <w:rPr>
                <w:sz w:val="16"/>
                <w:szCs w:val="16"/>
              </w:rPr>
              <w:t>Közterületi és Környezetvédelmi Osztály</w:t>
            </w:r>
          </w:p>
          <w:p w:rsidR="0053701D" w:rsidRPr="001E4D08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83819</wp:posOffset>
                      </wp:positionV>
                      <wp:extent cx="123825" cy="0"/>
                      <wp:effectExtent l="0" t="0" r="9525" b="19050"/>
                      <wp:wrapNone/>
                      <wp:docPr id="12" name="Egyenes összekötő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6.6pt" to="2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15240</wp:posOffset>
                      </wp:positionV>
                      <wp:extent cx="0" cy="63500"/>
                      <wp:effectExtent l="0" t="0" r="19050" b="12700"/>
                      <wp:wrapNone/>
                      <wp:docPr id="11" name="Egyenes összekötő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1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35pt,1.2pt" to="17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Útügyi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71E10" w:rsidRDefault="0053701D" w:rsidP="00084BC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100965</wp:posOffset>
                      </wp:positionV>
                      <wp:extent cx="12700" cy="901700"/>
                      <wp:effectExtent l="0" t="0" r="25400" b="12700"/>
                      <wp:wrapNone/>
                      <wp:docPr id="10" name="Egyenes összekötő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901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0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35pt,7.95pt" to="4.3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b/>
                <w:sz w:val="16"/>
                <w:szCs w:val="16"/>
              </w:rPr>
              <w:t xml:space="preserve">PÉNZÜGYI </w:t>
            </w:r>
            <w:proofErr w:type="gramStart"/>
            <w:r w:rsidRPr="00B71E10">
              <w:rPr>
                <w:b/>
                <w:sz w:val="16"/>
                <w:szCs w:val="16"/>
              </w:rPr>
              <w:t>ÉS</w:t>
            </w:r>
            <w:proofErr w:type="gramEnd"/>
            <w:r w:rsidRPr="00B71E10">
              <w:rPr>
                <w:b/>
                <w:sz w:val="16"/>
                <w:szCs w:val="16"/>
              </w:rPr>
              <w:t xml:space="preserve"> GAZDÁLKODÁSI FŐOSZTÁLY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8656" behindDoc="0" locked="0" layoutInCell="1" allowOverlap="1">
                      <wp:simplePos x="0" y="0"/>
                      <wp:positionH relativeFrom="column">
                        <wp:posOffset>220979</wp:posOffset>
                      </wp:positionH>
                      <wp:positionV relativeFrom="paragraph">
                        <wp:posOffset>116205</wp:posOffset>
                      </wp:positionV>
                      <wp:extent cx="0" cy="79375"/>
                      <wp:effectExtent l="0" t="0" r="19050" b="15875"/>
                      <wp:wrapNone/>
                      <wp:docPr id="9" name="Egyenes összekötő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9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.4pt,9.15pt" to="1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57784</wp:posOffset>
                      </wp:positionV>
                      <wp:extent cx="123825" cy="0"/>
                      <wp:effectExtent l="0" t="0" r="9525" b="19050"/>
                      <wp:wrapNone/>
                      <wp:docPr id="8" name="Egyenes összekötő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8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65pt,4.55pt" to="1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Számviteli Osztály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69214</wp:posOffset>
                      </wp:positionV>
                      <wp:extent cx="123825" cy="0"/>
                      <wp:effectExtent l="0" t="0" r="9525" b="19050"/>
                      <wp:wrapNone/>
                      <wp:docPr id="7" name="Egyenes összekötő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.65pt,5.45pt" to="27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     Számviteli Csoport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 w:rsidRPr="00B71E10">
              <w:rPr>
                <w:sz w:val="16"/>
                <w:szCs w:val="16"/>
              </w:rPr>
              <w:t xml:space="preserve">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64134</wp:posOffset>
                      </wp:positionV>
                      <wp:extent cx="123825" cy="0"/>
                      <wp:effectExtent l="0" t="0" r="9525" b="19050"/>
                      <wp:wrapNone/>
                      <wp:docPr id="6" name="Egyenes összekötő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65pt,5.05pt" to="13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>Költségvetési és Ellenőrzési Osztály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63499</wp:posOffset>
                      </wp:positionV>
                      <wp:extent cx="123825" cy="0"/>
                      <wp:effectExtent l="0" t="0" r="9525" b="19050"/>
                      <wp:wrapNone/>
                      <wp:docPr id="5" name="Egyenes összekötő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.2pt,5pt" to="2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0704" behindDoc="0" locked="0" layoutInCell="1" allowOverlap="1">
                      <wp:simplePos x="0" y="0"/>
                      <wp:positionH relativeFrom="column">
                        <wp:posOffset>224789</wp:posOffset>
                      </wp:positionH>
                      <wp:positionV relativeFrom="paragraph">
                        <wp:posOffset>-1270</wp:posOffset>
                      </wp:positionV>
                      <wp:extent cx="0" cy="66675"/>
                      <wp:effectExtent l="0" t="0" r="19050" b="9525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.7pt,-.1pt" to="1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     Költségvetési és Ellenőrzési Csoport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63499</wp:posOffset>
                      </wp:positionV>
                      <wp:extent cx="123825" cy="0"/>
                      <wp:effectExtent l="0" t="0" r="9525" b="19050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.6pt,5pt" to="15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99060</wp:posOffset>
                      </wp:positionV>
                      <wp:extent cx="0" cy="90170"/>
                      <wp:effectExtent l="0" t="0" r="19050" b="2413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.75pt,7.8pt" to="1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>Pénzügyi Osztály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49529</wp:posOffset>
                      </wp:positionV>
                      <wp:extent cx="123825" cy="0"/>
                      <wp:effectExtent l="0" t="0" r="9525" b="1905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.25pt,3.9pt" to="2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" strokecolor="windowText"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     Pénzforgalmi Csoport</w:t>
            </w:r>
          </w:p>
          <w:p w:rsidR="0053701D" w:rsidRPr="00B71E10" w:rsidRDefault="0053701D" w:rsidP="00084BC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>
                      <wp:simplePos x="0" y="0"/>
                      <wp:positionH relativeFrom="column">
                        <wp:posOffset>230504</wp:posOffset>
                      </wp:positionH>
                      <wp:positionV relativeFrom="paragraph">
                        <wp:posOffset>62230</wp:posOffset>
                      </wp:positionV>
                      <wp:extent cx="0" cy="119380"/>
                      <wp:effectExtent l="0" t="0" r="19050" b="13970"/>
                      <wp:wrapNone/>
                      <wp:docPr id="60" name="Egyenes összekötő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3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0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.15pt,4.9pt" to="18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68579</wp:posOffset>
                      </wp:positionV>
                      <wp:extent cx="146050" cy="0"/>
                      <wp:effectExtent l="0" t="0" r="25400" b="19050"/>
                      <wp:wrapNone/>
                      <wp:docPr id="61" name="Egyenes összekötő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1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85pt,5.4pt" to="15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Vagyonfelügyeleti, Kataszteri és Leltározási Osztály</w:t>
            </w:r>
          </w:p>
          <w:p w:rsidR="0053701D" w:rsidRPr="00B71E10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48259</wp:posOffset>
                      </wp:positionV>
                      <wp:extent cx="163830" cy="0"/>
                      <wp:effectExtent l="0" t="0" r="26670" b="19050"/>
                      <wp:wrapNone/>
                      <wp:docPr id="62" name="Egyenes összekötő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2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15pt,3.8pt" to="31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1E10">
              <w:rPr>
                <w:sz w:val="16"/>
                <w:szCs w:val="16"/>
              </w:rPr>
              <w:t xml:space="preserve">             Belső Leltározási Csoport</w:t>
            </w: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114300</wp:posOffset>
                      </wp:positionV>
                      <wp:extent cx="0" cy="1123950"/>
                      <wp:effectExtent l="0" t="0" r="19050" b="19050"/>
                      <wp:wrapNone/>
                      <wp:docPr id="45" name="Egyenes összekötő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5pt,9pt" to="3.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b/>
                <w:sz w:val="16"/>
                <w:szCs w:val="16"/>
              </w:rPr>
              <w:t>SZOCIÁLIS SZOLGÁLTATÓ FŐOSZTÁLY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59689</wp:posOffset>
                      </wp:positionV>
                      <wp:extent cx="123825" cy="0"/>
                      <wp:effectExtent l="0" t="0" r="9525" b="19050"/>
                      <wp:wrapNone/>
                      <wp:docPr id="46" name="Egyenes összekötő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4.7pt" to="1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Egészségügyi és Jogi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89534</wp:posOffset>
                      </wp:positionV>
                      <wp:extent cx="123825" cy="0"/>
                      <wp:effectExtent l="0" t="0" r="9525" b="19050"/>
                      <wp:wrapNone/>
                      <wp:docPr id="54" name="Egyenes összekötő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7.05pt" to="27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-1905</wp:posOffset>
                      </wp:positionV>
                      <wp:extent cx="0" cy="90170"/>
                      <wp:effectExtent l="0" t="0" r="19050" b="24130"/>
                      <wp:wrapNone/>
                      <wp:docPr id="51" name="Egyenes összekötő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-.15pt" to="1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Települési Támogatások Csoportja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73659</wp:posOffset>
                      </wp:positionV>
                      <wp:extent cx="123825" cy="0"/>
                      <wp:effectExtent l="0" t="0" r="9525" b="19050"/>
                      <wp:wrapNone/>
                      <wp:docPr id="47" name="Egyenes összekötő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5.8pt" to="1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Lakásügyi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71119</wp:posOffset>
                      </wp:positionV>
                      <wp:extent cx="123825" cy="0"/>
                      <wp:effectExtent l="0" t="0" r="9525" b="19050"/>
                      <wp:wrapNone/>
                      <wp:docPr id="55" name="Egyenes összekötő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5.6pt" to="27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8890</wp:posOffset>
                      </wp:positionV>
                      <wp:extent cx="0" cy="185420"/>
                      <wp:effectExtent l="0" t="0" r="19050" b="24130"/>
                      <wp:wrapNone/>
                      <wp:docPr id="52" name="Egyenes összekötő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.7pt" to="17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Lakhatási Támogatások Csoportja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77469</wp:posOffset>
                      </wp:positionV>
                      <wp:extent cx="123825" cy="0"/>
                      <wp:effectExtent l="0" t="0" r="9525" b="19050"/>
                      <wp:wrapNone/>
                      <wp:docPr id="56" name="Egyenes összekötő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6.1pt" to="27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Bérbeadással Kapcsolatos Ügyek Csoportja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88265</wp:posOffset>
                      </wp:positionV>
                      <wp:extent cx="0" cy="90170"/>
                      <wp:effectExtent l="0" t="0" r="19050" b="24130"/>
                      <wp:wrapNone/>
                      <wp:docPr id="53" name="Egyenes összekötő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3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75pt,6.95pt" to="1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75564</wp:posOffset>
                      </wp:positionV>
                      <wp:extent cx="123825" cy="0"/>
                      <wp:effectExtent l="0" t="0" r="9525" b="19050"/>
                      <wp:wrapNone/>
                      <wp:docPr id="48" name="Egyenes összekötő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5.95pt" to="1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Gyermekvédelmi és Családtámogatási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63499</wp:posOffset>
                      </wp:positionV>
                      <wp:extent cx="123825" cy="0"/>
                      <wp:effectExtent l="0" t="0" r="9525" b="19050"/>
                      <wp:wrapNone/>
                      <wp:docPr id="58" name="Egyenes összekötő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65pt,5pt" to="2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Rendkívüli Települési Támogatások Csoportja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106680</wp:posOffset>
                      </wp:positionV>
                      <wp:extent cx="0" cy="90170"/>
                      <wp:effectExtent l="0" t="0" r="19050" b="24130"/>
                      <wp:wrapNone/>
                      <wp:docPr id="59" name="Egyenes összekötő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.35pt,8.4pt" to="17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66039</wp:posOffset>
                      </wp:positionV>
                      <wp:extent cx="123825" cy="0"/>
                      <wp:effectExtent l="0" t="0" r="9525" b="19050"/>
                      <wp:wrapNone/>
                      <wp:docPr id="49" name="Egyenes összekötő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5.2pt" to="1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Pénzügyi és Intézményi Osztály</w:t>
            </w:r>
          </w:p>
          <w:p w:rsidR="0053701D" w:rsidRPr="00B2449B" w:rsidRDefault="0053701D" w:rsidP="00084BCC">
            <w:pPr>
              <w:rPr>
                <w:strike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84454</wp:posOffset>
                      </wp:positionV>
                      <wp:extent cx="128905" cy="0"/>
                      <wp:effectExtent l="0" t="0" r="23495" b="19050"/>
                      <wp:wrapNone/>
                      <wp:docPr id="57" name="Egyenes összekötő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35pt,6.65pt" to="2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</w:r>
            <w:r w:rsidRPr="00B2449B">
              <w:rPr>
                <w:sz w:val="16"/>
                <w:szCs w:val="16"/>
              </w:rPr>
              <w:tab/>
              <w:t>Intézményi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70484</wp:posOffset>
                      </wp:positionV>
                      <wp:extent cx="123825" cy="0"/>
                      <wp:effectExtent l="0" t="0" r="9525" b="19050"/>
                      <wp:wrapNone/>
                      <wp:docPr id="50" name="Egyenes összekötő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5pt,5.55pt" to="13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Ügyfélszolgálati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cap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113030</wp:posOffset>
                      </wp:positionV>
                      <wp:extent cx="0" cy="200025"/>
                      <wp:effectExtent l="0" t="0" r="19050" b="9525"/>
                      <wp:wrapNone/>
                      <wp:docPr id="63" name="Egyenes összekötő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5pt,8.9pt" to="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b/>
                <w:caps/>
                <w:sz w:val="16"/>
                <w:szCs w:val="16"/>
              </w:rPr>
              <w:t xml:space="preserve">biztonságszervezési </w:t>
            </w:r>
            <w:proofErr w:type="gramStart"/>
            <w:r w:rsidRPr="00B2449B">
              <w:rPr>
                <w:b/>
                <w:caps/>
                <w:sz w:val="16"/>
                <w:szCs w:val="16"/>
              </w:rPr>
              <w:t>és</w:t>
            </w:r>
            <w:proofErr w:type="gramEnd"/>
            <w:r w:rsidRPr="00B2449B">
              <w:rPr>
                <w:b/>
                <w:caps/>
                <w:sz w:val="16"/>
                <w:szCs w:val="16"/>
              </w:rPr>
              <w:t xml:space="preserve"> üzemeltetési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53339</wp:posOffset>
                      </wp:positionV>
                      <wp:extent cx="123825" cy="0"/>
                      <wp:effectExtent l="0" t="0" r="9525" b="19050"/>
                      <wp:wrapNone/>
                      <wp:docPr id="73" name="Egyenes összekötő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4.2pt" to="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Biztonságszervezési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79374</wp:posOffset>
                      </wp:positionV>
                      <wp:extent cx="123825" cy="0"/>
                      <wp:effectExtent l="0" t="0" r="9525" b="19050"/>
                      <wp:wrapNone/>
                      <wp:docPr id="74" name="Egyenes összekötő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6.25pt" to="13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Üzemeltetési Csoport</w:t>
            </w:r>
          </w:p>
          <w:p w:rsidR="0053701D" w:rsidRPr="00B2449B" w:rsidRDefault="0053701D" w:rsidP="00084BCC">
            <w:pPr>
              <w:rPr>
                <w:caps/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39369</wp:posOffset>
                      </wp:positionH>
                      <wp:positionV relativeFrom="paragraph">
                        <wp:posOffset>110490</wp:posOffset>
                      </wp:positionV>
                      <wp:extent cx="0" cy="76200"/>
                      <wp:effectExtent l="0" t="0" r="19050" b="19050"/>
                      <wp:wrapNone/>
                      <wp:docPr id="64" name="Egyenes összekötő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.1pt,8.7pt" to="3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br w:type="page"/>
            </w:r>
            <w:r w:rsidRPr="00B2449B">
              <w:rPr>
                <w:b/>
                <w:sz w:val="16"/>
                <w:szCs w:val="16"/>
              </w:rPr>
              <w:t>ÉPÍTÉSI HATÓSÁGI OSZTÁLY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69849</wp:posOffset>
                      </wp:positionV>
                      <wp:extent cx="123825" cy="0"/>
                      <wp:effectExtent l="0" t="0" r="9525" b="19050"/>
                      <wp:wrapNone/>
                      <wp:docPr id="75" name="Egyenes összekötő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5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5.5pt" to="12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Magasépítési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110490</wp:posOffset>
                      </wp:positionV>
                      <wp:extent cx="0" cy="76200"/>
                      <wp:effectExtent l="0" t="0" r="19050" b="19050"/>
                      <wp:wrapNone/>
                      <wp:docPr id="65" name="Egyenes összekötő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5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45pt,8.7pt" to="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br w:type="page"/>
            </w:r>
            <w:r w:rsidRPr="00B2449B">
              <w:rPr>
                <w:b/>
                <w:sz w:val="16"/>
                <w:szCs w:val="16"/>
              </w:rPr>
              <w:t xml:space="preserve">INFORMATIKAI OSZTÁLY 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70484</wp:posOffset>
                      </wp:positionV>
                      <wp:extent cx="123825" cy="0"/>
                      <wp:effectExtent l="0" t="0" r="9525" b="19050"/>
                      <wp:wrapNone/>
                      <wp:docPr id="76" name="Egyenes összekötő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5.55pt" to="13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" strokecolor="windowText">
                      <o:lock v:ext="edit" shapetype="f"/>
                    </v:line>
                  </w:pict>
                </mc:Fallback>
              </mc:AlternateContent>
            </w:r>
            <w:r w:rsidRPr="00B2449B">
              <w:rPr>
                <w:sz w:val="16"/>
                <w:szCs w:val="16"/>
              </w:rPr>
              <w:tab/>
              <w:t>Üzemeltetési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2449B" w:rsidRDefault="0053701D" w:rsidP="00084BCC">
            <w:pPr>
              <w:rPr>
                <w:b/>
                <w:sz w:val="16"/>
                <w:szCs w:val="16"/>
              </w:rPr>
            </w:pPr>
            <w:r w:rsidRPr="00B2449B">
              <w:rPr>
                <w:b/>
                <w:sz w:val="16"/>
                <w:szCs w:val="16"/>
              </w:rPr>
              <w:t xml:space="preserve">MUNKAÜGYI OSZTÁLY 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B2449B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B72CFB" w:rsidRDefault="0053701D" w:rsidP="00084BCC">
            <w:pPr>
              <w:rPr>
                <w:b/>
                <w:sz w:val="16"/>
                <w:szCs w:val="16"/>
              </w:rPr>
            </w:pPr>
            <w:r w:rsidRPr="00B72CFB">
              <w:rPr>
                <w:b/>
                <w:sz w:val="16"/>
                <w:szCs w:val="16"/>
              </w:rPr>
              <w:t xml:space="preserve">OKTATÁSI </w:t>
            </w:r>
            <w:proofErr w:type="gramStart"/>
            <w:r w:rsidRPr="00B72CFB">
              <w:rPr>
                <w:b/>
                <w:sz w:val="16"/>
                <w:szCs w:val="16"/>
              </w:rPr>
              <w:t>ÉS</w:t>
            </w:r>
            <w:proofErr w:type="gramEnd"/>
            <w:r w:rsidRPr="00B72CFB">
              <w:rPr>
                <w:b/>
                <w:sz w:val="16"/>
                <w:szCs w:val="16"/>
              </w:rPr>
              <w:t xml:space="preserve"> KULTURÁLIS OSZTÁLY</w:t>
            </w:r>
          </w:p>
          <w:p w:rsidR="0053701D" w:rsidRPr="00B72CF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52704</wp:posOffset>
                      </wp:positionV>
                      <wp:extent cx="123825" cy="0"/>
                      <wp:effectExtent l="0" t="0" r="9525" b="19050"/>
                      <wp:wrapNone/>
                      <wp:docPr id="142" name="Egyenes összekötő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4.15pt" to="13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0</wp:posOffset>
                      </wp:positionV>
                      <wp:extent cx="0" cy="185420"/>
                      <wp:effectExtent l="0" t="0" r="19050" b="24130"/>
                      <wp:wrapNone/>
                      <wp:docPr id="143" name="Egyenes összekötő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3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45pt,0" to="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72CFB">
              <w:rPr>
                <w:sz w:val="16"/>
                <w:szCs w:val="16"/>
              </w:rPr>
              <w:tab/>
              <w:t>Oktatási Csoport</w:t>
            </w:r>
          </w:p>
          <w:p w:rsidR="0053701D" w:rsidRPr="00B72CFB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69214</wp:posOffset>
                      </wp:positionV>
                      <wp:extent cx="123825" cy="0"/>
                      <wp:effectExtent l="0" t="0" r="9525" b="19050"/>
                      <wp:wrapNone/>
                      <wp:docPr id="144" name="Egyenes összekötő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5.45pt" to="1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B72CFB">
              <w:rPr>
                <w:sz w:val="16"/>
                <w:szCs w:val="16"/>
              </w:rPr>
              <w:tab/>
              <w:t>Pénzügyi és Gazdálkodási Csoport</w:t>
            </w:r>
          </w:p>
          <w:p w:rsidR="0053701D" w:rsidRPr="00B2449B" w:rsidRDefault="0053701D" w:rsidP="00084BCC">
            <w:pPr>
              <w:rPr>
                <w:sz w:val="16"/>
                <w:szCs w:val="16"/>
              </w:rPr>
            </w:pPr>
          </w:p>
        </w:tc>
      </w:tr>
      <w:tr w:rsidR="0053701D" w:rsidRPr="008712EA" w:rsidTr="00084BCC">
        <w:trPr>
          <w:jc w:val="center"/>
        </w:trPr>
        <w:tc>
          <w:tcPr>
            <w:tcW w:w="6200" w:type="dxa"/>
            <w:shd w:val="clear" w:color="auto" w:fill="auto"/>
          </w:tcPr>
          <w:p w:rsidR="0053701D" w:rsidRPr="008712EA" w:rsidRDefault="0053701D" w:rsidP="00084BCC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109220</wp:posOffset>
                      </wp:positionV>
                      <wp:extent cx="0" cy="304800"/>
                      <wp:effectExtent l="0" t="0" r="19050" b="19050"/>
                      <wp:wrapNone/>
                      <wp:docPr id="66" name="Egyenes összekötő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5pt,8.6pt" to="3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712EA">
              <w:rPr>
                <w:b/>
                <w:sz w:val="16"/>
                <w:szCs w:val="16"/>
              </w:rPr>
              <w:t>SZERVEZÉSI OSZTÁLY</w:t>
            </w:r>
          </w:p>
          <w:p w:rsidR="0053701D" w:rsidRPr="008712EA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59054</wp:posOffset>
                      </wp:positionV>
                      <wp:extent cx="123825" cy="0"/>
                      <wp:effectExtent l="0" t="0" r="9525" b="19050"/>
                      <wp:wrapNone/>
                      <wp:docPr id="77" name="Egyenes összekötő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4.65pt" to="13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8712EA">
              <w:rPr>
                <w:sz w:val="16"/>
                <w:szCs w:val="16"/>
              </w:rPr>
              <w:tab/>
              <w:t>Testületi Csoport</w:t>
            </w:r>
          </w:p>
          <w:p w:rsidR="0053701D" w:rsidRPr="008712EA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61594</wp:posOffset>
                      </wp:positionV>
                      <wp:extent cx="123825" cy="0"/>
                      <wp:effectExtent l="0" t="0" r="9525" b="19050"/>
                      <wp:wrapNone/>
                      <wp:docPr id="78" name="Egyenes összekötő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4.85pt" to="1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8712EA">
              <w:rPr>
                <w:sz w:val="16"/>
                <w:szCs w:val="16"/>
              </w:rPr>
              <w:tab/>
              <w:t>Képviselői és Bizottsági Csoport</w:t>
            </w:r>
          </w:p>
          <w:p w:rsidR="0053701D" w:rsidRPr="008712EA" w:rsidRDefault="0053701D" w:rsidP="00084BC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63499</wp:posOffset>
                      </wp:positionV>
                      <wp:extent cx="123825" cy="0"/>
                      <wp:effectExtent l="0" t="0" r="9525" b="19050"/>
                      <wp:wrapNone/>
                      <wp:docPr id="79" name="Egyenes összekötő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5pt" to="1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 w:rsidRPr="008712EA">
              <w:rPr>
                <w:sz w:val="16"/>
                <w:szCs w:val="16"/>
              </w:rPr>
              <w:tab/>
              <w:t>Központi Iktató Iroda</w:t>
            </w:r>
          </w:p>
        </w:tc>
      </w:tr>
    </w:tbl>
    <w:p w:rsidR="0053701D" w:rsidRPr="004A5D1D" w:rsidRDefault="0053701D" w:rsidP="0053701D">
      <w:pPr>
        <w:ind w:right="29"/>
        <w:jc w:val="both"/>
        <w:rPr>
          <w:b/>
        </w:rPr>
      </w:pPr>
    </w:p>
    <w:p w:rsidR="0053701D" w:rsidRPr="004A5D1D" w:rsidRDefault="0053701D" w:rsidP="0053701D">
      <w:pPr>
        <w:ind w:right="29"/>
        <w:jc w:val="center"/>
        <w:rPr>
          <w:b/>
        </w:rPr>
      </w:pPr>
      <w:r w:rsidRPr="004A5D1D">
        <w:rPr>
          <w:b/>
        </w:rPr>
        <w:br w:type="page"/>
      </w:r>
      <w:r w:rsidRPr="004A5D1D">
        <w:rPr>
          <w:b/>
        </w:rPr>
        <w:lastRenderedPageBreak/>
        <w:t>2. A Polgármesteri Hivatal munkarendje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2.1.</w:t>
      </w:r>
      <w:r w:rsidRPr="004A5D1D">
        <w:tab/>
        <w:t xml:space="preserve">A </w:t>
      </w:r>
      <w:r w:rsidRPr="004A5D1D">
        <w:rPr>
          <w:i/>
        </w:rPr>
        <w:t>Polgármesteri Hivatal általános</w:t>
      </w:r>
      <w:r w:rsidRPr="004A5D1D">
        <w:t xml:space="preserve"> munkaidő-beosztása: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Hétfő:</w:t>
      </w:r>
      <w:r w:rsidRPr="004A5D1D">
        <w:tab/>
      </w:r>
      <w:r w:rsidRPr="004A5D1D">
        <w:tab/>
      </w:r>
      <w:r>
        <w:tab/>
      </w:r>
      <w:r w:rsidRPr="004A5D1D">
        <w:t>8.00 – 18.00</w:t>
      </w:r>
    </w:p>
    <w:p w:rsidR="0053701D" w:rsidRPr="004A5D1D" w:rsidRDefault="0053701D" w:rsidP="0053701D">
      <w:pPr>
        <w:ind w:right="29"/>
        <w:jc w:val="both"/>
      </w:pPr>
      <w:r w:rsidRPr="004A5D1D">
        <w:t>Kedd:</w:t>
      </w:r>
      <w:r w:rsidRPr="004A5D1D">
        <w:tab/>
      </w:r>
      <w:r w:rsidRPr="004A5D1D">
        <w:tab/>
      </w:r>
      <w:r>
        <w:tab/>
      </w:r>
      <w:r w:rsidRPr="004A5D1D"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Szerda:</w:t>
      </w:r>
      <w:r w:rsidRPr="004A5D1D">
        <w:tab/>
      </w:r>
      <w:r w:rsidRPr="004A5D1D">
        <w:tab/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Csütörtök:</w:t>
      </w:r>
      <w:r w:rsidRPr="004A5D1D">
        <w:tab/>
      </w:r>
      <w:r>
        <w:tab/>
      </w:r>
      <w:r w:rsidRPr="004A5D1D"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Péntek:</w:t>
      </w:r>
      <w:r w:rsidRPr="004A5D1D">
        <w:tab/>
      </w:r>
      <w:r w:rsidRPr="004A5D1D">
        <w:tab/>
        <w:t>8.00 – 12.30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2.2.</w:t>
      </w:r>
      <w:r w:rsidRPr="004A5D1D">
        <w:tab/>
        <w:t xml:space="preserve">A </w:t>
      </w:r>
      <w:r w:rsidRPr="004A5D1D">
        <w:rPr>
          <w:i/>
        </w:rPr>
        <w:t>Polgármesteri Hivatal Ügyfélszolgálati Irodáján</w:t>
      </w:r>
      <w:r w:rsidRPr="004A5D1D">
        <w:t xml:space="preserve"> a munkaidő-beosztás a 3.2. pontban meghatározott ügyfélfogadási rendhez igazodik.</w:t>
      </w:r>
    </w:p>
    <w:p w:rsidR="0053701D" w:rsidRPr="004A5D1D" w:rsidRDefault="0053701D" w:rsidP="0053701D">
      <w:pPr>
        <w:ind w:right="29"/>
        <w:jc w:val="both"/>
      </w:pPr>
    </w:p>
    <w:p w:rsidR="0053701D" w:rsidRDefault="0053701D" w:rsidP="0053701D">
      <w:pPr>
        <w:jc w:val="both"/>
      </w:pPr>
      <w:r w:rsidRPr="004A5D1D">
        <w:t>2.3.</w:t>
      </w:r>
      <w:r w:rsidRPr="004A5D1D">
        <w:tab/>
      </w:r>
      <w:r>
        <w:rPr>
          <w:rStyle w:val="Lbjegyzet-hivatkozs"/>
        </w:rPr>
        <w:footnoteReference w:id="2"/>
      </w:r>
      <w:r>
        <w:t>Szervezési Osztály Biztonságszervezési és Üzemeltetési Csoport portaszolgálatot teljesítő dolgozóinak változó munkaidő-beosztása: hétfőtől-vasárnapig és ünnepnapokon megszakítás nélküli, 24/48 órás váltásos szolgálat (napi 24 órás munkanapot két pihenőnap követ)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4A5D1D">
          <w:rPr>
            <w:b/>
          </w:rPr>
          <w:t>3. A</w:t>
        </w:r>
      </w:smartTag>
      <w:r w:rsidRPr="004A5D1D">
        <w:rPr>
          <w:b/>
        </w:rPr>
        <w:t xml:space="preserve"> Polgármesteri Hivatal ügyfélfogadási rendje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3.1.</w:t>
      </w:r>
      <w:r w:rsidRPr="004A5D1D">
        <w:tab/>
        <w:t xml:space="preserve">A </w:t>
      </w:r>
      <w:r w:rsidRPr="004A5D1D">
        <w:rPr>
          <w:i/>
        </w:rPr>
        <w:t>Polgármesteri Hivatal általános</w:t>
      </w:r>
      <w:r w:rsidRPr="004A5D1D">
        <w:t xml:space="preserve"> ügyfélfogadási rendje:</w:t>
      </w:r>
    </w:p>
    <w:p w:rsidR="0053701D" w:rsidRPr="004A5D1D" w:rsidRDefault="0053701D" w:rsidP="0053701D">
      <w:pPr>
        <w:ind w:right="29"/>
        <w:jc w:val="both"/>
      </w:pPr>
      <w:r w:rsidRPr="004A5D1D">
        <w:t>Hétfő:</w:t>
      </w:r>
      <w:r w:rsidRPr="004A5D1D">
        <w:tab/>
      </w:r>
      <w:r w:rsidRPr="004A5D1D">
        <w:tab/>
      </w:r>
      <w:r>
        <w:tab/>
      </w:r>
      <w:r w:rsidRPr="004A5D1D">
        <w:t>14.00 – 18.00</w:t>
      </w:r>
    </w:p>
    <w:p w:rsidR="0053701D" w:rsidRPr="004A5D1D" w:rsidRDefault="0053701D" w:rsidP="0053701D">
      <w:pPr>
        <w:ind w:right="29"/>
        <w:jc w:val="both"/>
      </w:pPr>
      <w:r w:rsidRPr="004A5D1D">
        <w:t>Kedd:</w:t>
      </w:r>
      <w:r w:rsidRPr="004A5D1D">
        <w:tab/>
      </w:r>
      <w:r w:rsidRPr="004A5D1D">
        <w:tab/>
      </w:r>
      <w:r>
        <w:tab/>
      </w:r>
      <w:r w:rsidRPr="004A5D1D">
        <w:t>-----------------</w:t>
      </w:r>
    </w:p>
    <w:p w:rsidR="0053701D" w:rsidRPr="004A5D1D" w:rsidRDefault="0053701D" w:rsidP="0053701D">
      <w:pPr>
        <w:ind w:right="29"/>
        <w:jc w:val="both"/>
      </w:pPr>
      <w:r w:rsidRPr="004A5D1D">
        <w:t>Szerda</w:t>
      </w:r>
      <w:proofErr w:type="gramStart"/>
      <w:r w:rsidRPr="004A5D1D">
        <w:t>:</w:t>
      </w:r>
      <w:r w:rsidRPr="004A5D1D">
        <w:tab/>
      </w:r>
      <w:r w:rsidRPr="004A5D1D">
        <w:tab/>
        <w:t xml:space="preserve">  8</w:t>
      </w:r>
      <w:proofErr w:type="gramEnd"/>
      <w:r w:rsidRPr="004A5D1D">
        <w:t>.00 – 16.30</w:t>
      </w:r>
    </w:p>
    <w:p w:rsidR="0053701D" w:rsidRPr="004A5D1D" w:rsidRDefault="0053701D" w:rsidP="0053701D">
      <w:pPr>
        <w:ind w:right="29"/>
        <w:jc w:val="both"/>
      </w:pPr>
      <w:r w:rsidRPr="004A5D1D">
        <w:t>Csütörtök</w:t>
      </w:r>
      <w:proofErr w:type="gramStart"/>
      <w:r w:rsidRPr="004A5D1D">
        <w:t>:</w:t>
      </w:r>
      <w:r w:rsidRPr="004A5D1D">
        <w:tab/>
        <w:t xml:space="preserve"> </w:t>
      </w:r>
      <w:r>
        <w:tab/>
        <w:t xml:space="preserve">  </w:t>
      </w:r>
      <w:r w:rsidRPr="004A5D1D">
        <w:t>8</w:t>
      </w:r>
      <w:proofErr w:type="gramEnd"/>
      <w:r w:rsidRPr="004A5D1D">
        <w:t>.00 – 13.00</w:t>
      </w:r>
    </w:p>
    <w:p w:rsidR="0053701D" w:rsidRPr="004A5D1D" w:rsidRDefault="0053701D" w:rsidP="0053701D">
      <w:pPr>
        <w:ind w:right="29"/>
        <w:jc w:val="both"/>
      </w:pPr>
      <w:r w:rsidRPr="004A5D1D">
        <w:t>Péntek:</w:t>
      </w:r>
      <w:r w:rsidRPr="004A5D1D">
        <w:tab/>
      </w:r>
      <w:r w:rsidRPr="004A5D1D">
        <w:tab/>
        <w:t>-----------------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3.2.</w:t>
      </w:r>
      <w:r w:rsidRPr="004A5D1D">
        <w:tab/>
        <w:t>Az</w:t>
      </w:r>
      <w:r w:rsidRPr="004A5D1D">
        <w:rPr>
          <w:i/>
        </w:rPr>
        <w:t xml:space="preserve"> Igazgatási Főosztály Ügyfélszolgálati Irodájának </w:t>
      </w:r>
      <w:r w:rsidRPr="004A5D1D">
        <w:t>ügyfélfogadási rendje: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Hétfő:</w:t>
      </w:r>
      <w:r w:rsidRPr="004A5D1D">
        <w:tab/>
      </w:r>
      <w:r w:rsidRPr="004A5D1D">
        <w:tab/>
      </w:r>
      <w:r>
        <w:tab/>
      </w:r>
      <w:r w:rsidRPr="004A5D1D">
        <w:t>8.00 – 18.00</w:t>
      </w:r>
    </w:p>
    <w:p w:rsidR="0053701D" w:rsidRPr="004A5D1D" w:rsidRDefault="0053701D" w:rsidP="0053701D">
      <w:pPr>
        <w:ind w:right="29"/>
        <w:jc w:val="both"/>
      </w:pPr>
      <w:r w:rsidRPr="004A5D1D">
        <w:t>Kedd:</w:t>
      </w:r>
      <w:r w:rsidRPr="004A5D1D">
        <w:tab/>
      </w:r>
      <w:r w:rsidRPr="004A5D1D">
        <w:tab/>
      </w:r>
      <w:r>
        <w:tab/>
      </w:r>
      <w:r w:rsidRPr="004A5D1D">
        <w:t>8.00 – 18.00</w:t>
      </w:r>
    </w:p>
    <w:p w:rsidR="0053701D" w:rsidRPr="004A5D1D" w:rsidRDefault="0053701D" w:rsidP="0053701D">
      <w:pPr>
        <w:ind w:right="29"/>
        <w:jc w:val="both"/>
      </w:pPr>
      <w:r w:rsidRPr="004A5D1D">
        <w:t>Szerda:</w:t>
      </w:r>
      <w:r w:rsidRPr="004A5D1D">
        <w:tab/>
      </w:r>
      <w:r w:rsidRPr="004A5D1D">
        <w:tab/>
        <w:t>8.00 – 18.00</w:t>
      </w:r>
    </w:p>
    <w:p w:rsidR="0053701D" w:rsidRPr="004A5D1D" w:rsidRDefault="0053701D" w:rsidP="0053701D">
      <w:pPr>
        <w:ind w:right="29"/>
        <w:jc w:val="both"/>
      </w:pPr>
      <w:r w:rsidRPr="004A5D1D">
        <w:t>Csütörtök:</w:t>
      </w:r>
      <w:r>
        <w:tab/>
      </w:r>
      <w:r w:rsidRPr="004A5D1D">
        <w:tab/>
        <w:t>8.00 – 18.00</w:t>
      </w:r>
    </w:p>
    <w:p w:rsidR="0053701D" w:rsidRPr="004A5D1D" w:rsidRDefault="0053701D" w:rsidP="0053701D">
      <w:pPr>
        <w:ind w:right="29"/>
        <w:jc w:val="both"/>
      </w:pPr>
      <w:r w:rsidRPr="004A5D1D">
        <w:t>Péntek:</w:t>
      </w:r>
      <w:r w:rsidRPr="004A5D1D">
        <w:tab/>
      </w:r>
      <w:r w:rsidRPr="004A5D1D">
        <w:tab/>
        <w:t>8.00 – 12.00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numPr>
          <w:ilvl w:val="1"/>
          <w:numId w:val="11"/>
        </w:numPr>
        <w:ind w:left="0" w:right="29" w:firstLine="0"/>
        <w:jc w:val="both"/>
      </w:pPr>
      <w:r w:rsidRPr="004A5D1D">
        <w:t xml:space="preserve">A </w:t>
      </w:r>
      <w:r w:rsidRPr="004A5D1D">
        <w:rPr>
          <w:i/>
        </w:rPr>
        <w:t>Szociális Szolgáltató Főosztály Ügyfélszolgálati Irodájának</w:t>
      </w:r>
      <w:r w:rsidRPr="004A5D1D">
        <w:t xml:space="preserve"> ügyfélfogadási rendje: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ind w:right="29"/>
        <w:jc w:val="both"/>
      </w:pPr>
      <w:r w:rsidRPr="004A5D1D">
        <w:t>Hétfő:</w:t>
      </w:r>
      <w:r w:rsidRPr="004A5D1D">
        <w:tab/>
      </w:r>
      <w:r w:rsidRPr="004A5D1D">
        <w:tab/>
      </w:r>
      <w:r>
        <w:tab/>
      </w:r>
      <w:r w:rsidRPr="004A5D1D">
        <w:t>9.00 – 18.00</w:t>
      </w:r>
    </w:p>
    <w:p w:rsidR="0053701D" w:rsidRPr="004A5D1D" w:rsidRDefault="0053701D" w:rsidP="0053701D">
      <w:pPr>
        <w:ind w:right="29"/>
        <w:jc w:val="both"/>
      </w:pPr>
      <w:r w:rsidRPr="004A5D1D">
        <w:t>Kedd:</w:t>
      </w:r>
      <w:r w:rsidRPr="004A5D1D">
        <w:tab/>
      </w:r>
      <w:r w:rsidRPr="004A5D1D">
        <w:tab/>
      </w:r>
      <w:r>
        <w:tab/>
      </w:r>
      <w:r w:rsidRPr="004A5D1D"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Szerda:</w:t>
      </w:r>
      <w:r w:rsidRPr="004A5D1D">
        <w:tab/>
      </w:r>
      <w:r w:rsidRPr="004A5D1D">
        <w:tab/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Csütörtök:</w:t>
      </w:r>
      <w:r>
        <w:tab/>
      </w:r>
      <w:r w:rsidRPr="004A5D1D">
        <w:tab/>
        <w:t>8.00 – 16.30</w:t>
      </w:r>
    </w:p>
    <w:p w:rsidR="0053701D" w:rsidRPr="004A5D1D" w:rsidRDefault="0053701D" w:rsidP="0053701D">
      <w:pPr>
        <w:ind w:right="29"/>
        <w:jc w:val="both"/>
      </w:pPr>
      <w:r w:rsidRPr="004A5D1D">
        <w:t>Péntek:</w:t>
      </w:r>
      <w:r w:rsidRPr="004A5D1D">
        <w:tab/>
      </w:r>
      <w:r w:rsidRPr="004A5D1D">
        <w:tab/>
        <w:t>8.00 – 12.30</w:t>
      </w:r>
    </w:p>
    <w:p w:rsidR="0053701D" w:rsidRPr="004A5D1D" w:rsidRDefault="0053701D" w:rsidP="0053701D">
      <w:pPr>
        <w:ind w:right="29"/>
        <w:jc w:val="both"/>
      </w:pPr>
    </w:p>
    <w:p w:rsidR="0053701D" w:rsidRPr="004A5D1D" w:rsidRDefault="0053701D" w:rsidP="0053701D">
      <w:pPr>
        <w:pStyle w:val="Listaszerbekezds"/>
        <w:ind w:left="0"/>
        <w:jc w:val="center"/>
      </w:pPr>
      <w:r w:rsidRPr="004A5D1D">
        <w:t xml:space="preserve"> </w:t>
      </w:r>
    </w:p>
    <w:p w:rsidR="0053701D" w:rsidRPr="004A5D1D" w:rsidRDefault="0053701D" w:rsidP="0053701D">
      <w:pPr>
        <w:pStyle w:val="Listaszerbekezds"/>
        <w:ind w:left="360"/>
        <w:jc w:val="both"/>
      </w:pPr>
    </w:p>
    <w:p w:rsidR="00C76EAA" w:rsidRDefault="00C76EAA">
      <w:bookmarkStart w:id="0" w:name="_GoBack"/>
      <w:bookmarkEnd w:id="0"/>
    </w:p>
    <w:sectPr w:rsidR="00C76EAA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24" w:rsidRDefault="00B67D24" w:rsidP="0053701D">
      <w:r>
        <w:separator/>
      </w:r>
    </w:p>
  </w:endnote>
  <w:endnote w:type="continuationSeparator" w:id="0">
    <w:p w:rsidR="00B67D24" w:rsidRDefault="00B67D24" w:rsidP="0053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09" w:rsidRDefault="00B67D24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7209" w:rsidRDefault="00B67D24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09" w:rsidRDefault="00B67D2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3701D">
      <w:rPr>
        <w:noProof/>
      </w:rPr>
      <w:t>2</w:t>
    </w:r>
    <w:r>
      <w:fldChar w:fldCharType="end"/>
    </w:r>
  </w:p>
  <w:p w:rsidR="00E87209" w:rsidRDefault="00B67D24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24" w:rsidRDefault="00B67D24" w:rsidP="0053701D">
      <w:r>
        <w:separator/>
      </w:r>
    </w:p>
  </w:footnote>
  <w:footnote w:type="continuationSeparator" w:id="0">
    <w:p w:rsidR="00B67D24" w:rsidRDefault="00B67D24" w:rsidP="0053701D">
      <w:r>
        <w:continuationSeparator/>
      </w:r>
    </w:p>
  </w:footnote>
  <w:footnote w:id="1">
    <w:p w:rsidR="0053701D" w:rsidRPr="00A34ED0" w:rsidRDefault="0053701D" w:rsidP="0053701D">
      <w:pPr>
        <w:pStyle w:val="Lbjegyzetszveg"/>
        <w:rPr>
          <w:rFonts w:ascii="Times New Roman" w:hAnsi="Times New Roman"/>
        </w:rPr>
      </w:pPr>
      <w:r w:rsidRPr="00A34ED0">
        <w:rPr>
          <w:rStyle w:val="Lbjegyzet-hivatkozs"/>
          <w:rFonts w:ascii="Times New Roman" w:hAnsi="Times New Roman"/>
        </w:rPr>
        <w:footnoteRef/>
      </w:r>
      <w:r w:rsidRPr="00A34ED0">
        <w:rPr>
          <w:rFonts w:ascii="Times New Roman" w:hAnsi="Times New Roman"/>
        </w:rPr>
        <w:t xml:space="preserve"> Módosította: </w:t>
      </w:r>
      <w:r>
        <w:rPr>
          <w:rFonts w:ascii="Times New Roman" w:hAnsi="Times New Roman"/>
        </w:rPr>
        <w:t xml:space="preserve">25/2018. (VI. 26.) </w:t>
      </w:r>
      <w:proofErr w:type="spellStart"/>
      <w:r>
        <w:rPr>
          <w:rFonts w:ascii="Times New Roman" w:hAnsi="Times New Roman"/>
        </w:rPr>
        <w:t>Ör</w:t>
      </w:r>
      <w:proofErr w:type="spellEnd"/>
      <w:r>
        <w:rPr>
          <w:rFonts w:ascii="Times New Roman" w:hAnsi="Times New Roman"/>
        </w:rPr>
        <w:t>. 1. § Hatályos: 2018. július 1-jétől.</w:t>
      </w:r>
    </w:p>
  </w:footnote>
  <w:footnote w:id="2">
    <w:p w:rsidR="0053701D" w:rsidRPr="00905163" w:rsidRDefault="0053701D" w:rsidP="0053701D">
      <w:pPr>
        <w:pStyle w:val="Lbjegyzetszveg"/>
        <w:rPr>
          <w:rFonts w:ascii="Times New Roman" w:hAnsi="Times New Roman"/>
        </w:rPr>
      </w:pPr>
      <w:r w:rsidRPr="00905163">
        <w:rPr>
          <w:rStyle w:val="Lbjegyzet-hivatkozs"/>
          <w:rFonts w:ascii="Times New Roman" w:hAnsi="Times New Roman"/>
        </w:rPr>
        <w:footnoteRef/>
      </w:r>
      <w:r w:rsidRPr="00905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Beiktatta: 41/2015. (IX. 11.) </w:t>
      </w:r>
      <w:proofErr w:type="spellStart"/>
      <w:r>
        <w:rPr>
          <w:rFonts w:ascii="Times New Roman" w:hAnsi="Times New Roman"/>
        </w:rPr>
        <w:t>Ör</w:t>
      </w:r>
      <w:proofErr w:type="spellEnd"/>
      <w:r>
        <w:rPr>
          <w:rFonts w:ascii="Times New Roman" w:hAnsi="Times New Roman"/>
        </w:rPr>
        <w:t>. 1. 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EF5B8F"/>
    <w:multiLevelType w:val="multilevel"/>
    <w:tmpl w:val="6CFEB9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145F80"/>
    <w:multiLevelType w:val="hybridMultilevel"/>
    <w:tmpl w:val="303CE3FA"/>
    <w:lvl w:ilvl="0" w:tplc="C0ECAC2A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E20A20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D"/>
    <w:rsid w:val="0053701D"/>
    <w:rsid w:val="006B5D65"/>
    <w:rsid w:val="00760CD9"/>
    <w:rsid w:val="00B67D24"/>
    <w:rsid w:val="00C76EAA"/>
    <w:rsid w:val="00E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01D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lb">
    <w:name w:val="footer"/>
    <w:basedOn w:val="Norml"/>
    <w:link w:val="llbChar"/>
    <w:uiPriority w:val="99"/>
    <w:rsid w:val="00537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701D"/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53701D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3701D"/>
    <w:rPr>
      <w:rFonts w:ascii="HOttawa" w:hAnsi="HOttawa"/>
      <w:lang w:eastAsia="hu-HU"/>
    </w:rPr>
  </w:style>
  <w:style w:type="character" w:styleId="Lbjegyzet-hivatkozs">
    <w:name w:val="footnote reference"/>
    <w:semiHidden/>
    <w:rsid w:val="0053701D"/>
    <w:rPr>
      <w:vertAlign w:val="superscript"/>
    </w:rPr>
  </w:style>
  <w:style w:type="character" w:styleId="Oldalszm">
    <w:name w:val="page number"/>
    <w:basedOn w:val="Bekezdsalapbettpusa"/>
    <w:rsid w:val="0053701D"/>
  </w:style>
  <w:style w:type="paragraph" w:customStyle="1" w:styleId="Default">
    <w:name w:val="Default"/>
    <w:rsid w:val="005370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01D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lb">
    <w:name w:val="footer"/>
    <w:basedOn w:val="Norml"/>
    <w:link w:val="llbChar"/>
    <w:uiPriority w:val="99"/>
    <w:rsid w:val="00537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701D"/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53701D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3701D"/>
    <w:rPr>
      <w:rFonts w:ascii="HOttawa" w:hAnsi="HOttawa"/>
      <w:lang w:eastAsia="hu-HU"/>
    </w:rPr>
  </w:style>
  <w:style w:type="character" w:styleId="Lbjegyzet-hivatkozs">
    <w:name w:val="footnote reference"/>
    <w:semiHidden/>
    <w:rsid w:val="0053701D"/>
    <w:rPr>
      <w:vertAlign w:val="superscript"/>
    </w:rPr>
  </w:style>
  <w:style w:type="character" w:styleId="Oldalszm">
    <w:name w:val="page number"/>
    <w:basedOn w:val="Bekezdsalapbettpusa"/>
    <w:rsid w:val="0053701D"/>
  </w:style>
  <w:style w:type="paragraph" w:customStyle="1" w:styleId="Default">
    <w:name w:val="Default"/>
    <w:rsid w:val="005370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 Anna</dc:creator>
  <cp:lastModifiedBy>Schnell Anna</cp:lastModifiedBy>
  <cp:revision>1</cp:revision>
  <dcterms:created xsi:type="dcterms:W3CDTF">2018-07-13T08:27:00Z</dcterms:created>
  <dcterms:modified xsi:type="dcterms:W3CDTF">2018-07-13T08:28:00Z</dcterms:modified>
</cp:coreProperties>
</file>