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926" w:rsidRDefault="00AD1F30" w:rsidP="000A549F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A64B91"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</w:t>
      </w:r>
      <w:r w:rsidR="00A64B91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  <w:r w:rsidR="00A64B91"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0A549F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A64B91"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/2015.(</w:t>
      </w:r>
      <w:r w:rsidR="000A549F">
        <w:rPr>
          <w:rFonts w:ascii="Times New Roman" w:eastAsia="Times New Roman" w:hAnsi="Times New Roman" w:cs="Times New Roman"/>
          <w:sz w:val="24"/>
          <w:szCs w:val="24"/>
          <w:lang w:eastAsia="hu-HU"/>
        </w:rPr>
        <w:t>VII</w:t>
      </w:r>
      <w:r w:rsidR="00A64B91"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Start"/>
      <w:r w:rsidR="000A549F">
        <w:rPr>
          <w:rFonts w:ascii="Times New Roman" w:eastAsia="Times New Roman" w:hAnsi="Times New Roman" w:cs="Times New Roman"/>
          <w:sz w:val="24"/>
          <w:szCs w:val="24"/>
          <w:lang w:eastAsia="hu-HU"/>
        </w:rPr>
        <w:t>29</w:t>
      </w:r>
      <w:r w:rsidR="00A64B91"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.)önkormányzati</w:t>
      </w:r>
      <w:proofErr w:type="gramEnd"/>
      <w:r w:rsidR="00A64B91"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rendelethez</w:t>
      </w:r>
    </w:p>
    <w:p w:rsidR="000A549F" w:rsidRDefault="000A549F" w:rsidP="000A549F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549F" w:rsidRDefault="00AD1F30" w:rsidP="000A549F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 w:cs="Times"/>
          <w:color w:val="000000"/>
        </w:rPr>
      </w:pPr>
      <w:r>
        <w:rPr>
          <w:rStyle w:val="Kiemels2"/>
          <w:rFonts w:ascii="Times" w:hAnsi="Times" w:cs="Times"/>
          <w:color w:val="000000"/>
        </w:rPr>
        <w:t xml:space="preserve">Ügyrendi Bizottság </w:t>
      </w:r>
      <w:r w:rsidR="000A549F">
        <w:rPr>
          <w:rStyle w:val="Kiemels2"/>
          <w:rFonts w:ascii="Times" w:hAnsi="Times" w:cs="Times"/>
          <w:color w:val="000000"/>
        </w:rPr>
        <w:t>tagjai</w:t>
      </w:r>
    </w:p>
    <w:p w:rsidR="000A549F" w:rsidRDefault="000A549F" w:rsidP="000A549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A549F" w:rsidRDefault="00AD1F30" w:rsidP="000A549F">
      <w:pPr>
        <w:pStyle w:val="NormlWeb"/>
        <w:spacing w:before="0" w:beforeAutospacing="0" w:after="20" w:afterAutospacing="0"/>
        <w:ind w:firstLine="180"/>
      </w:pPr>
      <w:r>
        <w:t>1</w:t>
      </w:r>
      <w:r w:rsidR="000A549F">
        <w:t>. Csizmadia Tímea</w:t>
      </w:r>
      <w:r w:rsidR="000A549F">
        <w:tab/>
      </w:r>
      <w:r w:rsidR="000A549F">
        <w:tab/>
      </w:r>
      <w:r w:rsidR="000A549F">
        <w:tab/>
      </w:r>
      <w:r>
        <w:t>bizottsági elnök</w:t>
      </w:r>
    </w:p>
    <w:p w:rsidR="000A549F" w:rsidRDefault="00AD1F30" w:rsidP="000A549F">
      <w:pPr>
        <w:pStyle w:val="NormlWeb"/>
        <w:spacing w:before="0" w:beforeAutospacing="0" w:after="20" w:afterAutospacing="0"/>
        <w:ind w:firstLine="180"/>
      </w:pPr>
      <w:r>
        <w:t>2. Balogh Tamásné</w:t>
      </w:r>
      <w:bookmarkStart w:id="0" w:name="_GoBack"/>
      <w:bookmarkEnd w:id="0"/>
      <w:r w:rsidR="000A549F">
        <w:tab/>
      </w:r>
      <w:r w:rsidR="000A549F">
        <w:tab/>
      </w:r>
      <w:r w:rsidR="000A549F">
        <w:tab/>
      </w:r>
      <w:r>
        <w:t>bizottsági tag</w:t>
      </w:r>
    </w:p>
    <w:p w:rsidR="000A549F" w:rsidRDefault="00AD1F30" w:rsidP="000A549F">
      <w:pPr>
        <w:pStyle w:val="NormlWeb"/>
        <w:spacing w:before="0" w:beforeAutospacing="0" w:after="20" w:afterAutospacing="0"/>
        <w:ind w:firstLine="180"/>
      </w:pPr>
      <w:r>
        <w:t>3</w:t>
      </w:r>
      <w:r w:rsidR="000A549F">
        <w:t xml:space="preserve">. </w:t>
      </w:r>
      <w:proofErr w:type="spellStart"/>
      <w:r w:rsidR="000A549F">
        <w:t>Sliszki</w:t>
      </w:r>
      <w:proofErr w:type="spellEnd"/>
      <w:r w:rsidR="000A549F">
        <w:t xml:space="preserve"> László</w:t>
      </w:r>
      <w:r w:rsidR="000A549F">
        <w:tab/>
      </w:r>
      <w:r w:rsidR="000A549F">
        <w:tab/>
      </w:r>
      <w:r w:rsidR="000A549F">
        <w:tab/>
      </w:r>
      <w:r>
        <w:t>bizottsági tag</w:t>
      </w:r>
    </w:p>
    <w:p w:rsidR="000A549F" w:rsidRPr="000A549F" w:rsidRDefault="000A549F" w:rsidP="000A549F">
      <w:pPr>
        <w:pStyle w:val="NormlWeb"/>
        <w:spacing w:before="0" w:beforeAutospacing="0" w:after="20" w:afterAutospacing="0"/>
        <w:ind w:firstLine="180"/>
      </w:pPr>
    </w:p>
    <w:sectPr w:rsidR="000A549F" w:rsidRPr="000A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91"/>
    <w:rsid w:val="000A549F"/>
    <w:rsid w:val="001C4361"/>
    <w:rsid w:val="001D0049"/>
    <w:rsid w:val="00326228"/>
    <w:rsid w:val="00A64B91"/>
    <w:rsid w:val="00AD1F30"/>
    <w:rsid w:val="00DA04B9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CC06"/>
  <w15:chartTrackingRefBased/>
  <w15:docId w15:val="{CADFE1D8-DD9E-4768-B77F-16750B16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4B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A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A5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173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2019-11-12T13:43:00Z</dcterms:created>
  <dcterms:modified xsi:type="dcterms:W3CDTF">2019-11-12T13:43:00Z</dcterms:modified>
</cp:coreProperties>
</file>