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CD" w:rsidRPr="00010EEC" w:rsidRDefault="001D2BCD" w:rsidP="001D2BCD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color w:val="000000"/>
          <w:lang w:eastAsia="hu-HU"/>
        </w:rPr>
      </w:pPr>
      <w:r w:rsidRPr="00010EEC">
        <w:rPr>
          <w:rFonts w:ascii="Times" w:eastAsia="Times New Roman" w:hAnsi="Times" w:cs="Times"/>
          <w:b/>
          <w:bCs/>
          <w:color w:val="000000"/>
          <w:lang w:eastAsia="hu-HU"/>
        </w:rPr>
        <w:t>melléklet</w:t>
      </w:r>
    </w:p>
    <w:p w:rsidR="001D2BCD" w:rsidRPr="00010EEC" w:rsidRDefault="001D2BCD" w:rsidP="001D2BCD">
      <w:pPr>
        <w:pStyle w:val="Listaszerbekezds"/>
        <w:spacing w:after="20" w:line="240" w:lineRule="auto"/>
        <w:ind w:left="540"/>
        <w:rPr>
          <w:rFonts w:ascii="Times" w:eastAsia="Times New Roman" w:hAnsi="Times" w:cs="Times"/>
          <w:color w:val="000000"/>
          <w:lang w:eastAsia="hu-HU"/>
        </w:rPr>
      </w:pPr>
    </w:p>
    <w:p w:rsidR="001D2BCD" w:rsidRPr="00010EEC" w:rsidRDefault="001D2BCD" w:rsidP="00514DDC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lang w:eastAsia="hu-HU"/>
        </w:rPr>
      </w:pPr>
      <w:proofErr w:type="gramStart"/>
      <w:r w:rsidRPr="00010EEC">
        <w:rPr>
          <w:rFonts w:ascii="Times" w:eastAsia="Times New Roman" w:hAnsi="Times" w:cs="Times"/>
          <w:b/>
          <w:bCs/>
          <w:color w:val="000000"/>
          <w:lang w:eastAsia="hu-HU"/>
        </w:rPr>
        <w:t>a</w:t>
      </w:r>
      <w:proofErr w:type="gramEnd"/>
      <w:r w:rsidRPr="00010EEC">
        <w:rPr>
          <w:rFonts w:ascii="Times" w:eastAsia="Times New Roman" w:hAnsi="Times" w:cs="Times"/>
          <w:b/>
          <w:bCs/>
          <w:color w:val="000000"/>
          <w:lang w:eastAsia="hu-HU"/>
        </w:rPr>
        <w:t xml:space="preserve"> szociális tűzifa támogatásról </w:t>
      </w:r>
      <w:r w:rsidRPr="00D2237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szóló</w:t>
      </w:r>
      <w:r w:rsidRPr="00010EEC">
        <w:rPr>
          <w:rFonts w:ascii="Times" w:eastAsia="Times New Roman" w:hAnsi="Times" w:cs="Times"/>
          <w:b/>
          <w:bCs/>
          <w:color w:val="000000"/>
          <w:lang w:eastAsia="hu-HU"/>
        </w:rPr>
        <w:t xml:space="preserve"> </w:t>
      </w:r>
      <w:r w:rsidR="00816F4B">
        <w:rPr>
          <w:rFonts w:ascii="Times" w:eastAsia="Times New Roman" w:hAnsi="Times" w:cs="Times"/>
          <w:b/>
          <w:bCs/>
          <w:color w:val="000000"/>
          <w:lang w:eastAsia="hu-HU"/>
        </w:rPr>
        <w:t>5</w:t>
      </w:r>
      <w:r w:rsidR="00BC7D67">
        <w:rPr>
          <w:rFonts w:ascii="Times" w:eastAsia="Times New Roman" w:hAnsi="Times" w:cs="Times"/>
          <w:b/>
          <w:bCs/>
          <w:color w:val="000000"/>
          <w:lang w:eastAsia="hu-HU"/>
        </w:rPr>
        <w:t>/201</w:t>
      </w:r>
      <w:r w:rsidR="00816F4B">
        <w:rPr>
          <w:rFonts w:ascii="Times" w:eastAsia="Times New Roman" w:hAnsi="Times" w:cs="Times"/>
          <w:b/>
          <w:bCs/>
          <w:color w:val="000000"/>
          <w:lang w:eastAsia="hu-HU"/>
        </w:rPr>
        <w:t>8. (X.02.</w:t>
      </w:r>
      <w:r w:rsidRPr="00010EEC">
        <w:rPr>
          <w:rFonts w:ascii="Times" w:eastAsia="Times New Roman" w:hAnsi="Times" w:cs="Times"/>
          <w:b/>
          <w:bCs/>
          <w:color w:val="000000"/>
          <w:lang w:eastAsia="hu-HU"/>
        </w:rPr>
        <w:t>) önkormányzati rendelethez</w:t>
      </w:r>
    </w:p>
    <w:p w:rsidR="00010EEC" w:rsidRPr="00010EEC" w:rsidRDefault="00010EEC" w:rsidP="00514DD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</w:p>
    <w:p w:rsidR="001D2BCD" w:rsidRPr="00010EEC" w:rsidRDefault="001D2BCD" w:rsidP="001D2BCD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lang w:eastAsia="hu-HU"/>
        </w:rPr>
      </w:pPr>
      <w:r w:rsidRPr="00010EEC">
        <w:rPr>
          <w:rFonts w:ascii="Times" w:eastAsia="Times New Roman" w:hAnsi="Times" w:cs="Times"/>
          <w:b/>
          <w:color w:val="000000"/>
          <w:lang w:eastAsia="hu-HU"/>
        </w:rPr>
        <w:t>Kérelem szociális tűzifa igénylésére</w:t>
      </w:r>
    </w:p>
    <w:p w:rsidR="00514DDC" w:rsidRDefault="00514DDC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lang w:eastAsia="hu-HU"/>
        </w:rPr>
      </w:pPr>
    </w:p>
    <w:p w:rsidR="00FA1824" w:rsidRPr="00A901EE" w:rsidRDefault="00FA1824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Név</w:t>
      </w:r>
      <w:proofErr w:type="gram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:...........................................................................................................................</w:t>
      </w:r>
      <w:proofErr w:type="gramEnd"/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Születési név</w:t>
      </w:r>
      <w:proofErr w:type="gram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:………………………………………………………………………</w:t>
      </w:r>
      <w:proofErr w:type="gramEnd"/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Anyjaneve</w:t>
      </w:r>
      <w:proofErr w:type="gram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:.................................................................................................................</w:t>
      </w:r>
      <w:proofErr w:type="gramEnd"/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Születési hely</w:t>
      </w:r>
      <w:proofErr w:type="gram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:...................................................</w:t>
      </w:r>
      <w:proofErr w:type="gramEnd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idő:...................................................</w:t>
      </w:r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Lakóhely</w:t>
      </w:r>
      <w:proofErr w:type="gram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:........................</w:t>
      </w:r>
      <w:proofErr w:type="gramEnd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település.......................................közterület............hsz. </w:t>
      </w:r>
    </w:p>
    <w:p w:rsidR="00E67AEC" w:rsidRPr="00A901EE" w:rsidRDefault="00E67AEC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E67AEC" w:rsidRPr="00A901EE" w:rsidRDefault="00E67AEC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Tartózkodási hely</w:t>
      </w:r>
      <w:proofErr w:type="gram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:........................</w:t>
      </w:r>
      <w:proofErr w:type="gramEnd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település.................................közterület........hsz. </w:t>
      </w:r>
    </w:p>
    <w:p w:rsidR="001D2BCD" w:rsidRDefault="001D2BCD" w:rsidP="00514DDC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514DDC" w:rsidRDefault="00FA1824" w:rsidP="00F8642E">
      <w:pPr>
        <w:pStyle w:val="NormlWeb"/>
        <w:spacing w:before="0" w:beforeAutospacing="0" w:after="20" w:afterAutospacing="0"/>
        <w:jc w:val="both"/>
        <w:rPr>
          <w:rFonts w:ascii="Georgia" w:hAnsi="Georgia" w:cs="Times"/>
          <w:color w:val="000000"/>
          <w:sz w:val="21"/>
          <w:szCs w:val="21"/>
        </w:rPr>
      </w:pPr>
      <w:r>
        <w:rPr>
          <w:rFonts w:ascii="Georgia" w:hAnsi="Georgia" w:cs="Times"/>
          <w:color w:val="000000"/>
          <w:sz w:val="21"/>
          <w:szCs w:val="21"/>
        </w:rPr>
        <w:t>Nyilatkozom, hogy személyes adataim kezeléséhez a szociális tűzifa támogatás igénylésével összefüggésben hozzájárulok.</w:t>
      </w:r>
    </w:p>
    <w:p w:rsidR="00FA1824" w:rsidRDefault="00FA1824" w:rsidP="00F8642E">
      <w:pPr>
        <w:pStyle w:val="NormlWeb"/>
        <w:spacing w:before="0" w:beforeAutospacing="0" w:after="20" w:afterAutospacing="0"/>
        <w:jc w:val="both"/>
        <w:rPr>
          <w:rFonts w:ascii="Georgia" w:hAnsi="Georgia" w:cs="Times"/>
          <w:color w:val="000000"/>
          <w:sz w:val="21"/>
          <w:szCs w:val="21"/>
        </w:rPr>
      </w:pPr>
    </w:p>
    <w:p w:rsidR="00514DDC" w:rsidRPr="00A901EE" w:rsidRDefault="00514DDC" w:rsidP="00F8642E">
      <w:pPr>
        <w:spacing w:after="20" w:line="240" w:lineRule="auto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Nyilatkozom, hogy életvitelszerűen állandó bejelentett lakóhelyemen/tartózkodási</w:t>
      </w:r>
      <w:r w:rsidR="00F8642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</w:t>
      </w:r>
      <w:r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h</w:t>
      </w: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elyemen élek és a rendelet 3. §</w:t>
      </w:r>
      <w:proofErr w:type="spell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-ában</w:t>
      </w:r>
      <w:proofErr w:type="spellEnd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meghatározott kizáró okok esetemben nem </w:t>
      </w:r>
      <w:r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állnak</w:t>
      </w: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fenn.</w:t>
      </w:r>
    </w:p>
    <w:p w:rsidR="00514DDC" w:rsidRDefault="00514DDC" w:rsidP="00F8642E">
      <w:pPr>
        <w:pStyle w:val="NormlWeb"/>
        <w:spacing w:before="0" w:beforeAutospacing="0" w:after="20" w:afterAutospacing="0"/>
        <w:jc w:val="both"/>
        <w:rPr>
          <w:rFonts w:ascii="Georgia" w:hAnsi="Georgia" w:cs="Times"/>
          <w:color w:val="000000"/>
          <w:sz w:val="21"/>
          <w:szCs w:val="21"/>
        </w:rPr>
      </w:pPr>
    </w:p>
    <w:p w:rsidR="00A901EE" w:rsidRDefault="00A901EE" w:rsidP="00F8642E">
      <w:pPr>
        <w:pStyle w:val="NormlWeb"/>
        <w:spacing w:before="0" w:beforeAutospacing="0" w:after="20" w:afterAutospacing="0"/>
        <w:jc w:val="both"/>
        <w:rPr>
          <w:rFonts w:ascii="Georgia" w:hAnsi="Georgia" w:cs="Times"/>
          <w:color w:val="000000"/>
          <w:sz w:val="21"/>
          <w:szCs w:val="21"/>
        </w:rPr>
      </w:pPr>
      <w:r w:rsidRPr="00A901EE">
        <w:rPr>
          <w:rFonts w:ascii="Georgia" w:hAnsi="Georgia" w:cs="Times"/>
          <w:color w:val="000000"/>
          <w:sz w:val="21"/>
          <w:szCs w:val="21"/>
        </w:rPr>
        <w:t>Nyilatkozom, hogy lakásom tűzifával fűthető, és az elmúlt 2 évben engedéllyel fakitermelést nem végeztem és nem vagyok erdőgazdálkodó, sem erdőtulajdonos.</w:t>
      </w:r>
    </w:p>
    <w:p w:rsidR="00A901EE" w:rsidRPr="00A901EE" w:rsidRDefault="00A901EE" w:rsidP="00F8642E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A901EE" w:rsidRPr="00A901EE" w:rsidRDefault="00A901EE" w:rsidP="00F8642E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F8642E">
      <w:pPr>
        <w:spacing w:after="20" w:line="240" w:lineRule="auto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Kijelentem, hogy a szociális igazgatásról és szociális ellátásokról szóló 1993. évi</w:t>
      </w:r>
      <w:r w:rsidR="00F8642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</w:t>
      </w: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III. törvény szerint jogosultságomat megállapították</w:t>
      </w:r>
    </w:p>
    <w:p w:rsidR="001D2BCD" w:rsidRPr="00A901EE" w:rsidRDefault="001D2BCD" w:rsidP="00F8642E">
      <w:pPr>
        <w:spacing w:after="20" w:line="240" w:lineRule="auto"/>
        <w:ind w:left="284"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proofErr w:type="gram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a</w:t>
      </w:r>
      <w:proofErr w:type="gramEnd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) aktív korúak ellátására,</w:t>
      </w:r>
    </w:p>
    <w:p w:rsidR="001D2BCD" w:rsidRPr="00A901EE" w:rsidRDefault="001D2BCD" w:rsidP="00F8642E">
      <w:pPr>
        <w:spacing w:after="20" w:line="240" w:lineRule="auto"/>
        <w:ind w:left="284"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b) időskorúak járadékára,</w:t>
      </w:r>
    </w:p>
    <w:p w:rsidR="001D2BCD" w:rsidRPr="00A901EE" w:rsidRDefault="00BC7D67" w:rsidP="00F8642E">
      <w:pPr>
        <w:spacing w:after="20" w:line="240" w:lineRule="auto"/>
        <w:ind w:left="284"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c) települési támogatásra.</w:t>
      </w:r>
    </w:p>
    <w:p w:rsidR="00A901EE" w:rsidRPr="00A901EE" w:rsidRDefault="00A901EE" w:rsidP="00F8642E">
      <w:pPr>
        <w:spacing w:after="20" w:line="240" w:lineRule="auto"/>
        <w:ind w:left="284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  d) </w:t>
      </w:r>
      <w:r w:rsidR="001D2BCD"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Nyilatkozom, hogy családunk a gyermekek védelméről és a gyámügyi </w:t>
      </w:r>
    </w:p>
    <w:p w:rsidR="00A901EE" w:rsidRPr="00A901EE" w:rsidRDefault="00A901EE" w:rsidP="00F8642E">
      <w:pPr>
        <w:spacing w:after="20" w:line="240" w:lineRule="auto"/>
        <w:ind w:left="284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      </w:t>
      </w:r>
      <w:proofErr w:type="gramStart"/>
      <w:r w:rsidR="001D2BCD"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igazgatásról</w:t>
      </w:r>
      <w:proofErr w:type="gramEnd"/>
      <w:r w:rsidR="001D2BCD"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szóló 1997. évi XXXI. törvényben szabályozottan halmozottan </w:t>
      </w: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        </w:t>
      </w:r>
    </w:p>
    <w:p w:rsidR="001D2BCD" w:rsidRPr="00A901EE" w:rsidRDefault="00A901EE" w:rsidP="00F8642E">
      <w:pPr>
        <w:spacing w:after="20" w:line="240" w:lineRule="auto"/>
        <w:ind w:left="284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      </w:t>
      </w:r>
      <w:proofErr w:type="gramStart"/>
      <w:r w:rsidR="001D2BCD"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hátrányos</w:t>
      </w:r>
      <w:proofErr w:type="gramEnd"/>
      <w:r w:rsidR="001D2BCD"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helyzetű gyermeket nevelő családnak minősül.</w:t>
      </w:r>
    </w:p>
    <w:p w:rsidR="001D2BCD" w:rsidRPr="00A901EE" w:rsidRDefault="00E67AEC" w:rsidP="00F8642E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</w:t>
      </w:r>
    </w:p>
    <w:p w:rsidR="001D2BCD" w:rsidRPr="00A901EE" w:rsidRDefault="001D2BCD" w:rsidP="00F8642E">
      <w:pPr>
        <w:spacing w:after="20" w:line="240" w:lineRule="auto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(a kívánt rész aláhúzandó, 3/ a), b), c), d) pont esetén</w:t>
      </w:r>
      <w:r w:rsidR="00F8642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a kérelem mellé az ellátás </w:t>
      </w:r>
      <w:r w:rsidR="00AC1C04"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megállapítására vonatkozó</w:t>
      </w: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igazolás is benyújtandó)</w:t>
      </w:r>
    </w:p>
    <w:p w:rsidR="001D2BCD" w:rsidRPr="00A901EE" w:rsidRDefault="001D2BCD" w:rsidP="00F8642E">
      <w:pPr>
        <w:spacing w:after="20" w:line="240" w:lineRule="auto"/>
        <w:ind w:firstLine="180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1D2BCD">
      <w:pPr>
        <w:spacing w:after="20" w:line="240" w:lineRule="auto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Kelt: </w:t>
      </w:r>
      <w:r w:rsidR="00E67AEC"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Gyöngyösoroszi</w:t>
      </w:r>
      <w:proofErr w:type="gramStart"/>
      <w:r w:rsidR="00E67AEC"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, </w:t>
      </w: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..</w:t>
      </w:r>
      <w:proofErr w:type="gramEnd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..........................................</w:t>
      </w:r>
    </w:p>
    <w:p w:rsidR="001D2BCD" w:rsidRPr="00A901EE" w:rsidRDefault="001D2BCD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1D2BCD">
      <w:pPr>
        <w:spacing w:after="20" w:line="240" w:lineRule="auto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A901EE" w:rsidRDefault="001D2BCD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                                                                                              ........................................................</w:t>
      </w:r>
    </w:p>
    <w:p w:rsidR="001D2BCD" w:rsidRPr="00A901EE" w:rsidRDefault="001D2BCD" w:rsidP="00A901EE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                                                                                       </w:t>
      </w:r>
      <w:r w:rsidR="00BC7D67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ab/>
      </w:r>
      <w:r w:rsidR="00BC7D67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ab/>
      </w:r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    </w:t>
      </w:r>
      <w:proofErr w:type="gramStart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>kérelmező</w:t>
      </w:r>
      <w:proofErr w:type="gramEnd"/>
      <w:r w:rsidRPr="00A901EE">
        <w:rPr>
          <w:rFonts w:ascii="Georgia" w:eastAsia="Times New Roman" w:hAnsi="Georgia" w:cs="Times"/>
          <w:color w:val="000000"/>
          <w:sz w:val="21"/>
          <w:szCs w:val="21"/>
          <w:lang w:eastAsia="hu-HU"/>
        </w:rPr>
        <w:t xml:space="preserve"> aláírása</w:t>
      </w:r>
    </w:p>
    <w:p w:rsidR="001D2BCD" w:rsidRDefault="001D2BCD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A901EE" w:rsidRDefault="00A901EE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A901EE" w:rsidRDefault="00A901EE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A901EE" w:rsidRDefault="00A901EE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A901EE" w:rsidRDefault="00A901EE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A901EE" w:rsidRDefault="00A901EE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A901EE" w:rsidRDefault="00A901EE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A901EE" w:rsidRPr="00A901EE" w:rsidRDefault="00A901EE" w:rsidP="001D2BCD">
      <w:pPr>
        <w:spacing w:after="20" w:line="240" w:lineRule="auto"/>
        <w:ind w:firstLine="180"/>
        <w:jc w:val="both"/>
        <w:rPr>
          <w:rFonts w:ascii="Georgia" w:eastAsia="Times New Roman" w:hAnsi="Georgia" w:cs="Times"/>
          <w:color w:val="000000"/>
          <w:sz w:val="21"/>
          <w:szCs w:val="21"/>
          <w:lang w:eastAsia="hu-HU"/>
        </w:rPr>
      </w:pPr>
    </w:p>
    <w:p w:rsidR="001D2BCD" w:rsidRPr="00E67AEC" w:rsidRDefault="001D2BCD" w:rsidP="00E67AEC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7"/>
          <w:szCs w:val="27"/>
          <w:lang w:eastAsia="hu-HU"/>
        </w:rPr>
      </w:pPr>
      <w:r w:rsidRPr="00E67AEC">
        <w:rPr>
          <w:rFonts w:ascii="Times" w:eastAsia="Times New Roman" w:hAnsi="Times" w:cs="Times"/>
          <w:b/>
          <w:bCs/>
          <w:color w:val="000000"/>
          <w:sz w:val="27"/>
          <w:szCs w:val="27"/>
          <w:lang w:eastAsia="hu-HU"/>
        </w:rPr>
        <w:t>melléklet</w:t>
      </w:r>
    </w:p>
    <w:p w:rsidR="00E67AEC" w:rsidRPr="001D2BCD" w:rsidRDefault="00E67AEC" w:rsidP="00E67AE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1D2BCD" w:rsidRPr="001051BB" w:rsidRDefault="001D2BCD" w:rsidP="001A0369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szociális </w:t>
      </w:r>
      <w:r w:rsidR="00E67AEC"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tűzifa támogatásról</w:t>
      </w: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szóló </w:t>
      </w:r>
      <w:r w:rsidR="00816F4B">
        <w:rPr>
          <w:rFonts w:ascii="Times" w:eastAsia="Times New Roman" w:hAnsi="Times" w:cs="Times"/>
          <w:b/>
          <w:bCs/>
          <w:color w:val="000000"/>
          <w:lang w:eastAsia="hu-HU"/>
        </w:rPr>
        <w:t>5/2018. (X.02.</w:t>
      </w:r>
      <w:r w:rsidR="00816F4B" w:rsidRPr="00010EEC">
        <w:rPr>
          <w:rFonts w:ascii="Times" w:eastAsia="Times New Roman" w:hAnsi="Times" w:cs="Times"/>
          <w:b/>
          <w:bCs/>
          <w:color w:val="000000"/>
          <w:lang w:eastAsia="hu-HU"/>
        </w:rPr>
        <w:t xml:space="preserve">) </w:t>
      </w:r>
      <w:bookmarkStart w:id="0" w:name="_GoBack"/>
      <w:bookmarkEnd w:id="0"/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önkormányzati rendelethez</w:t>
      </w: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left="708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E67AE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Átvételi elismervény</w:t>
      </w:r>
    </w:p>
    <w:p w:rsidR="00BC7D67" w:rsidRDefault="00BC7D67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C7D67" w:rsidRDefault="00BC7D67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608ED" w:rsidRDefault="00F8642E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="00E67AEC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.………………………..</w:t>
      </w:r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</w:t>
      </w:r>
      <w:r w:rsidR="00FB1D8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</w:t>
      </w:r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</w:t>
      </w:r>
      <w:proofErr w:type="gramEnd"/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(név) </w:t>
      </w:r>
    </w:p>
    <w:p w:rsidR="000608ED" w:rsidRDefault="000608ED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FB1D8D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Gyöngyösoroszi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,…………………</w:t>
      </w:r>
      <w:r w:rsidR="00DE7C3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…..</w:t>
      </w:r>
      <w:proofErr w:type="gramEnd"/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utca ………. szám alatti lakos aláírásommal elismerem, hogy a mai napon a </w:t>
      </w:r>
      <w:r w:rsidR="00E67AEC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Gyöngyösoroszi</w:t>
      </w:r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Községi Önkormányzat Képviselő-testülete szociális </w:t>
      </w:r>
      <w:r w:rsidR="00E67AEC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tűzifa támogatásról</w:t>
      </w:r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szóló </w:t>
      </w:r>
      <w:r w:rsidR="00FA182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</w:t>
      </w:r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</w:t>
      </w:r>
      <w:r w:rsidR="00FA182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8. (…..</w:t>
      </w:r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önkormányzati rendelete alapján természet</w:t>
      </w:r>
      <w:r w:rsidR="00FA182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beni juttatásként megállapított </w:t>
      </w:r>
      <w:r w:rsidR="00D30E3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…..</w:t>
      </w:r>
      <w:r w:rsidR="00E67AEC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DE7C3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m3</w:t>
      </w:r>
      <w:r w:rsidR="001D2BC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mennyiségű tűzifát átvettem.</w:t>
      </w:r>
    </w:p>
    <w:p w:rsidR="00E67AEC" w:rsidRPr="001051BB" w:rsidRDefault="00E67AEC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Nyilatkozom, hogy a szociális tűzifa </w:t>
      </w:r>
      <w:r w:rsidR="00E67AEC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támog</w:t>
      </w:r>
      <w:r w:rsidR="00FA182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atásról </w:t>
      </w:r>
      <w:proofErr w:type="gramStart"/>
      <w:r w:rsidR="00FA182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szóló ….</w:t>
      </w:r>
      <w:proofErr w:type="gramEnd"/>
      <w:r w:rsidR="00FA182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="000608E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</w:t>
      </w:r>
      <w:r w:rsidR="00FA182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</w:t>
      </w:r>
      <w:r w:rsidR="000608ED"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(</w:t>
      </w:r>
      <w:r w:rsidR="00FA182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</w:t>
      </w:r>
      <w:r w:rsidR="003519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.) 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önkormányzati rendelet tartalmát megismertem.</w:t>
      </w: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67AEC" w:rsidRPr="001051BB" w:rsidRDefault="00E67AEC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Kijelentem, hogy az átvett tűzifát kizárólag magam és családom részére használom fel, tudomásul veszem, hogy azt más részére nem értékesíthetem.</w:t>
      </w:r>
    </w:p>
    <w:p w:rsidR="00E67AEC" w:rsidRPr="001051BB" w:rsidRDefault="00E67AEC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67AEC" w:rsidRDefault="00E67AEC" w:rsidP="00BC7D6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C7D67" w:rsidRPr="001051BB" w:rsidRDefault="00BC7D67" w:rsidP="00BC7D67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E67AEC" w:rsidP="00E67AEC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Gyöngyösoroszi</w:t>
      </w:r>
      <w:r w:rsidR="000608E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……</w:t>
      </w:r>
      <w:r w:rsidR="00F64D1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</w:t>
      </w: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 ……………………………….                      ……………………………………</w:t>
      </w: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</w:t>
      </w:r>
      <w:r w:rsidR="00BC7D6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</w:t>
      </w:r>
      <w:proofErr w:type="gramStart"/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átadó</w:t>
      </w:r>
      <w:proofErr w:type="gramEnd"/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                                                        </w:t>
      </w:r>
      <w:r w:rsidR="00BC7D6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    </w:t>
      </w: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 átvevő</w:t>
      </w: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D2BCD" w:rsidRPr="001051BB" w:rsidRDefault="001D2BCD" w:rsidP="001D2BC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4E028C" w:rsidRPr="001051BB" w:rsidRDefault="004E028C">
      <w:pPr>
        <w:rPr>
          <w:sz w:val="24"/>
          <w:szCs w:val="24"/>
        </w:rPr>
      </w:pPr>
    </w:p>
    <w:sectPr w:rsidR="004E028C" w:rsidRPr="00105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C2B8D"/>
    <w:multiLevelType w:val="hybridMultilevel"/>
    <w:tmpl w:val="B720F1FC"/>
    <w:lvl w:ilvl="0" w:tplc="A0CE769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CD"/>
    <w:rsid w:val="00010EEC"/>
    <w:rsid w:val="000608ED"/>
    <w:rsid w:val="001051BB"/>
    <w:rsid w:val="001A0369"/>
    <w:rsid w:val="001C0F73"/>
    <w:rsid w:val="001D2BCD"/>
    <w:rsid w:val="00351983"/>
    <w:rsid w:val="004D117B"/>
    <w:rsid w:val="004E028C"/>
    <w:rsid w:val="00514DDC"/>
    <w:rsid w:val="0057688D"/>
    <w:rsid w:val="00595427"/>
    <w:rsid w:val="00816F4B"/>
    <w:rsid w:val="008A11E4"/>
    <w:rsid w:val="00A901EE"/>
    <w:rsid w:val="00AC1C04"/>
    <w:rsid w:val="00BC7D67"/>
    <w:rsid w:val="00D22374"/>
    <w:rsid w:val="00D30E36"/>
    <w:rsid w:val="00DE7C30"/>
    <w:rsid w:val="00E67AEC"/>
    <w:rsid w:val="00F64D16"/>
    <w:rsid w:val="00F8642E"/>
    <w:rsid w:val="00FA1824"/>
    <w:rsid w:val="00F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32B77-B983-46CA-8624-7DAB9124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BCD"/>
    <w:pPr>
      <w:ind w:left="720"/>
      <w:contextualSpacing/>
    </w:pPr>
  </w:style>
  <w:style w:type="paragraph" w:styleId="NormlWeb">
    <w:name w:val="Normal (Web)"/>
    <w:basedOn w:val="Norml"/>
    <w:unhideWhenUsed/>
    <w:rsid w:val="00A9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653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cp:lastPrinted>2017-12-05T12:35:00Z</cp:lastPrinted>
  <dcterms:created xsi:type="dcterms:W3CDTF">2018-10-01T08:57:00Z</dcterms:created>
  <dcterms:modified xsi:type="dcterms:W3CDTF">2018-10-03T12:09:00Z</dcterms:modified>
</cp:coreProperties>
</file>