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7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1. melléklet az 8/2016. (VI.27.</w:t>
      </w:r>
      <w:r w:rsidRPr="000C353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) önkormányzati rendelethez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7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keepNext/>
        <w:widowControl w:val="0"/>
        <w:tabs>
          <w:tab w:val="left" w:pos="4255"/>
          <w:tab w:val="left" w:pos="5106"/>
        </w:tabs>
        <w:suppressAutoHyphens/>
        <w:spacing w:after="0" w:line="240" w:lineRule="auto"/>
        <w:ind w:left="419" w:right="-3"/>
        <w:jc w:val="center"/>
        <w:outlineLvl w:val="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24235" w:rsidRPr="000C3538" w:rsidRDefault="00A24235" w:rsidP="00A24235">
      <w:pPr>
        <w:tabs>
          <w:tab w:val="left" w:pos="4255"/>
          <w:tab w:val="left" w:pos="5106"/>
        </w:tabs>
        <w:suppressAutoHyphens/>
        <w:spacing w:after="0" w:line="240" w:lineRule="auto"/>
        <w:ind w:left="851"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keepNext/>
        <w:widowControl w:val="0"/>
        <w:tabs>
          <w:tab w:val="left" w:pos="0"/>
        </w:tabs>
        <w:suppressAutoHyphens/>
        <w:spacing w:after="0" w:line="240" w:lineRule="auto"/>
        <w:ind w:left="432" w:right="-3" w:hanging="432"/>
        <w:jc w:val="center"/>
        <w:outlineLvl w:val="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eastAsia="zh-CN" w:bidi="hi-IN"/>
        </w:rPr>
      </w:pPr>
      <w:r w:rsidRPr="000C3538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1. A hulladékgazdálkodási feladatok ellátása érdekében létrejött Miskolc Térségi Konzorcium települési tagönkormányzatai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Alsózsolca Város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Aszaló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Boldva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Borsodgeszt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Borsodszirák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Bükkaranyos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Bükkszentkereszt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Csincse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Emőd Város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Felsőzsolca Város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Gelej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Harsány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Hejőbába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Hejőkeresztúr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Hejőszalonta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Hejőpapi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Hernádnémeti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Igrici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Kisgyőr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Kistokaj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Mezőcsát Város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Miskolc Megyei Jogú Város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Nemesbikk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Ónod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Oszlár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Répáshuta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Sajólád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Sajóörös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Sajópálfala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Sajópetri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Sajósenye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Sajószöged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Szakáld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Szirmabesenyő Nagyközség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Tiszakeszi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Tiszapalkonya Község Önkormányzata</w:t>
      </w:r>
    </w:p>
    <w:p w:rsidR="00A24235" w:rsidRPr="000C3538" w:rsidRDefault="00A24235" w:rsidP="00A24235">
      <w:pPr>
        <w:widowControl w:val="0"/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426" w:right="-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sectPr w:rsidR="00A24235" w:rsidRPr="000C35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8" w:gutter="0"/>
          <w:cols w:space="708"/>
          <w:docGrid w:linePitch="360"/>
        </w:sectPr>
      </w:pP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Vatta Község Önkormányzat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2. A miskolci hulladékgazdálkodási közszolgáltatáshoz csatlakozott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települések listája</w:t>
      </w:r>
    </w:p>
    <w:p w:rsidR="00A24235" w:rsidRPr="000C3538" w:rsidRDefault="00A24235" w:rsidP="00A24235">
      <w:pPr>
        <w:tabs>
          <w:tab w:val="left" w:pos="4255"/>
        </w:tabs>
        <w:suppressAutoHyphens/>
        <w:spacing w:after="0" w:line="240" w:lineRule="auto"/>
        <w:ind w:left="851"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488"/>
          <w:tab w:val="left" w:pos="3026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Abaújlak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Abaújszolnok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Bánréve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Borsodszentgyörgy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Bükkmogyorósd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Csernely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Dubicsány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Felsővadász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Gadna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Hangács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Hét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Homrogd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Irota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Királd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Kupa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Monaj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Nyésta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Nyomár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Sajónémeti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Sajópüspöki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Sajószentpéter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Szakácsi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551"/>
          <w:tab w:val="left" w:pos="2951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Tiszatarján</w:t>
      </w:r>
    </w:p>
    <w:p w:rsidR="00A24235" w:rsidRPr="000C3538" w:rsidRDefault="00A24235" w:rsidP="00A24235">
      <w:pPr>
        <w:widowControl w:val="0"/>
        <w:numPr>
          <w:ilvl w:val="0"/>
          <w:numId w:val="2"/>
        </w:numPr>
        <w:tabs>
          <w:tab w:val="left" w:pos="2488"/>
          <w:tab w:val="left" w:pos="3026"/>
          <w:tab w:val="left" w:pos="3413"/>
        </w:tabs>
        <w:suppressAutoHyphens/>
        <w:spacing w:after="0" w:line="240" w:lineRule="auto"/>
        <w:ind w:right="-3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Ziliz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24235" w:rsidRPr="000C3538" w:rsidRDefault="00A24235" w:rsidP="00854F8F">
      <w:pPr>
        <w:tabs>
          <w:tab w:val="left" w:pos="0"/>
        </w:tabs>
        <w:suppressAutoHyphens/>
        <w:spacing w:after="0" w:line="240" w:lineRule="auto"/>
        <w:ind w:right="-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0" w:name="_GoBack"/>
      <w:bookmarkEnd w:id="0"/>
    </w:p>
    <w:p w:rsidR="00A24235" w:rsidRPr="000C3538" w:rsidRDefault="00A24235" w:rsidP="00A24235">
      <w:pPr>
        <w:pageBreakBefore/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3. A Miskolci Térségi Konzorcium Regionális Hulladék kezelésére szolgáló létesítményei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tabs>
          <w:tab w:val="left" w:pos="3545"/>
        </w:tabs>
        <w:suppressAutoHyphens/>
        <w:spacing w:after="0" w:line="240" w:lineRule="auto"/>
        <w:ind w:left="709" w:right="-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right="-3" w:hanging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Lerakó ingatlan:</w:t>
      </w: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Hejőpapi 073/1. hrsz.-ú ingatlan, melynek helyrajzi száma – az időközben bekövetkezett telekmegosztásra tekintettel – a jelen okirat aláírásának időpontjában 073/6. hrsz.-ra változott, továbbá kialakításra került a 073/7. hrsz.-ú véderdő funkciójú kivett ingatlan.</w:t>
      </w:r>
    </w:p>
    <w:p w:rsidR="00A24235" w:rsidRPr="000C3538" w:rsidRDefault="00A24235" w:rsidP="00A2423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right="-3" w:hanging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Hejőpapi Hulladékkezelő Központ:</w:t>
      </w:r>
      <w:r w:rsidRPr="000C353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 Hejőpapi 073/6. hrsz.-on létesített és hatósági engedéllyel rendelkező regionális hulladéklerakó és kezelőmű az ingatlanon található épületekkel és építményekkel, valamint a Központ üzemszerű működéséhez szükséges eszközökkel.</w:t>
      </w:r>
    </w:p>
    <w:p w:rsidR="00A24235" w:rsidRPr="000C3538" w:rsidRDefault="00A24235" w:rsidP="00A2423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right="-3" w:hanging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Hulladékudvarok és átrakóállomás: </w:t>
      </w: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Miskolc, József A. u. 65. sz. alatt található átrakóállomás és hulladékudvar (4752/3. hrsz.), a Miskolc, Lórántffy Zs. utcában létesült hulladékudvar (33783/3. hrsz.), a Miskolc, Bogáncs utcában létesült hulladékudvar (0156/4. hrsz.).</w:t>
      </w:r>
    </w:p>
    <w:p w:rsidR="00A24235" w:rsidRPr="000C3538" w:rsidRDefault="00A24235" w:rsidP="00A24235">
      <w:pPr>
        <w:tabs>
          <w:tab w:val="left" w:pos="567"/>
        </w:tabs>
        <w:suppressAutoHyphens/>
        <w:spacing w:after="0" w:line="240" w:lineRule="auto"/>
        <w:ind w:left="567" w:right="-3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right="-3" w:hanging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C353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Hulladékgyűjtő szigetek: </w:t>
      </w:r>
      <w:r w:rsidRPr="000C353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Összesen 176 db szelektív hulladékgyűjtő sziget található, melyből 116 Miskolc városában helyezkedik el. 355 db 2,5 m3-es fém-, 25 db 1,5 m3-es fém-, valamint 31 db 2,5 m3-es műanyag-, és 10 db 1,5 m3-es műanyag szelektív hulladékgyűjtő konténer.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ind w:right="-3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keepNext/>
        <w:pageBreakBefore/>
        <w:tabs>
          <w:tab w:val="left" w:pos="0"/>
        </w:tabs>
        <w:suppressAutoHyphens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>2. melléklet a 8/2016. (VI.27.</w:t>
      </w:r>
      <w:r w:rsidRPr="000C353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) önkormányzati rendelethez</w:t>
      </w:r>
    </w:p>
    <w:p w:rsidR="00A24235" w:rsidRPr="000C3538" w:rsidRDefault="00A24235" w:rsidP="00A24235">
      <w:pPr>
        <w:tabs>
          <w:tab w:val="left" w:pos="0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kern w:val="1"/>
          <w:sz w:val="40"/>
          <w:szCs w:val="40"/>
          <w:lang w:eastAsia="zh-CN" w:bidi="hi-IN"/>
        </w:rPr>
      </w:pPr>
      <w:r w:rsidRPr="000C3538">
        <w:rPr>
          <w:rFonts w:ascii="Calibri" w:eastAsia="NSimSun" w:hAnsi="Calibri" w:cs="Calibri"/>
          <w:b/>
          <w:kern w:val="1"/>
          <w:sz w:val="40"/>
          <w:szCs w:val="40"/>
          <w:lang w:eastAsia="zh-CN" w:bidi="hi-IN"/>
        </w:rPr>
        <w:t>1. BEJELENTÉSI ADATLAP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</w:pPr>
      <w:r w:rsidRPr="000C3538"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  <w:t>A közszolgáltatással érintett ingatlan címe:</w:t>
      </w:r>
      <w:r w:rsidRPr="000C3538"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  <w:tab/>
        <w:t>_________________________________________________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</w:pPr>
      <w:r w:rsidRPr="000C3538"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  <w:t>AZ INGATLAN TULAJDONOS(OK) ADATAI: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426"/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</w:pPr>
      <w:r w:rsidRPr="000C3538">
        <w:rPr>
          <w:rFonts w:ascii="Courier New" w:eastAsia="NSimSun" w:hAnsi="Courier New" w:cs="Courier New"/>
          <w:noProof/>
          <w:kern w:val="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4C6D8" wp14:editId="633D2A6D">
                <wp:simplePos x="0" y="0"/>
                <wp:positionH relativeFrom="column">
                  <wp:posOffset>-381635</wp:posOffset>
                </wp:positionH>
                <wp:positionV relativeFrom="paragraph">
                  <wp:posOffset>191135</wp:posOffset>
                </wp:positionV>
                <wp:extent cx="6781800" cy="1661160"/>
                <wp:effectExtent l="0" t="0" r="19050" b="1524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D7F61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Név: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Lakóhelye: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Értesítési címe: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24235" w:rsidRPr="00B155EF" w:rsidRDefault="00A24235" w:rsidP="00A2423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55EF">
                              <w:rPr>
                                <w:i/>
                                <w:sz w:val="20"/>
                                <w:szCs w:val="20"/>
                              </w:rPr>
                              <w:t>Ezen adatok megadása a Ht. 38. §. (3) bek. szerint kötelező. Az adatkezelés célja, jogalapja, ideje, egyéb összefüggő szabályok ismertetése az Adatkezelési tájékoztat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ó 2.a., valamint 3.4.5.6.7.8. pontokban </w:t>
                            </w:r>
                            <w:r w:rsidRPr="00B155EF">
                              <w:rPr>
                                <w:i/>
                                <w:sz w:val="20"/>
                                <w:szCs w:val="20"/>
                              </w:rPr>
                              <w:t>.található, amelyet kérjük kitöltés előtt elolvasni.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4C6D8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-30.05pt;margin-top:15.05pt;width:534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">
                <v:textbox>
                  <w:txbxContent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D7F61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Név: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Lakóhelye: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Értesítési címe: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24235" w:rsidRPr="00B155EF" w:rsidRDefault="00A24235" w:rsidP="00A2423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55EF">
                        <w:rPr>
                          <w:i/>
                          <w:sz w:val="20"/>
                          <w:szCs w:val="20"/>
                        </w:rPr>
                        <w:t>Ezen adatok megadása a Ht. 38. §. (3) bek. szerint kötelező. Az adatkezelés célja, jogalapja, ideje, egyéb összefüggő szabályok ismertetése az Adatkezelési tájékoztat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ó 2.a., valamint 3.4.5.6.7.8. pontokban </w:t>
                      </w:r>
                      <w:r w:rsidRPr="00B155EF">
                        <w:rPr>
                          <w:i/>
                          <w:sz w:val="20"/>
                          <w:szCs w:val="20"/>
                        </w:rPr>
                        <w:t>.található, amelyet kérjük kitöltés előtt elolvasni.</w:t>
                      </w:r>
                    </w:p>
                  </w:txbxContent>
                </v:textbox>
              </v:shape>
            </w:pict>
          </mc:Fallback>
        </mc:AlternateContent>
      </w:r>
      <w:r w:rsidRPr="000C3538">
        <w:rPr>
          <w:rFonts w:ascii="Calibri" w:eastAsia="NSimSun" w:hAnsi="Calibri" w:cs="Calibri"/>
          <w:b/>
          <w:bCs/>
          <w:i/>
          <w:iCs/>
          <w:kern w:val="1"/>
          <w:lang w:eastAsia="zh-CN" w:bidi="hi-IN"/>
        </w:rPr>
        <w:t>1.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  <w:r w:rsidRPr="000C3538">
        <w:rPr>
          <w:rFonts w:ascii="Calibri" w:eastAsia="NSimSun" w:hAnsi="Calibri" w:cs="Calibri"/>
          <w:b/>
          <w:bCs/>
          <w:kern w:val="1"/>
          <w:lang w:eastAsia="zh-CN" w:bidi="hi-IN"/>
        </w:rPr>
        <w:t>1.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  <w:r w:rsidRPr="000C3538">
        <w:rPr>
          <w:rFonts w:ascii="Courier New" w:eastAsia="NSimSun" w:hAnsi="Courier New" w:cs="Courier New"/>
          <w:noProof/>
          <w:kern w:val="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18F42" wp14:editId="3731B3E3">
                <wp:simplePos x="0" y="0"/>
                <wp:positionH relativeFrom="column">
                  <wp:posOffset>-381635</wp:posOffset>
                </wp:positionH>
                <wp:positionV relativeFrom="paragraph">
                  <wp:posOffset>135255</wp:posOffset>
                </wp:positionV>
                <wp:extent cx="6781800" cy="1704340"/>
                <wp:effectExtent l="0" t="0" r="19050" b="1016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Szül. hely, idő: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Pr="00213FFD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Anyja neve: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Adóazonosító jel</w:t>
                            </w:r>
                            <w:r w:rsidRPr="001530D4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A24235" w:rsidRPr="00213FFD" w:rsidRDefault="00A24235" w:rsidP="00A24235">
                            <w:pPr>
                              <w:rPr>
                                <w:i/>
                              </w:rPr>
                            </w:pPr>
                            <w:r w:rsidRPr="00213FFD">
                              <w:rPr>
                                <w:i/>
                              </w:rPr>
                              <w:t>Telefonszáma, email címe:</w:t>
                            </w:r>
                            <w:r w:rsidRPr="00213FFD">
                              <w:rPr>
                                <w:i/>
                              </w:rPr>
                              <w:tab/>
                            </w:r>
                            <w:r w:rsidRPr="00213FFD">
                              <w:rPr>
                                <w:i/>
                              </w:rPr>
                              <w:tab/>
                              <w:t xml:space="preserve"> ___________________________________________________</w:t>
                            </w:r>
                          </w:p>
                          <w:p w:rsidR="00A24235" w:rsidRPr="00B155EF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24235" w:rsidRPr="00037EC4" w:rsidRDefault="00A24235" w:rsidP="00A2423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Ezen adatok megadása hozzájáruláson alapul. Az adatkezelés célja, jogalapja, ideje, egyéb összefüggő szabályok ismertetése az Adatkezelési tájékoztató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2. b., valamint 3.4.5.6.7.8. pontokban </w:t>
                            </w: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található, amelyet kérjük kitöltés előtt elolvasni.</w:t>
                            </w:r>
                          </w:p>
                          <w:p w:rsidR="00A24235" w:rsidRDefault="00A24235" w:rsidP="00A2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8F42" id="Szövegdoboz 5" o:spid="_x0000_s1027" type="#_x0000_t202" style="position:absolute;margin-left:-30.05pt;margin-top:10.65pt;width:534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">
                <v:textbox>
                  <w:txbxContent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Szül. hely, idő: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Pr="00213FFD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Anyja neve: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Adóazonosító jel</w:t>
                      </w:r>
                      <w:r w:rsidRPr="001530D4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____________________________________________________________________</w:t>
                      </w:r>
                    </w:p>
                    <w:p w:rsidR="00A24235" w:rsidRPr="00213FFD" w:rsidRDefault="00A24235" w:rsidP="00A24235">
                      <w:pPr>
                        <w:rPr>
                          <w:i/>
                        </w:rPr>
                      </w:pPr>
                      <w:r w:rsidRPr="00213FFD">
                        <w:rPr>
                          <w:i/>
                        </w:rPr>
                        <w:t>Telefonszáma, email címe:</w:t>
                      </w:r>
                      <w:r w:rsidRPr="00213FFD">
                        <w:rPr>
                          <w:i/>
                        </w:rPr>
                        <w:tab/>
                      </w:r>
                      <w:r w:rsidRPr="00213FFD">
                        <w:rPr>
                          <w:i/>
                        </w:rPr>
                        <w:tab/>
                        <w:t xml:space="preserve"> ___________________________________________________</w:t>
                      </w:r>
                    </w:p>
                    <w:p w:rsidR="00A24235" w:rsidRPr="00B155EF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A24235" w:rsidRPr="00037EC4" w:rsidRDefault="00A24235" w:rsidP="00A2423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37EC4">
                        <w:rPr>
                          <w:i/>
                          <w:sz w:val="20"/>
                          <w:szCs w:val="20"/>
                        </w:rPr>
                        <w:t>Ezen adatok megadása hozzájáruláson alapul. Az adatkezelés célja, jogalapja, ideje, egyéb összefüggő szabályok ismertetése az Adatkezelési tájékoztató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2. b., valamint 3.4.5.6.7.8. pontokban </w:t>
                      </w:r>
                      <w:r w:rsidRPr="00037EC4">
                        <w:rPr>
                          <w:i/>
                          <w:sz w:val="20"/>
                          <w:szCs w:val="20"/>
                        </w:rPr>
                        <w:t>található, amelyet kérjük kitöltés előtt elolvasni.</w:t>
                      </w:r>
                    </w:p>
                    <w:p w:rsidR="00A24235" w:rsidRDefault="00A24235" w:rsidP="00A24235"/>
                  </w:txbxContent>
                </v:textbox>
              </v:shape>
            </w:pict>
          </mc:Fallback>
        </mc:AlternateConten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  <w:r w:rsidRPr="000C3538">
        <w:rPr>
          <w:rFonts w:ascii="Calibri" w:eastAsia="NSimSun" w:hAnsi="Calibri" w:cs="Calibri"/>
          <w:b/>
          <w:bCs/>
          <w:kern w:val="1"/>
          <w:lang w:eastAsia="zh-CN" w:bidi="hi-IN"/>
        </w:rPr>
        <w:t>2.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426"/>
        <w:rPr>
          <w:rFonts w:ascii="Calibri" w:eastAsia="NSimSun" w:hAnsi="Calibri" w:cs="Calibri"/>
          <w:i/>
          <w:iCs/>
          <w:kern w:val="1"/>
          <w:lang w:eastAsia="zh-CN" w:bidi="hi-IN"/>
        </w:rPr>
      </w:pPr>
      <w:r w:rsidRPr="000C3538">
        <w:rPr>
          <w:rFonts w:ascii="Courier New" w:eastAsia="NSimSun" w:hAnsi="Courier New" w:cs="Courier New"/>
          <w:b/>
          <w:noProof/>
          <w:kern w:val="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EE4D" wp14:editId="0598A37E">
                <wp:simplePos x="0" y="0"/>
                <wp:positionH relativeFrom="column">
                  <wp:posOffset>-392430</wp:posOffset>
                </wp:positionH>
                <wp:positionV relativeFrom="paragraph">
                  <wp:posOffset>183515</wp:posOffset>
                </wp:positionV>
                <wp:extent cx="6835775" cy="1661795"/>
                <wp:effectExtent l="0" t="0" r="22225" b="1460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D7F61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Név: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Lakóhelye: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Értesítési címe: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pStyle w:val="Elformzottszveg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A24235" w:rsidRPr="00B155EF" w:rsidRDefault="00A24235" w:rsidP="00A2423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55EF">
                              <w:rPr>
                                <w:i/>
                                <w:sz w:val="20"/>
                                <w:szCs w:val="20"/>
                              </w:rPr>
                              <w:t>Ezen adatok megadása a Ht. 38. §. (3) bek. szerint kötelező. Az adatkezelés célja, jogalapja, ideje, egyéb összefüggő szabályok ismertetése az Adatkezelési tájékoztató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2. a., valamint 3.4.5.6.7.8. pontokban </w:t>
                            </w:r>
                            <w:r w:rsidRPr="00B155EF">
                              <w:rPr>
                                <w:i/>
                                <w:sz w:val="20"/>
                                <w:szCs w:val="20"/>
                              </w:rPr>
                              <w:t>található, amelyet kérjük kitöltés előtt elolvasni.</w:t>
                            </w:r>
                          </w:p>
                          <w:p w:rsidR="00A24235" w:rsidRDefault="00A24235" w:rsidP="00A2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EE4D" id="Szövegdoboz 4" o:spid="_x0000_s1028" type="#_x0000_t202" style="position:absolute;left:0;text-align:left;margin-left:-30.9pt;margin-top:14.45pt;width:538.25pt;height:1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">
                <v:textbox>
                  <w:txbxContent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D7F61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Név: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Lakóhelye: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Értesítési címe: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____________________________________________________________________</w:t>
                      </w:r>
                    </w:p>
                    <w:p w:rsidR="00A24235" w:rsidRDefault="00A24235" w:rsidP="00A24235">
                      <w:pPr>
                        <w:pStyle w:val="Elformzottszveg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A24235" w:rsidRPr="00B155EF" w:rsidRDefault="00A24235" w:rsidP="00A2423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B155EF">
                        <w:rPr>
                          <w:i/>
                          <w:sz w:val="20"/>
                          <w:szCs w:val="20"/>
                        </w:rPr>
                        <w:t>Ezen adatok megadása a Ht. 38. §. (3) bek. szerint kötelező. Az adatkezelés célja, jogalapja, ideje, egyéb összefüggő szabályok ismertetése az Adatkezelési tájékoztató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2. a., valamint 3.4.5.6.7.8. pontokban </w:t>
                      </w:r>
                      <w:r w:rsidRPr="00B155EF">
                        <w:rPr>
                          <w:i/>
                          <w:sz w:val="20"/>
                          <w:szCs w:val="20"/>
                        </w:rPr>
                        <w:t>található, amelyet kérjük kitöltés előtt elolvasni.</w:t>
                      </w:r>
                    </w:p>
                    <w:p w:rsidR="00A24235" w:rsidRDefault="00A24235" w:rsidP="00A24235"/>
                  </w:txbxContent>
                </v:textbox>
              </v:shape>
            </w:pict>
          </mc:Fallback>
        </mc:AlternateContent>
      </w:r>
      <w:r w:rsidRPr="000C3538">
        <w:rPr>
          <w:rFonts w:ascii="Calibri" w:eastAsia="NSimSun" w:hAnsi="Calibri" w:cs="Calibri"/>
          <w:b/>
          <w:i/>
          <w:iCs/>
          <w:kern w:val="1"/>
          <w:lang w:eastAsia="zh-CN" w:bidi="hi-IN"/>
        </w:rPr>
        <w:t>2</w:t>
      </w: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>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i/>
          <w:iCs/>
          <w:kern w:val="1"/>
          <w:lang w:eastAsia="zh-CN" w:bidi="hi-IN"/>
        </w:rPr>
      </w:pPr>
      <w:r w:rsidRPr="000C3538">
        <w:rPr>
          <w:rFonts w:ascii="Calibri" w:eastAsia="NSimSun" w:hAnsi="Calibri" w:cs="Calibri"/>
          <w:b/>
          <w:i/>
          <w:iCs/>
          <w:kern w:val="1"/>
          <w:lang w:eastAsia="zh-CN" w:bidi="hi-IN"/>
        </w:rPr>
        <w:t>2.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i/>
          <w:iCs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  <w:r w:rsidRPr="000C3538">
        <w:rPr>
          <w:rFonts w:ascii="Courier New" w:eastAsia="NSimSun" w:hAnsi="Courier New" w:cs="Courier New"/>
          <w:noProof/>
          <w:kern w:val="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4CFFF" wp14:editId="586C3E74">
                <wp:simplePos x="0" y="0"/>
                <wp:positionH relativeFrom="column">
                  <wp:posOffset>-392430</wp:posOffset>
                </wp:positionH>
                <wp:positionV relativeFrom="paragraph">
                  <wp:posOffset>227330</wp:posOffset>
                </wp:positionV>
                <wp:extent cx="6883400" cy="1794510"/>
                <wp:effectExtent l="0" t="0" r="12700" b="1524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35" w:rsidRDefault="00A24235" w:rsidP="00A242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24235" w:rsidRPr="00FE1117" w:rsidRDefault="00A24235" w:rsidP="00A24235">
                            <w:r>
                              <w:rPr>
                                <w:i/>
                                <w:iCs/>
                              </w:rPr>
                              <w:t>Szül.hely, i</w:t>
                            </w:r>
                            <w:r w:rsidRPr="00FE1117">
                              <w:rPr>
                                <w:i/>
                                <w:iCs/>
                              </w:rPr>
                              <w:t>dő: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E1117">
                              <w:t>___________________________________</w:t>
                            </w:r>
                            <w:r>
                              <w:t>__________________________________</w:t>
                            </w:r>
                          </w:p>
                          <w:p w:rsidR="00A24235" w:rsidRPr="00213FFD" w:rsidRDefault="00A24235" w:rsidP="00A24235">
                            <w:r w:rsidRPr="00FE1117">
                              <w:rPr>
                                <w:i/>
                                <w:iCs/>
                              </w:rPr>
                              <w:t>Anyja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E1117">
                              <w:rPr>
                                <w:i/>
                                <w:iCs/>
                              </w:rPr>
                              <w:t>neve: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E1117">
                              <w:t>____________________________________</w:t>
                            </w:r>
                            <w:r>
                              <w:t>_________________________________</w:t>
                            </w:r>
                          </w:p>
                          <w:p w:rsidR="00A24235" w:rsidRDefault="00A24235" w:rsidP="00A24235">
                            <w:r>
                              <w:rPr>
                                <w:i/>
                                <w:iCs/>
                              </w:rPr>
                              <w:t>Adóazonosító j</w:t>
                            </w:r>
                            <w:r w:rsidRPr="00FE1117">
                              <w:rPr>
                                <w:i/>
                                <w:iCs/>
                              </w:rPr>
                              <w:t>el: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E1117">
                              <w:t>____________________________________</w:t>
                            </w:r>
                            <w:r>
                              <w:t>___________________________</w:t>
                            </w:r>
                          </w:p>
                          <w:p w:rsidR="00A24235" w:rsidRPr="00213FFD" w:rsidRDefault="00A24235" w:rsidP="00A2423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13FFD">
                              <w:rPr>
                                <w:i/>
                                <w:iCs/>
                              </w:rPr>
                              <w:t xml:space="preserve">Telefonszáma, email címe: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213FFD">
                              <w:rPr>
                                <w:i/>
                                <w:iCs/>
                              </w:rPr>
                              <w:t>___________________________________________________</w:t>
                            </w:r>
                          </w:p>
                          <w:p w:rsidR="00A24235" w:rsidRPr="00FE1117" w:rsidRDefault="00A24235" w:rsidP="00A24235">
                            <w:r w:rsidRPr="00FE1117">
                              <w:tab/>
                            </w:r>
                            <w:r w:rsidRPr="00FE1117">
                              <w:tab/>
                            </w:r>
                          </w:p>
                          <w:p w:rsidR="00A24235" w:rsidRPr="00037EC4" w:rsidRDefault="00A24235" w:rsidP="00A2423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Ezen adatok megadása hozzájáruláson alapul. Az adatkezelés célja, jogalapja, ideje, egyéb összefüggő szabályok ismertetése az Adatkezelési tájékoztató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2.b., valamint 3.4.5.6.7.8. pontokban </w:t>
                            </w: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található, amelyet kérjük kitöltés előtt elolvasni.</w:t>
                            </w:r>
                          </w:p>
                          <w:p w:rsidR="00A24235" w:rsidRDefault="00A24235" w:rsidP="00A2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CFFF" id="Szövegdoboz 3" o:spid="_x0000_s1029" type="#_x0000_t202" style="position:absolute;left:0;text-align:left;margin-left:-30.9pt;margin-top:17.9pt;width:542pt;height:1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">
                <v:textbox>
                  <w:txbxContent>
                    <w:p w:rsidR="00A24235" w:rsidRDefault="00A24235" w:rsidP="00A24235">
                      <w:pPr>
                        <w:rPr>
                          <w:i/>
                          <w:iCs/>
                        </w:rPr>
                      </w:pPr>
                    </w:p>
                    <w:p w:rsidR="00A24235" w:rsidRPr="00FE1117" w:rsidRDefault="00A24235" w:rsidP="00A24235">
                      <w:r>
                        <w:rPr>
                          <w:i/>
                          <w:iCs/>
                        </w:rPr>
                        <w:t>Szül.hely, i</w:t>
                      </w:r>
                      <w:r w:rsidRPr="00FE1117">
                        <w:rPr>
                          <w:i/>
                          <w:iCs/>
                        </w:rPr>
                        <w:t>dő: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FE1117">
                        <w:t>___________________________________</w:t>
                      </w:r>
                      <w:r>
                        <w:t>__________________________________</w:t>
                      </w:r>
                    </w:p>
                    <w:p w:rsidR="00A24235" w:rsidRPr="00213FFD" w:rsidRDefault="00A24235" w:rsidP="00A24235">
                      <w:r w:rsidRPr="00FE1117">
                        <w:rPr>
                          <w:i/>
                          <w:iCs/>
                        </w:rPr>
                        <w:t>Anyja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FE1117">
                        <w:rPr>
                          <w:i/>
                          <w:iCs/>
                        </w:rPr>
                        <w:t>neve: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FE1117">
                        <w:t>____________________________________</w:t>
                      </w:r>
                      <w:r>
                        <w:t>_________________________________</w:t>
                      </w:r>
                    </w:p>
                    <w:p w:rsidR="00A24235" w:rsidRDefault="00A24235" w:rsidP="00A24235">
                      <w:r>
                        <w:rPr>
                          <w:i/>
                          <w:iCs/>
                        </w:rPr>
                        <w:t>Adóazonosító j</w:t>
                      </w:r>
                      <w:r w:rsidRPr="00FE1117">
                        <w:rPr>
                          <w:i/>
                          <w:iCs/>
                        </w:rPr>
                        <w:t>el: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FE1117">
                        <w:t>____________________________________</w:t>
                      </w:r>
                      <w:r>
                        <w:t>___________________________</w:t>
                      </w:r>
                    </w:p>
                    <w:p w:rsidR="00A24235" w:rsidRPr="00213FFD" w:rsidRDefault="00A24235" w:rsidP="00A24235">
                      <w:pPr>
                        <w:rPr>
                          <w:i/>
                          <w:iCs/>
                        </w:rPr>
                      </w:pPr>
                      <w:r w:rsidRPr="00213FFD">
                        <w:rPr>
                          <w:i/>
                          <w:iCs/>
                        </w:rPr>
                        <w:t xml:space="preserve">Telefonszáma, email címe: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213FFD">
                        <w:rPr>
                          <w:i/>
                          <w:iCs/>
                        </w:rPr>
                        <w:t>___________________________________________________</w:t>
                      </w:r>
                    </w:p>
                    <w:p w:rsidR="00A24235" w:rsidRPr="00FE1117" w:rsidRDefault="00A24235" w:rsidP="00A24235">
                      <w:r w:rsidRPr="00FE1117">
                        <w:tab/>
                      </w:r>
                      <w:r w:rsidRPr="00FE1117">
                        <w:tab/>
                      </w:r>
                    </w:p>
                    <w:p w:rsidR="00A24235" w:rsidRPr="00037EC4" w:rsidRDefault="00A24235" w:rsidP="00A2423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37EC4">
                        <w:rPr>
                          <w:i/>
                          <w:sz w:val="20"/>
                          <w:szCs w:val="20"/>
                        </w:rPr>
                        <w:t>Ezen adatok megadása hozzájáruláson alapul. Az adatkezelés célja, jogalapja, ideje, egyéb összefüggő szabályok ismertetése az Adatkezelési tájékoztató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2.b., valamint 3.4.5.6.7.8. pontokban </w:t>
                      </w:r>
                      <w:r w:rsidRPr="00037EC4">
                        <w:rPr>
                          <w:i/>
                          <w:sz w:val="20"/>
                          <w:szCs w:val="20"/>
                        </w:rPr>
                        <w:t>található, amelyet kérjük kitöltés előtt elolvasni.</w:t>
                      </w:r>
                    </w:p>
                    <w:p w:rsidR="00A24235" w:rsidRDefault="00A24235" w:rsidP="00A24235"/>
                  </w:txbxContent>
                </v:textbox>
              </v:shape>
            </w:pict>
          </mc:Fallback>
        </mc:AlternateConten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Calibri" w:eastAsia="NSimSun" w:hAnsi="Calibri" w:cs="Calibri"/>
          <w:b/>
          <w:bCs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426"/>
        <w:jc w:val="both"/>
        <w:rPr>
          <w:rFonts w:ascii="Calibri" w:eastAsia="NSimSun" w:hAnsi="Calibri" w:cs="Calibri"/>
          <w:b/>
          <w:bCs/>
          <w:kern w:val="1"/>
          <w:sz w:val="24"/>
          <w:szCs w:val="24"/>
          <w:lang w:eastAsia="zh-CN" w:bidi="hi-IN"/>
        </w:rPr>
      </w:pPr>
      <w:r w:rsidRPr="000C3538">
        <w:rPr>
          <w:rFonts w:ascii="Calibri" w:eastAsia="NSimSun" w:hAnsi="Calibri" w:cs="Calibri"/>
          <w:b/>
          <w:bCs/>
          <w:kern w:val="1"/>
          <w:sz w:val="24"/>
          <w:szCs w:val="24"/>
          <w:lang w:eastAsia="zh-CN" w:bidi="hi-IN"/>
        </w:rPr>
        <w:t xml:space="preserve">3. 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Calibri" w:eastAsia="NSimSun" w:hAnsi="Calibri" w:cs="Calibri"/>
          <w:b/>
          <w:bCs/>
          <w:kern w:val="1"/>
          <w:sz w:val="24"/>
          <w:szCs w:val="24"/>
          <w:lang w:eastAsia="zh-CN" w:bidi="hi-IN"/>
        </w:rPr>
      </w:pPr>
      <w:r w:rsidRPr="000C3538">
        <w:rPr>
          <w:rFonts w:ascii="Courier New" w:eastAsia="NSimSun" w:hAnsi="Courier New" w:cs="Courier New"/>
          <w:noProof/>
          <w:kern w:val="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4D9A8" wp14:editId="0E3EE2FE">
                <wp:simplePos x="0" y="0"/>
                <wp:positionH relativeFrom="column">
                  <wp:posOffset>-349885</wp:posOffset>
                </wp:positionH>
                <wp:positionV relativeFrom="paragraph">
                  <wp:posOffset>118110</wp:posOffset>
                </wp:positionV>
                <wp:extent cx="6448425" cy="1828800"/>
                <wp:effectExtent l="0" t="0" r="28575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35" w:rsidRDefault="00A24235" w:rsidP="00A24235">
                            <w:pPr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A24235" w:rsidRPr="00037EC4" w:rsidRDefault="00A24235" w:rsidP="00A24235">
                            <w:r w:rsidRPr="00037EC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Név:</w:t>
                            </w:r>
                            <w:r w:rsidRPr="00037EC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37EC4">
                              <w:tab/>
                              <w:t>____________________________________________________________________</w:t>
                            </w:r>
                          </w:p>
                          <w:p w:rsidR="00A24235" w:rsidRPr="00037EC4" w:rsidRDefault="00A24235" w:rsidP="00A24235"/>
                          <w:p w:rsidR="00A24235" w:rsidRPr="00037EC4" w:rsidRDefault="00A24235" w:rsidP="00A24235">
                            <w:r w:rsidRPr="00037EC4">
                              <w:t>Lakóhelye:____________________________________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:rsidR="00A24235" w:rsidRPr="00037EC4" w:rsidRDefault="00A24235" w:rsidP="00A24235"/>
                          <w:p w:rsidR="00A24235" w:rsidRPr="00037EC4" w:rsidRDefault="00A24235" w:rsidP="00A24235">
                            <w:r>
                              <w:t>Értesítési c</w:t>
                            </w:r>
                            <w:r w:rsidRPr="00037EC4">
                              <w:t>íme:____________________________________</w:t>
                            </w:r>
                            <w:r>
                              <w:t>__________________________</w:t>
                            </w:r>
                          </w:p>
                          <w:p w:rsidR="00A24235" w:rsidRPr="00037EC4" w:rsidRDefault="00A24235" w:rsidP="00A24235"/>
                          <w:p w:rsidR="00A24235" w:rsidRPr="00037EC4" w:rsidRDefault="00A24235" w:rsidP="00A2423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Ezen adatok megadása a Ht. 38. §. (3) bek. szerint kötelező. Az adatkezelés célja, jogalapja, ideje, egyéb összefüggő szabályok ismertetése az Adatkezelési tájékoztató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2. a., valamint 3.4.5.6.7.8. pontokban </w:t>
                            </w: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található, amelyet kérjük kitöltés előtt elolvasni.</w:t>
                            </w:r>
                          </w:p>
                          <w:p w:rsidR="00A24235" w:rsidRDefault="00A24235" w:rsidP="00A2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D9A8" id="Szövegdoboz 2" o:spid="_x0000_s1030" type="#_x0000_t202" style="position:absolute;left:0;text-align:left;margin-left:-27.55pt;margin-top:9.3pt;width:507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">
                <v:textbox>
                  <w:txbxContent>
                    <w:p w:rsidR="00A24235" w:rsidRDefault="00A24235" w:rsidP="00A24235">
                      <w:pPr>
                        <w:rPr>
                          <w:b/>
                          <w:i/>
                          <w:iCs/>
                          <w:u w:val="single"/>
                        </w:rPr>
                      </w:pPr>
                    </w:p>
                    <w:p w:rsidR="00A24235" w:rsidRPr="00037EC4" w:rsidRDefault="00A24235" w:rsidP="00A24235">
                      <w:r w:rsidRPr="00037EC4">
                        <w:rPr>
                          <w:b/>
                          <w:i/>
                          <w:iCs/>
                          <w:u w:val="single"/>
                        </w:rPr>
                        <w:t>Név:</w:t>
                      </w:r>
                      <w:r w:rsidRPr="00037EC4">
                        <w:rPr>
                          <w:i/>
                          <w:iCs/>
                        </w:rPr>
                        <w:t xml:space="preserve"> </w:t>
                      </w:r>
                      <w:r w:rsidRPr="00037EC4">
                        <w:tab/>
                        <w:t>____________________________________________________________________</w:t>
                      </w:r>
                    </w:p>
                    <w:p w:rsidR="00A24235" w:rsidRPr="00037EC4" w:rsidRDefault="00A24235" w:rsidP="00A24235"/>
                    <w:p w:rsidR="00A24235" w:rsidRPr="00037EC4" w:rsidRDefault="00A24235" w:rsidP="00A24235">
                      <w:r w:rsidRPr="00037EC4">
                        <w:t>Lakóhelye:____________________________________</w:t>
                      </w:r>
                      <w:r>
                        <w:t>_____________________________</w:t>
                      </w:r>
                    </w:p>
                    <w:p w:rsidR="00A24235" w:rsidRPr="00037EC4" w:rsidRDefault="00A24235" w:rsidP="00A24235"/>
                    <w:p w:rsidR="00A24235" w:rsidRPr="00037EC4" w:rsidRDefault="00A24235" w:rsidP="00A24235">
                      <w:r>
                        <w:t>Értesítési c</w:t>
                      </w:r>
                      <w:r w:rsidRPr="00037EC4">
                        <w:t>íme:____________________________________</w:t>
                      </w:r>
                      <w:r>
                        <w:t>__________________________</w:t>
                      </w:r>
                    </w:p>
                    <w:p w:rsidR="00A24235" w:rsidRPr="00037EC4" w:rsidRDefault="00A24235" w:rsidP="00A24235"/>
                    <w:p w:rsidR="00A24235" w:rsidRPr="00037EC4" w:rsidRDefault="00A24235" w:rsidP="00A2423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37EC4">
                        <w:rPr>
                          <w:i/>
                          <w:sz w:val="20"/>
                          <w:szCs w:val="20"/>
                        </w:rPr>
                        <w:t>Ezen adatok megadása a Ht. 38. §. (3) bek. szerint kötelező. Az adatkezelés célja, jogalapja, ideje, egyéb összefüggő szabályok ismertetése az Adatkezelési tájékoztató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2. a., valamint 3.4.5.6.7.8. pontokban </w:t>
                      </w:r>
                      <w:r w:rsidRPr="00037EC4">
                        <w:rPr>
                          <w:i/>
                          <w:sz w:val="20"/>
                          <w:szCs w:val="20"/>
                        </w:rPr>
                        <w:t>található, amelyet kérjük kitöltés előtt elolvasni.</w:t>
                      </w:r>
                    </w:p>
                    <w:p w:rsidR="00A24235" w:rsidRDefault="00A24235" w:rsidP="00A24235"/>
                  </w:txbxContent>
                </v:textbox>
              </v:shape>
            </w:pict>
          </mc:Fallback>
        </mc:AlternateConten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Calibri" w:eastAsia="NSimSun" w:hAnsi="Calibri" w:cs="Calibri"/>
          <w:b/>
          <w:bCs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Calibri" w:eastAsia="NSimSun" w:hAnsi="Calibri" w:cs="Calibri"/>
          <w:b/>
          <w:bCs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  <w:r w:rsidRPr="000C3538">
        <w:rPr>
          <w:rFonts w:ascii="Courier New" w:eastAsia="NSimSun" w:hAnsi="Courier New" w:cs="Courier New"/>
          <w:noProof/>
          <w:kern w:val="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6DF66" wp14:editId="40051D94">
                <wp:simplePos x="0" y="0"/>
                <wp:positionH relativeFrom="column">
                  <wp:posOffset>-349885</wp:posOffset>
                </wp:positionH>
                <wp:positionV relativeFrom="paragraph">
                  <wp:posOffset>114935</wp:posOffset>
                </wp:positionV>
                <wp:extent cx="6496050" cy="173355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35" w:rsidRDefault="00A24235" w:rsidP="00A242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24235" w:rsidRPr="00FE1117" w:rsidRDefault="00A24235" w:rsidP="00A24235">
                            <w:r>
                              <w:rPr>
                                <w:i/>
                                <w:iCs/>
                              </w:rPr>
                              <w:t>Szül.hely, i</w:t>
                            </w:r>
                            <w:r w:rsidRPr="00FE1117">
                              <w:rPr>
                                <w:i/>
                                <w:iCs/>
                              </w:rPr>
                              <w:t>dő:</w:t>
                            </w:r>
                            <w:r w:rsidRPr="00FE1117">
                              <w:t>___________________________________</w:t>
                            </w:r>
                            <w:r>
                              <w:t>___________________________</w:t>
                            </w:r>
                          </w:p>
                          <w:p w:rsidR="00A24235" w:rsidRPr="00213FFD" w:rsidRDefault="00A24235" w:rsidP="00A24235">
                            <w:r w:rsidRPr="00FE1117">
                              <w:rPr>
                                <w:i/>
                                <w:iCs/>
                              </w:rPr>
                              <w:t>Anyjaneve:</w:t>
                            </w:r>
                            <w:r w:rsidRPr="00FE1117">
                              <w:t>____________________________________</w:t>
                            </w:r>
                            <w:r>
                              <w:t>____________________________</w:t>
                            </w:r>
                          </w:p>
                          <w:p w:rsidR="00A24235" w:rsidRPr="00213FFD" w:rsidRDefault="00A24235" w:rsidP="00A2423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Adóazonosító j</w:t>
                            </w:r>
                            <w:r w:rsidRPr="00FE1117">
                              <w:rPr>
                                <w:i/>
                                <w:iCs/>
                              </w:rPr>
                              <w:t>el:</w:t>
                            </w:r>
                            <w:r w:rsidRPr="00FE1117">
                              <w:t>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A24235" w:rsidRPr="00FE1117" w:rsidRDefault="00A24235" w:rsidP="00A24235">
                            <w:r>
                              <w:t>Telefonszáma, email címe: ___________________________________________________</w:t>
                            </w:r>
                          </w:p>
                          <w:p w:rsidR="00A24235" w:rsidRDefault="00A24235" w:rsidP="00A2423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24235" w:rsidRPr="00037EC4" w:rsidRDefault="00A24235" w:rsidP="00A2423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Ezen adatok megadása hozzájáruláson alapul. Az adatkezelés célja, jogalapja, ideje, egyéb összefüggő szabályok ismertetése az Adatkezelési tájékoztató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2. b., valamint 3.4.5.6.7.8. pontokban </w:t>
                            </w:r>
                            <w:r w:rsidRPr="00037EC4">
                              <w:rPr>
                                <w:i/>
                                <w:sz w:val="20"/>
                                <w:szCs w:val="20"/>
                              </w:rPr>
                              <w:t>található, amelyet kérjük kitöltés előtt elolvasni.</w:t>
                            </w:r>
                          </w:p>
                          <w:p w:rsidR="00A24235" w:rsidRDefault="00A24235" w:rsidP="00A24235"/>
                          <w:p w:rsidR="00A24235" w:rsidRDefault="00A24235" w:rsidP="00A24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DF66" id="Szövegdoboz 1" o:spid="_x0000_s1031" type="#_x0000_t202" style="position:absolute;left:0;text-align:left;margin-left:-27.55pt;margin-top:9.05pt;width:511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">
                <v:textbox>
                  <w:txbxContent>
                    <w:p w:rsidR="00A24235" w:rsidRDefault="00A24235" w:rsidP="00A24235">
                      <w:pPr>
                        <w:rPr>
                          <w:i/>
                          <w:iCs/>
                        </w:rPr>
                      </w:pPr>
                    </w:p>
                    <w:p w:rsidR="00A24235" w:rsidRPr="00FE1117" w:rsidRDefault="00A24235" w:rsidP="00A24235">
                      <w:r>
                        <w:rPr>
                          <w:i/>
                          <w:iCs/>
                        </w:rPr>
                        <w:t>Szül.hely, i</w:t>
                      </w:r>
                      <w:r w:rsidRPr="00FE1117">
                        <w:rPr>
                          <w:i/>
                          <w:iCs/>
                        </w:rPr>
                        <w:t>dő:</w:t>
                      </w:r>
                      <w:r w:rsidRPr="00FE1117">
                        <w:t>___________________________________</w:t>
                      </w:r>
                      <w:r>
                        <w:t>___________________________</w:t>
                      </w:r>
                    </w:p>
                    <w:p w:rsidR="00A24235" w:rsidRPr="00213FFD" w:rsidRDefault="00A24235" w:rsidP="00A24235">
                      <w:r w:rsidRPr="00FE1117">
                        <w:rPr>
                          <w:i/>
                          <w:iCs/>
                        </w:rPr>
                        <w:t>Anyjaneve:</w:t>
                      </w:r>
                      <w:r w:rsidRPr="00FE1117">
                        <w:t>____________________________________</w:t>
                      </w:r>
                      <w:r>
                        <w:t>____________________________</w:t>
                      </w:r>
                    </w:p>
                    <w:p w:rsidR="00A24235" w:rsidRPr="00213FFD" w:rsidRDefault="00A24235" w:rsidP="00A2423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Adóazonosító j</w:t>
                      </w:r>
                      <w:r w:rsidRPr="00FE1117">
                        <w:rPr>
                          <w:i/>
                          <w:iCs/>
                        </w:rPr>
                        <w:t>el:</w:t>
                      </w:r>
                      <w:r w:rsidRPr="00FE1117">
                        <w:t>____________________________________</w:t>
                      </w:r>
                      <w:r>
                        <w:t>_______________________</w:t>
                      </w:r>
                    </w:p>
                    <w:p w:rsidR="00A24235" w:rsidRPr="00FE1117" w:rsidRDefault="00A24235" w:rsidP="00A24235">
                      <w:r>
                        <w:t>Telefonszáma, email címe: ___________________________________________________</w:t>
                      </w:r>
                    </w:p>
                    <w:p w:rsidR="00A24235" w:rsidRDefault="00A24235" w:rsidP="00A2423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24235" w:rsidRPr="00037EC4" w:rsidRDefault="00A24235" w:rsidP="00A24235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37EC4">
                        <w:rPr>
                          <w:i/>
                          <w:sz w:val="20"/>
                          <w:szCs w:val="20"/>
                        </w:rPr>
                        <w:t>Ezen adatok megadása hozzájáruláson alapul. Az adatkezelés célja, jogalapja, ideje, egyéb összefüggő szabályok ismertetése az Adatkezelési tájékoztató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2. b., valamint 3.4.5.6.7.8. pontokban </w:t>
                      </w:r>
                      <w:r w:rsidRPr="00037EC4">
                        <w:rPr>
                          <w:i/>
                          <w:sz w:val="20"/>
                          <w:szCs w:val="20"/>
                        </w:rPr>
                        <w:t>található, amelyet kérjük kitöltés előtt elolvasni.</w:t>
                      </w:r>
                    </w:p>
                    <w:p w:rsidR="00A24235" w:rsidRDefault="00A24235" w:rsidP="00A24235"/>
                    <w:p w:rsidR="00A24235" w:rsidRDefault="00A24235" w:rsidP="00A24235"/>
                  </w:txbxContent>
                </v:textbox>
              </v:shape>
            </w:pict>
          </mc:Fallback>
        </mc:AlternateConten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1"/>
          <w:sz w:val="40"/>
          <w:szCs w:val="40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>Ingatlanon lakók száma</w:t>
      </w: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ab/>
        <w:t>:</w:t>
      </w: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ab/>
        <w:t xml:space="preserve"> </w:t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  <w:t>__________________________________________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 xml:space="preserve">Várhatóan keletkező hulladék mennyisége hetente: </w:t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  <w:t xml:space="preserve">__________________________________________                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>Edényzet:</w:t>
      </w:r>
      <w:r w:rsidRPr="000C3538">
        <w:rPr>
          <w:rFonts w:ascii="Calibri" w:eastAsia="NSimSun" w:hAnsi="Calibri" w:cs="Calibri"/>
          <w:kern w:val="1"/>
          <w:lang w:eastAsia="zh-CN" w:bidi="hi-IN"/>
        </w:rPr>
        <w:t xml:space="preserve"> </w:t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  <w:t>__________________________________________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NSimSun" w:hAnsi="Calibri" w:cs="Calibri"/>
          <w:i/>
          <w:iCs/>
          <w:kern w:val="1"/>
          <w:lang w:eastAsia="zh-CN" w:bidi="hi-IN"/>
        </w:rPr>
        <w:t>Az ingatlan használatba vételének időpontja:</w:t>
      </w:r>
      <w:r w:rsidRPr="000C3538">
        <w:rPr>
          <w:rFonts w:ascii="Calibri" w:eastAsia="NSimSun" w:hAnsi="Calibri" w:cs="Calibri"/>
          <w:kern w:val="1"/>
          <w:lang w:eastAsia="zh-CN" w:bidi="hi-IN"/>
        </w:rPr>
        <w:t xml:space="preserve"> </w:t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  <w:t>__________________________________________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NSimSun" w:hAnsi="Calibri" w:cs="Calibri"/>
          <w:kern w:val="1"/>
          <w:lang w:eastAsia="zh-CN" w:bidi="hi-IN"/>
        </w:rPr>
        <w:t>Kelt: ______________, 20_____. __________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  <w:t>__________________________________________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  <w:r w:rsidRPr="000C3538">
        <w:rPr>
          <w:rFonts w:ascii="Calibri" w:eastAsia="Calibri" w:hAnsi="Calibri" w:cs="Calibri"/>
          <w:kern w:val="1"/>
          <w:lang w:eastAsia="zh-CN" w:bidi="hi-IN"/>
        </w:rPr>
        <w:t xml:space="preserve">                                                                                 </w:t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</w:r>
      <w:r w:rsidRPr="000C3538">
        <w:rPr>
          <w:rFonts w:ascii="Calibri" w:eastAsia="NSimSun" w:hAnsi="Calibri" w:cs="Calibri"/>
          <w:kern w:val="1"/>
          <w:lang w:eastAsia="zh-CN" w:bidi="hi-IN"/>
        </w:rPr>
        <w:tab/>
        <w:t>Ingatlanhasználó(k)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283" w:line="240" w:lineRule="auto"/>
        <w:rPr>
          <w:rFonts w:ascii="Calibri" w:eastAsia="NSimSun" w:hAnsi="Calibri" w:cs="Calibri"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283" w:line="240" w:lineRule="auto"/>
        <w:jc w:val="center"/>
        <w:rPr>
          <w:rFonts w:ascii="Calibri" w:eastAsia="NSimSun" w:hAnsi="Calibri" w:cs="Calibri"/>
          <w:b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283" w:line="240" w:lineRule="auto"/>
        <w:jc w:val="center"/>
        <w:rPr>
          <w:rFonts w:ascii="Calibri" w:eastAsia="NSimSun" w:hAnsi="Calibri" w:cs="Calibri"/>
          <w:b/>
          <w:kern w:val="1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283" w:line="240" w:lineRule="auto"/>
        <w:jc w:val="center"/>
        <w:rPr>
          <w:rFonts w:ascii="Calibri" w:eastAsia="NSimSun" w:hAnsi="Calibri" w:cs="Calibri"/>
          <w:b/>
          <w:kern w:val="1"/>
          <w:lang w:eastAsia="zh-CN" w:bidi="hi-IN"/>
        </w:rPr>
      </w:pPr>
      <w:r w:rsidRPr="000C3538">
        <w:rPr>
          <w:rFonts w:ascii="Calibri" w:eastAsia="NSimSun" w:hAnsi="Calibri" w:cs="Calibri"/>
          <w:b/>
          <w:kern w:val="1"/>
          <w:lang w:eastAsia="zh-CN" w:bidi="hi-IN"/>
        </w:rPr>
        <w:t>2. ADATKEZELÉSI TÁJÉKOZTATÓ</w:t>
      </w: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u w:val="single"/>
          <w:lang w:eastAsia="zh-CN" w:bidi="hi-IN"/>
        </w:rPr>
        <w:t>Adatkezelés során alkalmazott jogszabályok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adatkezelés az adatvédelemmel kapcsolatos hatályos jogszabályoknak, így különösen az alábbiaknak megfelelően történik:</w:t>
      </w:r>
    </w:p>
    <w:p w:rsidR="00A24235" w:rsidRPr="000C3538" w:rsidRDefault="00A24235" w:rsidP="00A24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Magyarország Alaptörvénye (továbbiakban: Alaptörvény) és</w:t>
      </w:r>
    </w:p>
    <w:p w:rsidR="00A24235" w:rsidRPr="000C3538" w:rsidRDefault="00A24235" w:rsidP="00A24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2011. évi CXII. törvény az információs önrendelkezési jogról és az információszabadságról (továbbiakban Info tv.).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adatkezelés jogalapja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Személyes adat az Info tv. 5. § (1) bekezdése szerint akkor kezelhető, ha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a) azt törvény vagy - törvény felhatalmazása alapján, az abban meghatározott körben - helyi önkormányzat rendelete elrendeli.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aa)  Ht. 38. § (3) bekezdése </w:t>
      </w: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szerint „ A gazdálkodó szervezet ingatlanhasználó a Koordináló szerv felhívására a közhiteles nyilvántartás szerinti nevét, székhelyének, telephelyének címét, adószámát, a természetes személy ingatlanhasználó a személyes adatai közül a családi és utónevét, lakóhelyének, tartózkodási és értesítési helyének címét megadja..”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b) </w:t>
      </w: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ahhoz az érintett hozzájárul.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ad(nak) a Szolgáltatónak az itt megadott személyes adatai(k) kezeléséhez és nyilvántartásba vételéhez. 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adatkezelés célja: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A24235" w:rsidRPr="000C3538" w:rsidRDefault="00A24235" w:rsidP="00A2423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esetlegesen hírleveleinken keresztül történő tájékoztatásra. 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ingatlanhasználó az adatok kitöltésével hozzájárul a személyes adatai alábbi módon történő kezeléséhez:</w:t>
      </w:r>
    </w:p>
    <w:p w:rsidR="00A24235" w:rsidRPr="000C3538" w:rsidRDefault="00A24235" w:rsidP="00A2423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postai úton tájékoztató anyag küldése a Közszolgáltató és a Koordináló Szerv szolgáltatásairól, </w:t>
      </w:r>
    </w:p>
    <w:p w:rsidR="00A24235" w:rsidRPr="000C3538" w:rsidRDefault="00A24235" w:rsidP="00A2423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név, lakcím, és amennyiben megadásra került, a telefon, mobiltelefon és e-mail adat felhasználása a közszolgáltatással kapcsolatos ügyintézéshez, megkeresésekhez, ügyfélszolgálati egyeztetés és annak időpontjának a  megbeszéléséhez és az ezekhez </w:t>
      </w: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>szükséges kapcsolattartáshoz,</w:t>
      </w:r>
    </w:p>
    <w:p w:rsidR="00A24235" w:rsidRPr="000C3538" w:rsidRDefault="00A24235" w:rsidP="00A2423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a megadott e-mail címére, telefonra/mobiltelefonra elektronikus úton hírlevelek és egyéb tájékoztató információk küldése. </w:t>
      </w:r>
    </w:p>
    <w:p w:rsidR="00A24235" w:rsidRPr="000C3538" w:rsidRDefault="00A24235" w:rsidP="00A24235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Adatkezelés időtartama: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 Közszolgáltató és a Koordináló Szerv a jogszabály alapján megadott adatokat mindaddig kezelheti, amíg a Ht. 38. § (1) bekezdése szerint a közszolgáltatást igénybe veszi.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A Közszolgáltató és a Koordináló Szerv az önkéntesen megadott adatokat mindaddig kezeli, amíg az adatot szolgáltató nem kéri ezen személyes adatainak a törlését vagy zárolását. 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az adatkezelési cél, amely a személyes adat törlését kizárta.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Adatfeldolgozás és célhoz kötöttség: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adatok megismerésére jogosult lehetséges adatkezelők személye: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Adatbiztonság: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érintett adatkezeléssel összefüggő egyéb jogai és jogorvoslati lehetőségek: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11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11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érintett kérelmezheti az adatkezelőnél: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11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a) tájékoztatását személyes adatai kezeléséről,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11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b) személyes adatainak helyesbítését, valamint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ind w:left="-113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c) személyes adatainak - a kötelező adatkezelés kivételével - törlését vagy zárolását,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Info tv. 15.§ - 20.§. rendelkezései alapján.</w:t>
      </w: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24235" w:rsidRPr="000C3538" w:rsidRDefault="00A24235" w:rsidP="00A242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C353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Az érintett a jogainak megsértése esetén, valamint az Info tv.  21. §-ban meghatározott esetekben bírósághoz fordulhat. Az érintett választása szerint - az érintett lakóhelye vagy tartózkodási helye szerinti törvényszék előtt is megindíthatja az eljárást. A bíróság az ügyben soron kívül jár el. A bíróság eljárására az Info tv. 22. §. foglaltak az irányadók.</w:t>
      </w:r>
    </w:p>
    <w:p w:rsidR="009812E9" w:rsidRDefault="009812E9"/>
    <w:sectPr w:rsidR="0098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F8F">
      <w:pPr>
        <w:spacing w:after="0" w:line="240" w:lineRule="auto"/>
      </w:pPr>
      <w:r>
        <w:separator/>
      </w:r>
    </w:p>
  </w:endnote>
  <w:endnote w:type="continuationSeparator" w:id="0">
    <w:p w:rsidR="00000000" w:rsidRDefault="0085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A" w:rsidRDefault="00A24235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854F8F">
      <w:rPr>
        <w:noProof/>
      </w:rPr>
      <w:t>1</w:t>
    </w:r>
    <w:r>
      <w:fldChar w:fldCharType="end"/>
    </w:r>
  </w:p>
  <w:p w:rsidR="004A170A" w:rsidRDefault="00854F8F">
    <w:pPr>
      <w:pStyle w:val="Standard"/>
      <w:jc w:val="center"/>
    </w:pPr>
  </w:p>
  <w:p w:rsidR="004A170A" w:rsidRDefault="00854F8F">
    <w:pPr>
      <w:pStyle w:val="Standard"/>
      <w:jc w:val="center"/>
    </w:pPr>
  </w:p>
  <w:p w:rsidR="004A170A" w:rsidRDefault="00854F8F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A" w:rsidRDefault="00854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F8F">
      <w:pPr>
        <w:spacing w:after="0" w:line="240" w:lineRule="auto"/>
      </w:pPr>
      <w:r>
        <w:separator/>
      </w:r>
    </w:p>
  </w:footnote>
  <w:footnote w:type="continuationSeparator" w:id="0">
    <w:p w:rsidR="00000000" w:rsidRDefault="0085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A" w:rsidRDefault="00854F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0A" w:rsidRDefault="00854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D5D"/>
    <w:multiLevelType w:val="multilevel"/>
    <w:tmpl w:val="512C964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507"/>
    <w:multiLevelType w:val="multilevel"/>
    <w:tmpl w:val="A5808F9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A200D16"/>
    <w:multiLevelType w:val="hybridMultilevel"/>
    <w:tmpl w:val="E3B89F16"/>
    <w:lvl w:ilvl="0" w:tplc="E16A39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465CC"/>
    <w:multiLevelType w:val="hybridMultilevel"/>
    <w:tmpl w:val="4F16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5"/>
    <w:rsid w:val="00854F8F"/>
    <w:rsid w:val="009812E9"/>
    <w:rsid w:val="00A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E5A0"/>
  <w15:chartTrackingRefBased/>
  <w15:docId w15:val="{3BDCFD4E-BA0B-4568-A8F0-BD5197D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242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235"/>
  </w:style>
  <w:style w:type="paragraph" w:customStyle="1" w:styleId="Standard">
    <w:name w:val="Standard"/>
    <w:rsid w:val="00A242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Elformzottszveg">
    <w:name w:val="Előformázott szöveg"/>
    <w:basedOn w:val="Norml"/>
    <w:rsid w:val="00A2423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2</cp:revision>
  <cp:lastPrinted>2016-07-05T08:35:00Z</cp:lastPrinted>
  <dcterms:created xsi:type="dcterms:W3CDTF">2016-07-05T08:31:00Z</dcterms:created>
  <dcterms:modified xsi:type="dcterms:W3CDTF">2016-07-05T08:35:00Z</dcterms:modified>
</cp:coreProperties>
</file>