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024" w:rsidRPr="007A7E8F" w:rsidRDefault="00C72024" w:rsidP="00C72024">
      <w:pPr>
        <w:pStyle w:val="Listaszerbekezds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7A7E8F">
        <w:rPr>
          <w:rFonts w:ascii="Times New Roman" w:hAnsi="Times New Roman"/>
          <w:b/>
          <w:sz w:val="24"/>
          <w:szCs w:val="24"/>
        </w:rPr>
        <w:t xml:space="preserve">2. </w:t>
      </w:r>
      <w:r w:rsidRPr="007A7E8F">
        <w:rPr>
          <w:rFonts w:ascii="Times New Roman" w:hAnsi="Times New Roman"/>
          <w:b/>
          <w:bCs/>
          <w:iCs/>
          <w:sz w:val="24"/>
          <w:szCs w:val="24"/>
          <w:lang w:eastAsia="hu-HU"/>
        </w:rPr>
        <w:t xml:space="preserve">számú melléklet </w:t>
      </w:r>
      <w:r>
        <w:rPr>
          <w:rFonts w:ascii="Times New Roman" w:hAnsi="Times New Roman"/>
          <w:bCs/>
          <w:iCs/>
          <w:sz w:val="24"/>
          <w:szCs w:val="24"/>
          <w:lang w:eastAsia="hu-HU"/>
        </w:rPr>
        <w:t>az  15</w:t>
      </w:r>
      <w:r w:rsidRPr="007A7E8F">
        <w:rPr>
          <w:rFonts w:ascii="Times New Roman" w:hAnsi="Times New Roman"/>
          <w:bCs/>
          <w:iCs/>
          <w:sz w:val="24"/>
          <w:szCs w:val="24"/>
          <w:lang w:eastAsia="hu-HU"/>
        </w:rPr>
        <w:t>/2013.(</w:t>
      </w:r>
      <w:r>
        <w:rPr>
          <w:rFonts w:ascii="Times New Roman" w:hAnsi="Times New Roman"/>
          <w:bCs/>
          <w:iCs/>
          <w:sz w:val="24"/>
          <w:szCs w:val="24"/>
          <w:lang w:eastAsia="hu-HU"/>
        </w:rPr>
        <w:t>X</w:t>
      </w:r>
      <w:r w:rsidRPr="007A7E8F">
        <w:rPr>
          <w:rFonts w:ascii="Times New Roman" w:hAnsi="Times New Roman"/>
          <w:bCs/>
          <w:iCs/>
          <w:sz w:val="24"/>
          <w:szCs w:val="24"/>
          <w:lang w:eastAsia="hu-HU"/>
        </w:rPr>
        <w:t>I.</w:t>
      </w:r>
      <w:r>
        <w:rPr>
          <w:rFonts w:ascii="Times New Roman" w:hAnsi="Times New Roman"/>
          <w:bCs/>
          <w:iCs/>
          <w:sz w:val="24"/>
          <w:szCs w:val="24"/>
          <w:lang w:eastAsia="hu-HU"/>
        </w:rPr>
        <w:t>21</w:t>
      </w:r>
      <w:r w:rsidRPr="007A7E8F"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.) önkormányzati rendelethez </w:t>
      </w:r>
    </w:p>
    <w:p w:rsidR="00C72024" w:rsidRDefault="00C72024" w:rsidP="00C72024"/>
    <w:tbl>
      <w:tblPr>
        <w:tblpPr w:leftFromText="141" w:rightFromText="141" w:vertAnchor="text" w:horzAnchor="margin" w:tblpY="147"/>
        <w:tblW w:w="9924" w:type="dxa"/>
        <w:tblCellMar>
          <w:left w:w="70" w:type="dxa"/>
          <w:right w:w="70" w:type="dxa"/>
        </w:tblCellMar>
        <w:tblLook w:val="04A0"/>
      </w:tblPr>
      <w:tblGrid>
        <w:gridCol w:w="252"/>
        <w:gridCol w:w="3189"/>
        <w:gridCol w:w="1048"/>
        <w:gridCol w:w="956"/>
        <w:gridCol w:w="900"/>
        <w:gridCol w:w="778"/>
        <w:gridCol w:w="650"/>
        <w:gridCol w:w="778"/>
        <w:gridCol w:w="648"/>
        <w:gridCol w:w="725"/>
      </w:tblGrid>
      <w:tr w:rsidR="00C72024" w:rsidRPr="007A7E8F" w:rsidTr="00B12134">
        <w:trPr>
          <w:trHeight w:val="300"/>
        </w:trPr>
        <w:tc>
          <w:tcPr>
            <w:tcW w:w="99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2024" w:rsidRPr="007A7E8F" w:rsidRDefault="00C72024" w:rsidP="00B12134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Nyilatkozat jövedelem adatokról tűzifa támogatás kérelemhez</w:t>
            </w:r>
          </w:p>
        </w:tc>
      </w:tr>
      <w:tr w:rsidR="00C72024" w:rsidRPr="007A7E8F" w:rsidTr="00B12134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C72024" w:rsidRPr="007A7E8F" w:rsidTr="00B12134">
        <w:trPr>
          <w:trHeight w:val="555"/>
        </w:trPr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024" w:rsidRPr="007A7E8F" w:rsidRDefault="00C72024" w:rsidP="00B1213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Jövedelem típus (havi)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Házastárs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Gyermek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2024" w:rsidRPr="007A7E8F" w:rsidRDefault="00C72024" w:rsidP="00B1213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Lakó ………..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Lakó ……..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Lakó ………..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Lakó ………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Lakó ……….</w:t>
            </w:r>
          </w:p>
        </w:tc>
      </w:tr>
      <w:tr w:rsidR="00C72024" w:rsidRPr="007A7E8F" w:rsidTr="00B12134">
        <w:trPr>
          <w:trHeight w:val="765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2024" w:rsidRPr="007A7E8F" w:rsidRDefault="00C72024" w:rsidP="00B12134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1</w:t>
            </w:r>
          </w:p>
        </w:tc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Munkaviszonyból és más foglalkoztatási jogviszonyból származó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</w:tr>
      <w:tr w:rsidR="00C72024" w:rsidRPr="007A7E8F" w:rsidTr="00B12134">
        <w:trPr>
          <w:trHeight w:val="765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2</w:t>
            </w:r>
          </w:p>
        </w:tc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sz w:val="16"/>
                <w:szCs w:val="16"/>
                <w:lang w:eastAsia="hu-HU"/>
              </w:rPr>
            </w:pPr>
            <w:r w:rsidRPr="007A7E8F">
              <w:rPr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</w:tr>
      <w:tr w:rsidR="00C72024" w:rsidRPr="007A7E8F" w:rsidTr="00B12134">
        <w:trPr>
          <w:trHeight w:val="51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3</w:t>
            </w:r>
          </w:p>
        </w:tc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</w:tr>
      <w:tr w:rsidR="00C72024" w:rsidRPr="007A7E8F" w:rsidTr="00B12134">
        <w:trPr>
          <w:trHeight w:val="51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4</w:t>
            </w:r>
          </w:p>
        </w:tc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</w:tr>
      <w:tr w:rsidR="00C72024" w:rsidRPr="007A7E8F" w:rsidTr="00B12134">
        <w:trPr>
          <w:trHeight w:val="765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5</w:t>
            </w:r>
          </w:p>
        </w:tc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</w:tr>
      <w:tr w:rsidR="00C72024" w:rsidRPr="007A7E8F" w:rsidTr="00B12134">
        <w:trPr>
          <w:trHeight w:val="315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6</w:t>
            </w:r>
          </w:p>
        </w:tc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</w:tr>
      <w:tr w:rsidR="00C72024" w:rsidRPr="007A7E8F" w:rsidTr="00B12134">
        <w:trPr>
          <w:trHeight w:val="315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7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  <w:r w:rsidRPr="007A7E8F">
              <w:rPr>
                <w:color w:val="000000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</w:tr>
      <w:tr w:rsidR="00C72024" w:rsidRPr="007A7E8F" w:rsidTr="00B1213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C72024" w:rsidRPr="007A7E8F" w:rsidTr="00B1213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C72024" w:rsidRPr="007A7E8F" w:rsidTr="00B12134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C72024" w:rsidRPr="007A7E8F" w:rsidTr="00B12134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Egy főre jutó jövedelem: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C72024" w:rsidRPr="007A7E8F" w:rsidTr="00B1213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C72024" w:rsidRPr="007A7E8F" w:rsidTr="00B1213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C72024" w:rsidRPr="007A7E8F" w:rsidTr="00B1213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C72024" w:rsidRPr="007A7E8F" w:rsidTr="00B1213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Erdőkövesd, 2013.  11.  ….</w:t>
            </w:r>
            <w:proofErr w:type="spellStart"/>
            <w:r>
              <w:rPr>
                <w:color w:val="000000"/>
                <w:lang w:eastAsia="hu-HU"/>
              </w:rPr>
              <w:t>-n</w:t>
            </w:r>
            <w:proofErr w:type="spellEnd"/>
            <w:r>
              <w:rPr>
                <w:color w:val="000000"/>
                <w:lang w:eastAsia="hu-HU"/>
              </w:rPr>
              <w:t>.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C72024" w:rsidRPr="007A7E8F" w:rsidTr="00B1213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C72024" w:rsidRPr="007A7E8F" w:rsidTr="00B1213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285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2024" w:rsidRPr="007A7E8F" w:rsidRDefault="00C72024" w:rsidP="00B12134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7A7E8F">
              <w:rPr>
                <w:color w:val="000000"/>
                <w:lang w:eastAsia="hu-HU"/>
              </w:rPr>
              <w:t>………………………………………… kérelmező aláírása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C72024" w:rsidRPr="007A7E8F" w:rsidTr="00B1213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285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C72024" w:rsidRPr="007A7E8F" w:rsidTr="00B1213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C72024" w:rsidRPr="007A7E8F" w:rsidTr="00B12134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024" w:rsidRPr="007A7E8F" w:rsidRDefault="00C72024" w:rsidP="00B12134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</w:tbl>
    <w:p w:rsidR="00C72024" w:rsidRDefault="00C72024" w:rsidP="00C72024"/>
    <w:p w:rsidR="00415294" w:rsidRPr="00C72024" w:rsidRDefault="00415294" w:rsidP="00C72024"/>
    <w:sectPr w:rsidR="00415294" w:rsidRPr="00C72024" w:rsidSect="00415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426"/>
    <w:multiLevelType w:val="hybridMultilevel"/>
    <w:tmpl w:val="5774715C"/>
    <w:lvl w:ilvl="0" w:tplc="7BB08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495B"/>
    <w:rsid w:val="00194972"/>
    <w:rsid w:val="00287855"/>
    <w:rsid w:val="00415294"/>
    <w:rsid w:val="0072495B"/>
    <w:rsid w:val="00A54A35"/>
    <w:rsid w:val="00B3676D"/>
    <w:rsid w:val="00C72024"/>
    <w:rsid w:val="00EE2846"/>
    <w:rsid w:val="00FF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495B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7855"/>
    <w:pPr>
      <w:ind w:left="720"/>
      <w:contextualSpacing/>
    </w:pPr>
  </w:style>
  <w:style w:type="paragraph" w:styleId="Nincstrkz">
    <w:name w:val="No Spacing"/>
    <w:uiPriority w:val="1"/>
    <w:qFormat/>
    <w:rsid w:val="0072495B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858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 1</dc:creator>
  <cp:lastModifiedBy>PH 1</cp:lastModifiedBy>
  <cp:revision>2</cp:revision>
  <dcterms:created xsi:type="dcterms:W3CDTF">2014-02-03T14:57:00Z</dcterms:created>
  <dcterms:modified xsi:type="dcterms:W3CDTF">2014-02-03T14:57:00Z</dcterms:modified>
</cp:coreProperties>
</file>