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D52" w:rsidRPr="00F55F61" w:rsidRDefault="00726D52" w:rsidP="00726D52">
      <w:pPr>
        <w:ind w:left="567"/>
        <w:rPr>
          <w:b/>
        </w:rPr>
      </w:pPr>
      <w:r>
        <w:rPr>
          <w:b/>
        </w:rPr>
        <w:t>1</w:t>
      </w:r>
      <w:proofErr w:type="gramStart"/>
      <w:r>
        <w:rPr>
          <w:b/>
        </w:rPr>
        <w:t>.számú</w:t>
      </w:r>
      <w:proofErr w:type="gramEnd"/>
      <w:r>
        <w:rPr>
          <w:b/>
        </w:rPr>
        <w:t xml:space="preserve"> melléklet: Tés község</w:t>
      </w:r>
      <w:r w:rsidRPr="00F55F61">
        <w:rPr>
          <w:b/>
        </w:rPr>
        <w:t xml:space="preserve"> Önkormányzata Képviselő-testületének</w:t>
      </w:r>
    </w:p>
    <w:p w:rsidR="00726D52" w:rsidRDefault="00726D52" w:rsidP="00726D52">
      <w:pPr>
        <w:ind w:left="567"/>
        <w:rPr>
          <w:b/>
        </w:rPr>
      </w:pPr>
      <w:r>
        <w:rPr>
          <w:b/>
        </w:rPr>
        <w:t>10</w:t>
      </w:r>
      <w:r w:rsidRPr="00F55F61">
        <w:rPr>
          <w:b/>
        </w:rPr>
        <w:t>/201</w:t>
      </w:r>
      <w:r>
        <w:rPr>
          <w:b/>
        </w:rPr>
        <w:t>7. (XI.08.) önkormányzati rendeletéhez, településképi szempontból jelentős területek lehatárolásáról</w:t>
      </w:r>
    </w:p>
    <w:p w:rsidR="00726D52" w:rsidRDefault="00726D52" w:rsidP="00726D52">
      <w:pPr>
        <w:ind w:left="567"/>
        <w:rPr>
          <w:b/>
        </w:rPr>
      </w:pPr>
    </w:p>
    <w:p w:rsidR="00726D52" w:rsidRDefault="00726D52" w:rsidP="00726D52">
      <w:pPr>
        <w:ind w:left="567"/>
        <w:rPr>
          <w:b/>
        </w:rPr>
      </w:pPr>
    </w:p>
    <w:p w:rsidR="00726D52" w:rsidRDefault="00726D52" w:rsidP="00726D52">
      <w:pPr>
        <w:ind w:left="567"/>
        <w:rPr>
          <w:b/>
        </w:rPr>
      </w:pPr>
      <w:r w:rsidRPr="006412D3">
        <w:rPr>
          <w:rFonts w:cstheme="minorHAns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4880610</wp:posOffset>
            </wp:positionH>
            <wp:positionV relativeFrom="paragraph">
              <wp:posOffset>140335</wp:posOffset>
            </wp:positionV>
            <wp:extent cx="3959860" cy="2821305"/>
            <wp:effectExtent l="0" t="0" r="2540" b="0"/>
            <wp:wrapSquare wrapText="bothSides"/>
            <wp:docPr id="69" name="Kép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6D52" w:rsidRDefault="00726D52" w:rsidP="00726D52">
      <w:pPr>
        <w:ind w:left="567"/>
        <w:rPr>
          <w:b/>
        </w:rPr>
      </w:pPr>
    </w:p>
    <w:p w:rsidR="00726D52" w:rsidRDefault="00726D52" w:rsidP="00726D52">
      <w:pPr>
        <w:ind w:left="567"/>
        <w:rPr>
          <w:b/>
        </w:rPr>
      </w:pPr>
    </w:p>
    <w:p w:rsidR="00726D52" w:rsidRDefault="00726D52" w:rsidP="00726D52">
      <w:pPr>
        <w:ind w:left="567"/>
        <w:rPr>
          <w:b/>
        </w:rPr>
      </w:pPr>
    </w:p>
    <w:p w:rsidR="00726D52" w:rsidRPr="009426B0" w:rsidRDefault="00726D52" w:rsidP="00726D52">
      <w:pPr>
        <w:widowControl/>
        <w:autoSpaceDE/>
        <w:autoSpaceDN/>
        <w:adjustRightInd/>
        <w:ind w:left="709" w:hanging="142"/>
        <w:jc w:val="both"/>
      </w:pPr>
      <w:r w:rsidRPr="004563CB">
        <w:rPr>
          <w:b/>
        </w:rPr>
        <w:t>1</w:t>
      </w:r>
      <w:proofErr w:type="gramStart"/>
      <w:r w:rsidRPr="004563CB">
        <w:rPr>
          <w:b/>
        </w:rPr>
        <w:t>.számú</w:t>
      </w:r>
      <w:proofErr w:type="gramEnd"/>
      <w:r w:rsidRPr="004563CB">
        <w:rPr>
          <w:b/>
        </w:rPr>
        <w:t xml:space="preserve"> terület:</w:t>
      </w:r>
      <w:r w:rsidRPr="009426B0">
        <w:rPr>
          <w:rFonts w:cstheme="minorHAnsi"/>
        </w:rPr>
        <w:t xml:space="preserve">Az egykori Német utca, Miklós utca, és a régi Kastély területe / Táncsics utca mindkét oldala, a Petőfi S. </w:t>
      </w:r>
      <w:proofErr w:type="gramStart"/>
      <w:r w:rsidRPr="009426B0">
        <w:rPr>
          <w:rFonts w:cstheme="minorHAnsi"/>
        </w:rPr>
        <w:t>u.</w:t>
      </w:r>
      <w:proofErr w:type="gramEnd"/>
      <w:r w:rsidRPr="009426B0">
        <w:rPr>
          <w:rFonts w:cstheme="minorHAnsi"/>
        </w:rPr>
        <w:t xml:space="preserve"> Szabadság tér által határolt településközponti terület /</w:t>
      </w:r>
    </w:p>
    <w:p w:rsidR="00726D52" w:rsidRPr="009426B0" w:rsidRDefault="00726D52" w:rsidP="00726D52"/>
    <w:p w:rsidR="00726D52" w:rsidRDefault="00726D52" w:rsidP="00726D52"/>
    <w:p w:rsidR="00726D52" w:rsidRDefault="00726D52" w:rsidP="00726D52"/>
    <w:p w:rsidR="00726D52" w:rsidRDefault="00726D52" w:rsidP="00726D52"/>
    <w:p w:rsidR="00726D52" w:rsidRDefault="00726D52" w:rsidP="00726D52"/>
    <w:p w:rsidR="00726D52" w:rsidRDefault="00726D52" w:rsidP="00726D52">
      <w:r w:rsidRPr="00D639CE">
        <w:rPr>
          <w:rFonts w:cstheme="minorHAnsi"/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363220</wp:posOffset>
            </wp:positionH>
            <wp:positionV relativeFrom="paragraph">
              <wp:posOffset>34925</wp:posOffset>
            </wp:positionV>
            <wp:extent cx="4385945" cy="3186430"/>
            <wp:effectExtent l="0" t="0" r="0" b="0"/>
            <wp:wrapSquare wrapText="bothSides"/>
            <wp:docPr id="72" name="Kép 72" descr="C:\Users\Felhasználó\Documents\TERVEZÉS\BALATON - TÁJ\TERVEZÉSEK 2017 január 1-\TAK mappa\BAKONY\TÉS\TÉS - szöveges\Tés - Dollár u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Felhasználó\Documents\TERVEZÉS\BALATON - TÁJ\TERVEZÉSEK 2017 január 1-\TAK mappa\BAKONY\TÉS\TÉS - szöveges\Tés - Dollár u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945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6D52" w:rsidRDefault="00726D52" w:rsidP="00726D52"/>
    <w:p w:rsidR="00726D52" w:rsidRDefault="00726D52" w:rsidP="00726D52"/>
    <w:p w:rsidR="00726D52" w:rsidRDefault="00726D52" w:rsidP="00726D52"/>
    <w:p w:rsidR="00726D52" w:rsidRDefault="00726D52" w:rsidP="00726D52"/>
    <w:p w:rsidR="00726D52" w:rsidRDefault="00726D52" w:rsidP="00726D52"/>
    <w:p w:rsidR="00726D52" w:rsidRDefault="00726D52" w:rsidP="00726D52"/>
    <w:p w:rsidR="00726D52" w:rsidRDefault="00726D52" w:rsidP="00726D52"/>
    <w:p w:rsidR="00726D52" w:rsidRDefault="00726D52" w:rsidP="00726D52"/>
    <w:p w:rsidR="00726D52" w:rsidRDefault="00726D52" w:rsidP="00726D52"/>
    <w:p w:rsidR="00726D52" w:rsidRDefault="00726D52" w:rsidP="00726D52"/>
    <w:p w:rsidR="00726D52" w:rsidRPr="00B8687E" w:rsidRDefault="00726D52" w:rsidP="00726D52">
      <w:pPr>
        <w:ind w:left="567"/>
        <w:jc w:val="both"/>
      </w:pPr>
      <w:r w:rsidRPr="004563CB">
        <w:rPr>
          <w:b/>
        </w:rPr>
        <w:t>2</w:t>
      </w:r>
      <w:proofErr w:type="gramStart"/>
      <w:r w:rsidRPr="004563CB">
        <w:rPr>
          <w:b/>
        </w:rPr>
        <w:t>.számú</w:t>
      </w:r>
      <w:proofErr w:type="gramEnd"/>
      <w:r w:rsidRPr="004563CB">
        <w:rPr>
          <w:b/>
        </w:rPr>
        <w:t xml:space="preserve"> terület</w:t>
      </w:r>
      <w:r w:rsidRPr="00B8687E">
        <w:t xml:space="preserve">:Az egykori Dollár utca területe </w:t>
      </w:r>
    </w:p>
    <w:p w:rsidR="00726D52" w:rsidRPr="00B8687E" w:rsidRDefault="00726D52" w:rsidP="00726D52">
      <w:pPr>
        <w:widowControl/>
        <w:autoSpaceDE/>
        <w:autoSpaceDN/>
        <w:adjustRightInd/>
        <w:ind w:left="567"/>
        <w:jc w:val="both"/>
      </w:pPr>
      <w:r w:rsidRPr="00B8687E">
        <w:t>/ Bakony utca /</w:t>
      </w:r>
    </w:p>
    <w:p w:rsidR="00726D52" w:rsidRPr="00B8687E" w:rsidRDefault="00726D52" w:rsidP="00726D52"/>
    <w:p w:rsidR="00726D52" w:rsidRDefault="00726D52" w:rsidP="00726D52"/>
    <w:p w:rsidR="00726D52" w:rsidRDefault="00726D52" w:rsidP="00726D52"/>
    <w:p w:rsidR="00726D52" w:rsidRDefault="00726D52" w:rsidP="00726D52"/>
    <w:p w:rsidR="00726D52" w:rsidRDefault="00726D52" w:rsidP="00726D52">
      <w:r w:rsidRPr="00D639CE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4570924</wp:posOffset>
            </wp:positionH>
            <wp:positionV relativeFrom="paragraph">
              <wp:posOffset>11</wp:posOffset>
            </wp:positionV>
            <wp:extent cx="4284980" cy="3112770"/>
            <wp:effectExtent l="0" t="0" r="1270" b="0"/>
            <wp:wrapSquare wrapText="bothSides"/>
            <wp:docPr id="73" name="Kép 73" descr="C:\Users\Felhasználó\Documents\TERVEZÉS\BALATON - TÁJ\TERVEZÉSEK 2017 január 1-\TAK mappa\BAKONY\TÉS\TÉS - szöveges\Tés - Sutt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Felhasználó\Documents\TERVEZÉS\BALATON - TÁJ\TERVEZÉSEK 2017 január 1-\TAK mappa\BAKONY\TÉS\TÉS - szöveges\Tés - Sutton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6D52" w:rsidRDefault="00726D52" w:rsidP="00726D52"/>
    <w:p w:rsidR="00726D52" w:rsidRDefault="00726D52" w:rsidP="00726D52"/>
    <w:p w:rsidR="00726D52" w:rsidRDefault="00726D52" w:rsidP="00726D52"/>
    <w:p w:rsidR="00726D52" w:rsidRDefault="00726D52" w:rsidP="00726D52"/>
    <w:p w:rsidR="00726D52" w:rsidRDefault="00726D52" w:rsidP="00726D52"/>
    <w:p w:rsidR="00726D52" w:rsidRPr="00B8687E" w:rsidRDefault="00726D52" w:rsidP="00726D52">
      <w:r w:rsidRPr="004563CB">
        <w:rPr>
          <w:b/>
        </w:rPr>
        <w:t>3</w:t>
      </w:r>
      <w:proofErr w:type="gramStart"/>
      <w:r w:rsidRPr="004563CB">
        <w:rPr>
          <w:b/>
        </w:rPr>
        <w:t>.számú</w:t>
      </w:r>
      <w:proofErr w:type="gramEnd"/>
      <w:r w:rsidRPr="004563CB">
        <w:rPr>
          <w:b/>
        </w:rPr>
        <w:t xml:space="preserve"> terület:</w:t>
      </w:r>
      <w:r w:rsidRPr="00B8687E">
        <w:t>A „</w:t>
      </w:r>
      <w:proofErr w:type="spellStart"/>
      <w:r w:rsidRPr="00B8687E">
        <w:t>Suttonyi</w:t>
      </w:r>
      <w:proofErr w:type="spellEnd"/>
      <w:r w:rsidRPr="00B8687E">
        <w:t xml:space="preserve"> – rész” / </w:t>
      </w:r>
      <w:proofErr w:type="spellStart"/>
      <w:r w:rsidRPr="00B8687E">
        <w:t>Képesfa</w:t>
      </w:r>
      <w:proofErr w:type="spellEnd"/>
      <w:r w:rsidRPr="00B8687E">
        <w:t xml:space="preserve"> utca és Rákóczi utca közötti rész/</w:t>
      </w:r>
    </w:p>
    <w:p w:rsidR="00726D52" w:rsidRPr="004563CB" w:rsidRDefault="00726D52" w:rsidP="00726D52">
      <w:pPr>
        <w:widowControl/>
        <w:autoSpaceDE/>
        <w:autoSpaceDN/>
        <w:adjustRightInd/>
        <w:jc w:val="both"/>
      </w:pPr>
    </w:p>
    <w:p w:rsidR="00726D52" w:rsidRPr="004563CB" w:rsidRDefault="00726D52" w:rsidP="00726D52"/>
    <w:p w:rsidR="00726D52" w:rsidRPr="004563CB" w:rsidRDefault="00726D52" w:rsidP="00726D52"/>
    <w:p w:rsidR="00726D52" w:rsidRDefault="00726D52" w:rsidP="00726D52"/>
    <w:p w:rsidR="00726D52" w:rsidRDefault="00726D52" w:rsidP="00726D52"/>
    <w:p w:rsidR="00726D52" w:rsidRDefault="00726D52" w:rsidP="00726D52"/>
    <w:p w:rsidR="00726D52" w:rsidRDefault="00726D52" w:rsidP="00726D52">
      <w:r w:rsidRPr="008C0825">
        <w:rPr>
          <w:rFonts w:cstheme="minorHAnsi"/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344805</wp:posOffset>
            </wp:positionV>
            <wp:extent cx="4445000" cy="3228340"/>
            <wp:effectExtent l="0" t="0" r="0" b="0"/>
            <wp:wrapSquare wrapText="bothSides"/>
            <wp:docPr id="74" name="Kép 74" descr="C:\Users\Felhasználó\Documents\TERVEZÉS\BALATON - TÁJ\TERVEZÉSEK 2017 január 1-\TAK mappa\BAKONY\TÉS\TÉS - szöveges\Tés - Petőfi u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Felhasználó\Documents\TERVEZÉS\BALATON - TÁJ\TERVEZÉSEK 2017 január 1-\TAK mappa\BAKONY\TÉS\TÉS - szöveges\Tés - Petőfi u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6D52" w:rsidRDefault="00726D52" w:rsidP="00726D52"/>
    <w:p w:rsidR="00726D52" w:rsidRDefault="00726D52" w:rsidP="00726D52"/>
    <w:p w:rsidR="00726D52" w:rsidRDefault="00726D52" w:rsidP="00726D52"/>
    <w:p w:rsidR="00726D52" w:rsidRDefault="00726D52" w:rsidP="00726D52"/>
    <w:p w:rsidR="00726D52" w:rsidRDefault="00726D52" w:rsidP="00726D52"/>
    <w:p w:rsidR="00726D52" w:rsidRDefault="00726D52" w:rsidP="00726D52"/>
    <w:p w:rsidR="00726D52" w:rsidRPr="00B8687E" w:rsidRDefault="00726D52" w:rsidP="00726D52">
      <w:pPr>
        <w:jc w:val="both"/>
        <w:rPr>
          <w:b/>
        </w:rPr>
      </w:pPr>
      <w:r w:rsidRPr="004563CB">
        <w:rPr>
          <w:b/>
        </w:rPr>
        <w:t>4</w:t>
      </w:r>
      <w:proofErr w:type="gramStart"/>
      <w:r w:rsidRPr="004563CB">
        <w:rPr>
          <w:b/>
        </w:rPr>
        <w:t>.számú</w:t>
      </w:r>
      <w:proofErr w:type="gramEnd"/>
      <w:r w:rsidRPr="004563CB">
        <w:rPr>
          <w:b/>
        </w:rPr>
        <w:t xml:space="preserve"> terület: </w:t>
      </w:r>
      <w:r w:rsidRPr="00B8687E">
        <w:t xml:space="preserve">A Főszeg /Petőfi utca mindkét oldala, valamint a Pere utca (Dózsa </w:t>
      </w:r>
      <w:proofErr w:type="spellStart"/>
      <w:r w:rsidRPr="00B8687E">
        <w:t>Gy.u</w:t>
      </w:r>
      <w:proofErr w:type="spellEnd"/>
      <w:r w:rsidRPr="00B8687E">
        <w:t>.) mindkét oldala /</w:t>
      </w:r>
    </w:p>
    <w:p w:rsidR="00726D52" w:rsidRPr="00B8687E" w:rsidRDefault="00726D52" w:rsidP="00726D52">
      <w:pPr>
        <w:jc w:val="both"/>
      </w:pPr>
    </w:p>
    <w:p w:rsidR="00726D52" w:rsidRDefault="00726D52" w:rsidP="00726D52"/>
    <w:p w:rsidR="00726D52" w:rsidRDefault="00726D52" w:rsidP="00726D52"/>
    <w:p w:rsidR="00726D52" w:rsidRDefault="00726D52" w:rsidP="00726D52"/>
    <w:p w:rsidR="00726D52" w:rsidRDefault="00726D52" w:rsidP="00726D52"/>
    <w:p w:rsidR="00726D52" w:rsidRDefault="00726D52" w:rsidP="00726D52"/>
    <w:p w:rsidR="00726D52" w:rsidRDefault="00726D52" w:rsidP="00726D52"/>
    <w:p w:rsidR="00726D52" w:rsidRDefault="00726D52" w:rsidP="00726D52"/>
    <w:p w:rsidR="00726D52" w:rsidRDefault="00726D52" w:rsidP="00726D52">
      <w:r w:rsidRPr="00541209">
        <w:rPr>
          <w:rFonts w:cstheme="minorHAnsi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4619625</wp:posOffset>
            </wp:positionH>
            <wp:positionV relativeFrom="paragraph">
              <wp:posOffset>81915</wp:posOffset>
            </wp:positionV>
            <wp:extent cx="4201160" cy="3053080"/>
            <wp:effectExtent l="0" t="0" r="8890" b="0"/>
            <wp:wrapSquare wrapText="bothSides"/>
            <wp:docPr id="77" name="Kép 77" descr="C:\Users\Felhasználó\Documents\TERVEZÉS\BALATON - TÁJ\TERVEZÉSEK 2017 január 1-\TAK mappa\BAKONY\TÉS\TÉS - szöveges\Tés - Lá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Felhasználó\Documents\TERVEZÉS\BALATON - TÁJ\TERVEZÉSEK 2017 január 1-\TAK mappa\BAKONY\TÉS\TÉS - szöveges\Tés - Láz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6D52" w:rsidRDefault="00726D52" w:rsidP="00726D52"/>
    <w:p w:rsidR="00726D52" w:rsidRDefault="00726D52" w:rsidP="00726D52"/>
    <w:p w:rsidR="00726D52" w:rsidRDefault="00726D52" w:rsidP="00726D52"/>
    <w:p w:rsidR="00726D52" w:rsidRDefault="00726D52" w:rsidP="00726D52"/>
    <w:p w:rsidR="00726D52" w:rsidRDefault="00726D52" w:rsidP="00726D52"/>
    <w:p w:rsidR="00726D52" w:rsidRDefault="00726D52" w:rsidP="00726D52"/>
    <w:p w:rsidR="00726D52" w:rsidRDefault="00726D52" w:rsidP="00726D52"/>
    <w:p w:rsidR="00726D52" w:rsidRPr="00B8687E" w:rsidRDefault="00726D52" w:rsidP="00726D52">
      <w:pPr>
        <w:spacing w:before="100" w:beforeAutospacing="1" w:after="100" w:afterAutospacing="1"/>
        <w:ind w:left="567"/>
      </w:pPr>
      <w:r w:rsidRPr="00CB6C61">
        <w:rPr>
          <w:b/>
        </w:rPr>
        <w:t>5</w:t>
      </w:r>
      <w:proofErr w:type="gramStart"/>
      <w:r w:rsidRPr="00CB6C61">
        <w:rPr>
          <w:b/>
        </w:rPr>
        <w:t>.számú</w:t>
      </w:r>
      <w:proofErr w:type="gramEnd"/>
      <w:r w:rsidRPr="00CB6C61">
        <w:rPr>
          <w:b/>
        </w:rPr>
        <w:t xml:space="preserve"> terület:</w:t>
      </w:r>
      <w:r w:rsidRPr="00B8687E">
        <w:t xml:space="preserve">A </w:t>
      </w:r>
      <w:proofErr w:type="spellStart"/>
      <w:r w:rsidRPr="00B8687E">
        <w:t>Láci</w:t>
      </w:r>
      <w:proofErr w:type="spellEnd"/>
      <w:r w:rsidRPr="00B8687E">
        <w:t xml:space="preserve"> – dűlő környezete / Hunyadi utca (valamikori Új utca) – Arany János utca /</w:t>
      </w:r>
    </w:p>
    <w:p w:rsidR="00726D52" w:rsidRPr="00B8687E" w:rsidRDefault="00726D52" w:rsidP="00726D52">
      <w:pPr>
        <w:jc w:val="both"/>
      </w:pPr>
    </w:p>
    <w:p w:rsidR="00726D52" w:rsidRDefault="00726D52" w:rsidP="00726D52"/>
    <w:p w:rsidR="00726D52" w:rsidRDefault="00726D52" w:rsidP="00726D52"/>
    <w:p w:rsidR="00726D52" w:rsidRDefault="00726D52" w:rsidP="00726D52"/>
    <w:p w:rsidR="00726D52" w:rsidRDefault="00726D52" w:rsidP="00726D52"/>
    <w:p w:rsidR="00726D52" w:rsidRDefault="00726D52" w:rsidP="00726D52">
      <w:r w:rsidRPr="00BB104E">
        <w:rPr>
          <w:rFonts w:cstheme="minorHAnsi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32385</wp:posOffset>
            </wp:positionV>
            <wp:extent cx="4137660" cy="3007360"/>
            <wp:effectExtent l="0" t="0" r="0" b="2540"/>
            <wp:wrapSquare wrapText="bothSides"/>
            <wp:docPr id="6" name="Kép 6" descr="C:\Users\Felhasználó\Documents\TERVEZÉS\BALATON - TÁJ\TERVEZÉSEK 2017 január 1-\TAK mappa\BAKONY\TÉ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Felhasználó\Documents\TERVEZÉS\BALATON - TÁJ\TERVEZÉSEK 2017 január 1-\TAK mappa\BAKONY\TÉS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6D52" w:rsidRDefault="00726D52" w:rsidP="00726D52"/>
    <w:p w:rsidR="00726D52" w:rsidRDefault="00726D52" w:rsidP="00726D52"/>
    <w:p w:rsidR="00726D52" w:rsidRDefault="00726D52" w:rsidP="00726D52"/>
    <w:p w:rsidR="00726D52" w:rsidRDefault="00726D52" w:rsidP="00726D52"/>
    <w:p w:rsidR="00726D52" w:rsidRDefault="00726D52" w:rsidP="00726D52"/>
    <w:p w:rsidR="00726D52" w:rsidRDefault="00726D52" w:rsidP="00726D52"/>
    <w:p w:rsidR="00726D52" w:rsidRDefault="00726D52" w:rsidP="00726D52"/>
    <w:p w:rsidR="00726D52" w:rsidRDefault="00726D52" w:rsidP="00726D52"/>
    <w:p w:rsidR="00726D52" w:rsidRPr="00B8687E" w:rsidRDefault="00726D52" w:rsidP="00726D52">
      <w:pPr>
        <w:spacing w:before="100" w:beforeAutospacing="1" w:after="100" w:afterAutospacing="1"/>
        <w:ind w:left="567"/>
      </w:pPr>
      <w:r>
        <w:rPr>
          <w:b/>
        </w:rPr>
        <w:t>6</w:t>
      </w:r>
      <w:proofErr w:type="gramStart"/>
      <w:r w:rsidRPr="00CB6C61">
        <w:rPr>
          <w:b/>
        </w:rPr>
        <w:t>.számú</w:t>
      </w:r>
      <w:proofErr w:type="gramEnd"/>
      <w:r w:rsidRPr="00CB6C61">
        <w:rPr>
          <w:b/>
        </w:rPr>
        <w:t xml:space="preserve"> terület:</w:t>
      </w:r>
      <w:r w:rsidRPr="00B8687E">
        <w:t>Az egykori „kertek” területe /Kossuth L. utca/</w:t>
      </w:r>
    </w:p>
    <w:p w:rsidR="00726D52" w:rsidRPr="00CB6C61" w:rsidRDefault="00726D52" w:rsidP="00726D52">
      <w:pPr>
        <w:jc w:val="both"/>
      </w:pPr>
    </w:p>
    <w:p w:rsidR="00726D52" w:rsidRDefault="00726D52" w:rsidP="00726D52"/>
    <w:p w:rsidR="00726D52" w:rsidRDefault="00726D52" w:rsidP="00726D52"/>
    <w:p w:rsidR="00726D52" w:rsidRDefault="00726D52" w:rsidP="00726D52"/>
    <w:p w:rsidR="00726D52" w:rsidRDefault="00726D52" w:rsidP="00726D52">
      <w:r w:rsidRPr="00B66441">
        <w:rPr>
          <w:rFonts w:cstheme="minorHAnsi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4073999</wp:posOffset>
            </wp:positionH>
            <wp:positionV relativeFrom="paragraph">
              <wp:posOffset>366</wp:posOffset>
            </wp:positionV>
            <wp:extent cx="4834255" cy="3892550"/>
            <wp:effectExtent l="0" t="0" r="4445" b="0"/>
            <wp:wrapSquare wrapText="bothSides"/>
            <wp:docPr id="25" name="Kép 25" descr="C:\Users\Felhasználó\Documents\TERVEZÉS\BALATON - TÁJ\TERVEZÉSEK 2017 január 1-\TAK mappa\BAKONY\TÉS\TÉRKÉPEK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Felhasználó\Documents\TERVEZÉS\BALATON - TÁJ\TERVEZÉSEK 2017 január 1-\TAK mappa\BAKONY\TÉS\TÉRKÉPEK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6D52" w:rsidRDefault="00726D52" w:rsidP="00726D52">
      <w:pPr>
        <w:jc w:val="both"/>
        <w:rPr>
          <w:b/>
        </w:rPr>
      </w:pPr>
    </w:p>
    <w:p w:rsidR="00726D52" w:rsidRDefault="00726D52" w:rsidP="00726D52">
      <w:pPr>
        <w:jc w:val="both"/>
        <w:rPr>
          <w:b/>
        </w:rPr>
      </w:pPr>
    </w:p>
    <w:p w:rsidR="00726D52" w:rsidRDefault="00726D52" w:rsidP="00726D52">
      <w:pPr>
        <w:jc w:val="both"/>
        <w:rPr>
          <w:b/>
        </w:rPr>
      </w:pPr>
    </w:p>
    <w:p w:rsidR="00726D52" w:rsidRDefault="00726D52" w:rsidP="00726D52">
      <w:pPr>
        <w:jc w:val="both"/>
        <w:rPr>
          <w:b/>
        </w:rPr>
      </w:pPr>
    </w:p>
    <w:p w:rsidR="00726D52" w:rsidRDefault="00726D52" w:rsidP="00726D52">
      <w:pPr>
        <w:jc w:val="both"/>
        <w:rPr>
          <w:b/>
        </w:rPr>
      </w:pPr>
    </w:p>
    <w:p w:rsidR="00726D52" w:rsidRDefault="00726D52" w:rsidP="00726D52">
      <w:pPr>
        <w:jc w:val="both"/>
        <w:rPr>
          <w:b/>
        </w:rPr>
      </w:pPr>
    </w:p>
    <w:p w:rsidR="00726D52" w:rsidRDefault="00726D52" w:rsidP="00726D52">
      <w:pPr>
        <w:jc w:val="both"/>
        <w:rPr>
          <w:b/>
        </w:rPr>
      </w:pPr>
    </w:p>
    <w:p w:rsidR="00726D52" w:rsidRPr="00CB6C61" w:rsidRDefault="00726D52" w:rsidP="00726D52">
      <w:pPr>
        <w:jc w:val="both"/>
      </w:pPr>
      <w:r>
        <w:rPr>
          <w:b/>
        </w:rPr>
        <w:t>7</w:t>
      </w:r>
      <w:proofErr w:type="gramStart"/>
      <w:r w:rsidRPr="00CB6C61">
        <w:rPr>
          <w:b/>
        </w:rPr>
        <w:t>.számú</w:t>
      </w:r>
      <w:proofErr w:type="gramEnd"/>
      <w:r w:rsidRPr="00CB6C61">
        <w:rPr>
          <w:b/>
        </w:rPr>
        <w:t xml:space="preserve"> terület:</w:t>
      </w:r>
      <w:r w:rsidRPr="00B8687E">
        <w:t>Csőszpuszta belterülete</w:t>
      </w:r>
    </w:p>
    <w:p w:rsidR="00726D52" w:rsidRDefault="00726D52" w:rsidP="00726D52"/>
    <w:p w:rsidR="00726D52" w:rsidRDefault="00726D52" w:rsidP="00726D52"/>
    <w:p w:rsidR="00726D52" w:rsidRDefault="00726D52" w:rsidP="00726D52"/>
    <w:p w:rsidR="00726D52" w:rsidRDefault="00726D52" w:rsidP="00726D52"/>
    <w:p w:rsidR="00726D52" w:rsidRDefault="00726D52" w:rsidP="00726D52"/>
    <w:p w:rsidR="00726D52" w:rsidRDefault="00726D52" w:rsidP="00726D52"/>
    <w:p w:rsidR="00726D52" w:rsidRDefault="00726D52" w:rsidP="00726D52"/>
    <w:p w:rsidR="00726D52" w:rsidRDefault="00726D52" w:rsidP="00726D52"/>
    <w:p w:rsidR="00726D52" w:rsidRDefault="00726D52" w:rsidP="00726D52"/>
    <w:p w:rsidR="00726D52" w:rsidRDefault="00726D52" w:rsidP="00726D52"/>
    <w:p w:rsidR="00726D52" w:rsidRDefault="00726D52" w:rsidP="00726D52"/>
    <w:p w:rsidR="00726D52" w:rsidRDefault="00726D52" w:rsidP="00726D52"/>
    <w:p w:rsidR="00726D52" w:rsidRDefault="00726D52" w:rsidP="00726D52"/>
    <w:p w:rsidR="00726D52" w:rsidRDefault="00726D52" w:rsidP="00726D52"/>
    <w:p w:rsidR="00726D52" w:rsidRDefault="00726D52" w:rsidP="00726D52"/>
    <w:p w:rsidR="00726D52" w:rsidRDefault="00726D52" w:rsidP="00726D52"/>
    <w:p w:rsidR="00726D52" w:rsidRDefault="00726D52" w:rsidP="00726D52"/>
    <w:p w:rsidR="00726D52" w:rsidRDefault="00726D52" w:rsidP="00726D52"/>
    <w:p w:rsidR="00726D52" w:rsidRDefault="00726D52" w:rsidP="00726D52"/>
    <w:p w:rsidR="00803304" w:rsidRDefault="00803304"/>
    <w:sectPr w:rsidR="00803304" w:rsidSect="00726D5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altName w:val="Times New Roman PSMT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726D52"/>
    <w:rsid w:val="004D637F"/>
    <w:rsid w:val="00726D52"/>
    <w:rsid w:val="00803304"/>
    <w:rsid w:val="00A70C35"/>
    <w:rsid w:val="00BA75CF"/>
    <w:rsid w:val="00CD55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26D52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117</Words>
  <Characters>808</Characters>
  <Application>Microsoft Office Word</Application>
  <DocSecurity>0</DocSecurity>
  <Lines>6</Lines>
  <Paragraphs>1</Paragraphs>
  <ScaleCrop>false</ScaleCrop>
  <Company/>
  <LinksUpToDate>false</LinksUpToDate>
  <CharactersWithSpaces>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Iktató</dc:creator>
  <cp:lastModifiedBy>Iktató</cp:lastModifiedBy>
  <cp:revision>1</cp:revision>
  <dcterms:created xsi:type="dcterms:W3CDTF">2017-11-08T15:39:00Z</dcterms:created>
  <dcterms:modified xsi:type="dcterms:W3CDTF">2017-11-08T15:40:00Z</dcterms:modified>
</cp:coreProperties>
</file>