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08" w:rsidRDefault="006F3108" w:rsidP="006F310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4.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7/2015. (V. 15.) önkormányzati rendelethez</w:t>
      </w:r>
    </w:p>
    <w:p w:rsidR="006F3108" w:rsidRDefault="006F3108" w:rsidP="006F3108">
      <w:pPr>
        <w:rPr>
          <w:rFonts w:ascii="Comic Sans MS" w:hAnsi="Comic Sans MS"/>
        </w:rPr>
      </w:pPr>
    </w:p>
    <w:p w:rsidR="006F3108" w:rsidRDefault="006F3108" w:rsidP="006F3108">
      <w:pPr>
        <w:rPr>
          <w:rFonts w:ascii="Comic Sans MS" w:hAnsi="Comic Sans MS"/>
        </w:rPr>
      </w:pPr>
    </w:p>
    <w:p w:rsidR="006F3108" w:rsidRDefault="006F3108" w:rsidP="006F310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6F3108" w:rsidRPr="00054278" w:rsidRDefault="006F3108" w:rsidP="006F3108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6F3108" w:rsidRDefault="006F3108" w:rsidP="006F3108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108" w:rsidRPr="000A0986" w:rsidRDefault="006F3108" w:rsidP="00301AC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6F3108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>
              <w:rPr>
                <w:rFonts w:ascii="Comic Sans MS" w:hAnsi="Comic Sans MS"/>
                <w:b/>
              </w:rPr>
              <w:t>bevételek(</w:t>
            </w:r>
            <w:proofErr w:type="gramEnd"/>
            <w:r>
              <w:rPr>
                <w:rFonts w:ascii="Comic Sans MS" w:hAnsi="Comic Sans MS"/>
                <w:b/>
              </w:rPr>
              <w:t>2+6)</w:t>
            </w:r>
          </w:p>
        </w:tc>
        <w:tc>
          <w:tcPr>
            <w:tcW w:w="2693" w:type="dxa"/>
          </w:tcPr>
          <w:p w:rsidR="006F3108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96495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6F3108" w:rsidRPr="004917B1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17193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6F3108" w:rsidRPr="00F87A1A" w:rsidRDefault="006F3108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6F3108" w:rsidRPr="00F87A1A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6F3108" w:rsidRPr="00F87A1A" w:rsidRDefault="006F3108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6F3108" w:rsidRPr="00F87A1A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1281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6F3108" w:rsidRPr="00573C0A" w:rsidRDefault="006F3108" w:rsidP="00301AC1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 xml:space="preserve">Bérleti </w:t>
            </w:r>
            <w:proofErr w:type="spellStart"/>
            <w:proofErr w:type="gramStart"/>
            <w:r w:rsidRPr="00573C0A">
              <w:rPr>
                <w:rFonts w:ascii="Comic Sans MS" w:hAnsi="Comic Sans MS"/>
                <w:b/>
              </w:rPr>
              <w:t>díj,egyén</w:t>
            </w:r>
            <w:proofErr w:type="spellEnd"/>
            <w:proofErr w:type="gramEnd"/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6F3108" w:rsidRPr="00BF7E97" w:rsidRDefault="006F3108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6F3108" w:rsidRPr="004917B1" w:rsidRDefault="006F3108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Maradvány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DE641B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6F3108" w:rsidRPr="00DE641B" w:rsidRDefault="006F3108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finanszírozás</w:t>
            </w:r>
          </w:p>
        </w:tc>
        <w:tc>
          <w:tcPr>
            <w:tcW w:w="2693" w:type="dxa"/>
          </w:tcPr>
          <w:p w:rsidR="006F3108" w:rsidRPr="00DE641B" w:rsidRDefault="006F3108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79302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6F3108" w:rsidRPr="00DE641B" w:rsidRDefault="006F3108" w:rsidP="00301AC1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6F3108" w:rsidRPr="00DE641B" w:rsidRDefault="006F3108" w:rsidP="00301AC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6F3108" w:rsidRPr="00DE641B" w:rsidRDefault="006F3108" w:rsidP="00301AC1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F3108" w:rsidRPr="00DE641B" w:rsidRDefault="006F3108" w:rsidP="00301AC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6F3108" w:rsidRPr="00775799" w:rsidRDefault="006F3108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6F3108" w:rsidRPr="00775799" w:rsidRDefault="006F3108" w:rsidP="00301AC1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6F3108" w:rsidRPr="00775799" w:rsidRDefault="006F3108" w:rsidP="00301AC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96495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75799" w:rsidRDefault="006F3108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6F3108" w:rsidRPr="00D86FED" w:rsidRDefault="006F3108" w:rsidP="00301AC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6F3108" w:rsidRPr="00D86FED" w:rsidRDefault="006F3108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</w:t>
            </w:r>
            <w:r>
              <w:rPr>
                <w:rFonts w:ascii="Comic Sans MS" w:hAnsi="Comic Sans MS"/>
                <w:bCs/>
                <w:i/>
              </w:rPr>
              <w:t>7580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75799" w:rsidRDefault="006F3108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6F3108" w:rsidRPr="00D86FED" w:rsidRDefault="006F3108" w:rsidP="00301AC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F3108" w:rsidRPr="00D86FED" w:rsidRDefault="006F3108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15546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6F3108" w:rsidRPr="000A0986" w:rsidRDefault="006F3108" w:rsidP="00301AC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6F3108" w:rsidRPr="009E0282" w:rsidRDefault="006F3108" w:rsidP="00301AC1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6F3108" w:rsidRPr="009E0282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20+23+26)</w:t>
            </w:r>
          </w:p>
        </w:tc>
        <w:tc>
          <w:tcPr>
            <w:tcW w:w="2693" w:type="dxa"/>
          </w:tcPr>
          <w:p w:rsidR="006F3108" w:rsidRPr="009E0282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92235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6F3108" w:rsidRPr="004917B1" w:rsidRDefault="006F3108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54370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6545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6833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6F3108" w:rsidRPr="004917B1" w:rsidRDefault="006F3108" w:rsidP="00301AC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14424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</w:t>
            </w:r>
            <w:r>
              <w:rPr>
                <w:rFonts w:ascii="Comic Sans MS" w:hAnsi="Comic Sans MS"/>
                <w:bCs/>
                <w:i/>
              </w:rPr>
              <w:t>498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301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6F3108" w:rsidRPr="009E0282" w:rsidRDefault="006F3108" w:rsidP="00301AC1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6F3108" w:rsidRPr="009E0282" w:rsidRDefault="006F3108" w:rsidP="00301AC1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23441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18072</w:t>
            </w:r>
          </w:p>
        </w:tc>
      </w:tr>
      <w:tr w:rsidR="006F3108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1027</w:t>
            </w:r>
            <w:r>
              <w:rPr>
                <w:rFonts w:ascii="Comic Sans MS" w:hAnsi="Comic Sans MS"/>
                <w:i/>
                <w:iCs/>
              </w:rPr>
              <w:t>1</w:t>
            </w: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6F3108" w:rsidRPr="00710BE6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6F3108" w:rsidRPr="00CF0AFC" w:rsidRDefault="006F3108" w:rsidP="00301AC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6F3108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6F3108" w:rsidRPr="00710BE6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6F3108" w:rsidRPr="004917B1" w:rsidRDefault="006F3108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4917B1" w:rsidRDefault="006F3108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6F3108" w:rsidRPr="00734426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6F3108" w:rsidRPr="00734426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92235</w:t>
            </w: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BC21E2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5115</w:t>
            </w: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108" w:rsidRPr="00BC21E2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6F3108" w:rsidRPr="00BC21E2" w:rsidRDefault="006F3108" w:rsidP="00301AC1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6F3108" w:rsidRPr="00BC21E2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17405</w:t>
            </w:r>
          </w:p>
        </w:tc>
      </w:tr>
    </w:tbl>
    <w:p w:rsidR="006F3108" w:rsidRDefault="006F3108" w:rsidP="006F3108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F3108" w:rsidRPr="00734426" w:rsidTr="00301AC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F3108" w:rsidRPr="00734426" w:rsidRDefault="006F3108" w:rsidP="00301AC1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6F3108" w:rsidRPr="00734426" w:rsidRDefault="006F3108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F3108" w:rsidRDefault="006F3108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6F3108" w:rsidRDefault="006F3108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F3108" w:rsidRPr="00D86FED" w:rsidRDefault="006F3108" w:rsidP="00301AC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6F3108" w:rsidRPr="00D86FED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</w:t>
            </w: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F3108" w:rsidRPr="00D86FED" w:rsidRDefault="006F3108" w:rsidP="00301AC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6F3108" w:rsidRPr="00D86FED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6F3108" w:rsidRPr="00734426" w:rsidTr="00301AC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F3108" w:rsidRPr="00D86FED" w:rsidRDefault="006F3108" w:rsidP="00301AC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6F3108" w:rsidRPr="00D86FED" w:rsidRDefault="006F3108" w:rsidP="00301AC1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6F3108" w:rsidRDefault="006F3108" w:rsidP="006F3108">
      <w:pPr>
        <w:rPr>
          <w:rFonts w:ascii="Comic Sans MS" w:hAnsi="Comic Sans MS"/>
        </w:rPr>
      </w:pPr>
    </w:p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08"/>
    <w:rsid w:val="006F3108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7794"/>
  <w15:chartTrackingRefBased/>
  <w15:docId w15:val="{F6B2A8A0-ECC0-46F3-B25C-11C993F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2019-03-28T10:35:00Z</dcterms:created>
  <dcterms:modified xsi:type="dcterms:W3CDTF">2019-03-28T10:35:00Z</dcterms:modified>
</cp:coreProperties>
</file>