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CBCE0" w14:textId="77777777" w:rsidR="004362D7" w:rsidRPr="003A4E5D" w:rsidRDefault="004362D7" w:rsidP="004362D7">
      <w:pPr>
        <w:jc w:val="right"/>
        <w:rPr>
          <w:rFonts w:hint="eastAsia"/>
          <w:i/>
          <w:iCs/>
          <w:color w:val="000000" w:themeColor="text1"/>
        </w:rPr>
      </w:pPr>
      <w:r w:rsidRPr="003A4E5D">
        <w:rPr>
          <w:i/>
          <w:iCs/>
          <w:color w:val="000000" w:themeColor="text1"/>
        </w:rPr>
        <w:t xml:space="preserve">1. függelék a közművelődésről szóló </w:t>
      </w:r>
      <w:r>
        <w:rPr>
          <w:i/>
          <w:iCs/>
          <w:color w:val="000000" w:themeColor="text1"/>
        </w:rPr>
        <w:t>3</w:t>
      </w:r>
      <w:r w:rsidRPr="003A4E5D">
        <w:rPr>
          <w:i/>
          <w:iCs/>
          <w:color w:val="000000" w:themeColor="text1"/>
        </w:rPr>
        <w:t>/</w:t>
      </w:r>
      <w:r>
        <w:rPr>
          <w:i/>
          <w:iCs/>
          <w:color w:val="000000" w:themeColor="text1"/>
        </w:rPr>
        <w:t xml:space="preserve">2021. (I.29.) </w:t>
      </w:r>
      <w:r w:rsidRPr="003A4E5D">
        <w:rPr>
          <w:i/>
          <w:iCs/>
          <w:color w:val="000000" w:themeColor="text1"/>
        </w:rPr>
        <w:t>önkormányzati rendelethez</w:t>
      </w:r>
    </w:p>
    <w:p w14:paraId="24F69F50" w14:textId="77777777" w:rsidR="004362D7" w:rsidRPr="003A4E5D" w:rsidRDefault="004362D7" w:rsidP="004362D7">
      <w:pPr>
        <w:jc w:val="right"/>
        <w:rPr>
          <w:rFonts w:hint="eastAsia"/>
          <w:i/>
          <w:iCs/>
          <w:color w:val="000000" w:themeColor="text1"/>
        </w:rPr>
      </w:pPr>
    </w:p>
    <w:p w14:paraId="244A93E9" w14:textId="77777777" w:rsidR="004362D7" w:rsidRPr="003A4E5D" w:rsidRDefault="004362D7" w:rsidP="004362D7">
      <w:pPr>
        <w:rPr>
          <w:rFonts w:hint="eastAsia"/>
          <w:color w:val="000000" w:themeColor="text1"/>
        </w:rPr>
      </w:pPr>
    </w:p>
    <w:p w14:paraId="5C190EEF" w14:textId="77777777" w:rsidR="004362D7" w:rsidRPr="003A4E5D" w:rsidRDefault="004362D7" w:rsidP="004362D7">
      <w:pPr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Közösségi színtér alkalmazott díjai</w:t>
      </w:r>
    </w:p>
    <w:p w14:paraId="485ED6FE" w14:textId="77777777" w:rsidR="004362D7" w:rsidRPr="003A4E5D" w:rsidRDefault="004362D7" w:rsidP="004362D7">
      <w:pPr>
        <w:rPr>
          <w:rFonts w:hint="eastAsia"/>
          <w:color w:val="000000" w:themeColor="text1"/>
        </w:rPr>
      </w:pPr>
    </w:p>
    <w:p w14:paraId="796AA4E3" w14:textId="77777777" w:rsidR="004362D7" w:rsidRPr="003A4E5D" w:rsidRDefault="004362D7" w:rsidP="004362D7">
      <w:pPr>
        <w:rPr>
          <w:rFonts w:hint="eastAsia"/>
          <w:color w:val="000000" w:themeColor="text1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134"/>
        <w:gridCol w:w="1185"/>
        <w:gridCol w:w="1366"/>
        <w:gridCol w:w="1088"/>
        <w:gridCol w:w="1217"/>
        <w:gridCol w:w="1508"/>
      </w:tblGrid>
      <w:tr w:rsidR="004362D7" w:rsidRPr="003A4E5D" w14:paraId="617F2B6B" w14:textId="77777777" w:rsidTr="00F20644">
        <w:trPr>
          <w:trHeight w:val="312"/>
        </w:trPr>
        <w:tc>
          <w:tcPr>
            <w:tcW w:w="9640" w:type="dxa"/>
            <w:gridSpan w:val="7"/>
            <w:shd w:val="clear" w:color="auto" w:fill="auto"/>
            <w:noWrap/>
            <w:vAlign w:val="bottom"/>
          </w:tcPr>
          <w:p w14:paraId="0B4497C6" w14:textId="77777777" w:rsidR="004362D7" w:rsidRPr="003A4E5D" w:rsidRDefault="004362D7" w:rsidP="00F2064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hAnsi="Times New Roman" w:cs="Times New Roman"/>
                <w:b/>
                <w:color w:val="000000" w:themeColor="text1"/>
              </w:rPr>
              <w:t>A bérleti díjak</w:t>
            </w: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 kistokaji lakos, vagy közeli hozzátartozója esetén családi rendezvényekre:</w:t>
            </w:r>
          </w:p>
        </w:tc>
      </w:tr>
      <w:tr w:rsidR="004362D7" w:rsidRPr="003A4E5D" w14:paraId="7D0A93CD" w14:textId="77777777" w:rsidTr="00F20644">
        <w:trPr>
          <w:trHeight w:val="312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14:paraId="66B19351" w14:textId="77777777" w:rsidR="004362D7" w:rsidRPr="003A4E5D" w:rsidRDefault="004362D7" w:rsidP="00F2064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Terembérlet díja  </w:t>
            </w:r>
          </w:p>
        </w:tc>
        <w:tc>
          <w:tcPr>
            <w:tcW w:w="3685" w:type="dxa"/>
            <w:gridSpan w:val="3"/>
            <w:shd w:val="clear" w:color="auto" w:fill="auto"/>
            <w:noWrap/>
            <w:vAlign w:val="bottom"/>
            <w:hideMark/>
          </w:tcPr>
          <w:p w14:paraId="456D7666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Díj nettó/óra</w:t>
            </w:r>
          </w:p>
        </w:tc>
        <w:tc>
          <w:tcPr>
            <w:tcW w:w="3813" w:type="dxa"/>
            <w:gridSpan w:val="3"/>
            <w:shd w:val="clear" w:color="auto" w:fill="auto"/>
            <w:noWrap/>
            <w:vAlign w:val="bottom"/>
            <w:hideMark/>
          </w:tcPr>
          <w:p w14:paraId="1363F715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Díj bruttó/óra</w:t>
            </w:r>
          </w:p>
        </w:tc>
      </w:tr>
      <w:tr w:rsidR="004362D7" w:rsidRPr="003A4E5D" w14:paraId="55C19A85" w14:textId="77777777" w:rsidTr="00F20644">
        <w:trPr>
          <w:trHeight w:val="276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14:paraId="19D52200" w14:textId="77777777" w:rsidR="004362D7" w:rsidRPr="003A4E5D" w:rsidRDefault="004362D7" w:rsidP="00F20644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Résztvevők létszáma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861DAA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50 főig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14:paraId="542CB70F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100 főig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2778C0C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proofErr w:type="gramStart"/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100  fő</w:t>
            </w:r>
            <w:proofErr w:type="gramEnd"/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 felett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14:paraId="4F447AC8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50 főig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11271D01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100 főig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14:paraId="24907ABE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proofErr w:type="gramStart"/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100  fő</w:t>
            </w:r>
            <w:proofErr w:type="gramEnd"/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 felett</w:t>
            </w:r>
          </w:p>
        </w:tc>
      </w:tr>
      <w:tr w:rsidR="004362D7" w:rsidRPr="003A4E5D" w14:paraId="72B13D3D" w14:textId="77777777" w:rsidTr="00F20644">
        <w:trPr>
          <w:trHeight w:val="312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14:paraId="7F51D5CD" w14:textId="77777777" w:rsidR="004362D7" w:rsidRPr="003A4E5D" w:rsidRDefault="004362D7" w:rsidP="00F20644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84127C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6 000 Ft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2C5E003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10 000 Ft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C2F9913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15 000 Ft</w:t>
            </w: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091045DF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7 620 Ft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505538EE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12 700 Ft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7075CFC9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19 050 Ft</w:t>
            </w:r>
          </w:p>
        </w:tc>
      </w:tr>
      <w:tr w:rsidR="004362D7" w:rsidRPr="003A4E5D" w14:paraId="08748903" w14:textId="77777777" w:rsidTr="00F20644">
        <w:trPr>
          <w:trHeight w:val="312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14:paraId="14874AAB" w14:textId="77777777" w:rsidR="004362D7" w:rsidRPr="003A4E5D" w:rsidRDefault="004362D7" w:rsidP="00F2064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Szolgáltatások</w:t>
            </w:r>
          </w:p>
        </w:tc>
        <w:tc>
          <w:tcPr>
            <w:tcW w:w="3685" w:type="dxa"/>
            <w:gridSpan w:val="3"/>
            <w:shd w:val="clear" w:color="auto" w:fill="auto"/>
            <w:noWrap/>
            <w:vAlign w:val="bottom"/>
            <w:hideMark/>
          </w:tcPr>
          <w:p w14:paraId="25483F31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Díj nettó/alkalom</w:t>
            </w:r>
          </w:p>
        </w:tc>
        <w:tc>
          <w:tcPr>
            <w:tcW w:w="3813" w:type="dxa"/>
            <w:gridSpan w:val="3"/>
            <w:shd w:val="clear" w:color="auto" w:fill="auto"/>
            <w:noWrap/>
            <w:vAlign w:val="bottom"/>
            <w:hideMark/>
          </w:tcPr>
          <w:p w14:paraId="5FACEFB3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Díj bruttó/alkalom</w:t>
            </w:r>
          </w:p>
        </w:tc>
      </w:tr>
      <w:tr w:rsidR="004362D7" w:rsidRPr="003A4E5D" w14:paraId="460C4548" w14:textId="77777777" w:rsidTr="00F20644">
        <w:trPr>
          <w:trHeight w:val="312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14:paraId="79B8E98A" w14:textId="77777777" w:rsidR="004362D7" w:rsidRPr="003A4E5D" w:rsidRDefault="004362D7" w:rsidP="00F2064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Résztvevők létszáma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E44ED7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50 főig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14:paraId="62B163BF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100 főig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A4C87D4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proofErr w:type="gramStart"/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100  fő</w:t>
            </w:r>
            <w:proofErr w:type="gramEnd"/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 felett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14:paraId="7503AA00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50 főig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289DC7F9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100 főig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14:paraId="480D6C9B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proofErr w:type="gramStart"/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100  fő</w:t>
            </w:r>
            <w:proofErr w:type="gramEnd"/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 felett</w:t>
            </w:r>
          </w:p>
        </w:tc>
      </w:tr>
      <w:tr w:rsidR="004362D7" w:rsidRPr="003A4E5D" w14:paraId="029D02AA" w14:textId="77777777" w:rsidTr="00F20644">
        <w:trPr>
          <w:trHeight w:val="312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14:paraId="5FCAC63A" w14:textId="77777777" w:rsidR="004362D7" w:rsidRPr="003A4E5D" w:rsidRDefault="004362D7" w:rsidP="00F20644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  <w:t xml:space="preserve">Terem berendezése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238E91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5 000 Ft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C210EF1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10 000 Ft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B470B38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15 000 Ft</w:t>
            </w: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5F863636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6 350 Ft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3ADAB1C6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12 700 Ft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72E2D1F1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19 050 Ft</w:t>
            </w:r>
          </w:p>
        </w:tc>
      </w:tr>
      <w:tr w:rsidR="004362D7" w:rsidRPr="003A4E5D" w14:paraId="63082A9E" w14:textId="77777777" w:rsidTr="00F20644">
        <w:trPr>
          <w:trHeight w:val="312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14:paraId="5C7BEDD3" w14:textId="77777777" w:rsidR="004362D7" w:rsidRPr="003A4E5D" w:rsidRDefault="004362D7" w:rsidP="00F20644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  <w:t xml:space="preserve">Terítés, mosogatás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5FAF18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10 000 Ft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6CCE45E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20 000 Ft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D61A9E9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30 000 Ft</w:t>
            </w: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26C03F97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12 700 Ft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385445B8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25 400 Ft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140370B9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38 100 Ft</w:t>
            </w:r>
          </w:p>
        </w:tc>
      </w:tr>
      <w:tr w:rsidR="004362D7" w:rsidRPr="003A4E5D" w14:paraId="6BAE6CE0" w14:textId="77777777" w:rsidTr="00F20644">
        <w:trPr>
          <w:trHeight w:val="312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14:paraId="4B57DF31" w14:textId="77777777" w:rsidR="004362D7" w:rsidRPr="003A4E5D" w:rsidRDefault="004362D7" w:rsidP="00F20644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  <w:t>Székszoknya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1A34F2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20 000 Ft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96DC8BB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40 000 Ft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3BA9D33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60 000 Ft</w:t>
            </w: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14:paraId="092DA39E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25 400 Ft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36EAA211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50 800 Ft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14:paraId="62582C75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76 200 Ft</w:t>
            </w:r>
          </w:p>
        </w:tc>
      </w:tr>
    </w:tbl>
    <w:p w14:paraId="1D93CE8E" w14:textId="77777777" w:rsidR="004362D7" w:rsidRPr="003A4E5D" w:rsidRDefault="004362D7" w:rsidP="004362D7">
      <w:pPr>
        <w:tabs>
          <w:tab w:val="left" w:pos="5670"/>
        </w:tabs>
        <w:jc w:val="both"/>
        <w:rPr>
          <w:rFonts w:ascii="Times New Roman" w:hAnsi="Times New Roman" w:cs="Times New Roman"/>
          <w:b/>
          <w:color w:val="000000" w:themeColor="text1"/>
          <w:sz w:val="16"/>
        </w:rPr>
      </w:pPr>
    </w:p>
    <w:p w14:paraId="4A67D6C2" w14:textId="77777777" w:rsidR="004362D7" w:rsidRPr="003A4E5D" w:rsidRDefault="004362D7" w:rsidP="004362D7">
      <w:pPr>
        <w:tabs>
          <w:tab w:val="left" w:pos="5670"/>
        </w:tabs>
        <w:jc w:val="both"/>
        <w:rPr>
          <w:rFonts w:ascii="Times New Roman" w:hAnsi="Times New Roman" w:cs="Times New Roman"/>
          <w:b/>
          <w:color w:val="000000" w:themeColor="text1"/>
          <w:sz w:val="16"/>
        </w:rPr>
      </w:pPr>
    </w:p>
    <w:p w14:paraId="0CA69AA9" w14:textId="77777777" w:rsidR="004362D7" w:rsidRPr="003A4E5D" w:rsidRDefault="004362D7" w:rsidP="004362D7">
      <w:pPr>
        <w:tabs>
          <w:tab w:val="left" w:pos="5670"/>
        </w:tabs>
        <w:jc w:val="both"/>
        <w:rPr>
          <w:rFonts w:ascii="Times New Roman" w:hAnsi="Times New Roman" w:cs="Times New Roman"/>
          <w:b/>
          <w:color w:val="000000" w:themeColor="text1"/>
          <w:sz w:val="16"/>
        </w:rPr>
      </w:pPr>
    </w:p>
    <w:tbl>
      <w:tblPr>
        <w:tblW w:w="98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417"/>
        <w:gridCol w:w="1134"/>
        <w:gridCol w:w="1399"/>
        <w:gridCol w:w="1469"/>
      </w:tblGrid>
      <w:tr w:rsidR="004362D7" w:rsidRPr="003A4E5D" w14:paraId="45F35CCE" w14:textId="77777777" w:rsidTr="00F20644">
        <w:trPr>
          <w:trHeight w:val="3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F220" w14:textId="77777777" w:rsidR="004362D7" w:rsidRPr="003A4E5D" w:rsidRDefault="004362D7" w:rsidP="00F20644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 </w:t>
            </w:r>
          </w:p>
        </w:tc>
        <w:tc>
          <w:tcPr>
            <w:tcW w:w="76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060A052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Külsősök / bál, előadás, termékbemutató, </w:t>
            </w:r>
            <w:proofErr w:type="spellStart"/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eüszűrés</w:t>
            </w:r>
            <w:proofErr w:type="spellEnd"/>
          </w:p>
        </w:tc>
      </w:tr>
      <w:tr w:rsidR="004362D7" w:rsidRPr="003A4E5D" w14:paraId="2F2B4853" w14:textId="77777777" w:rsidTr="00F20644">
        <w:trPr>
          <w:trHeight w:val="3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43C1DC9" w14:textId="77777777" w:rsidR="004362D7" w:rsidRPr="003A4E5D" w:rsidRDefault="004362D7" w:rsidP="00F2064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Terembérlet díja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14F5E6B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Díj nettó/óra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CE603C4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Díj bruttó/óra</w:t>
            </w:r>
          </w:p>
        </w:tc>
      </w:tr>
      <w:tr w:rsidR="004362D7" w:rsidRPr="003A4E5D" w14:paraId="6D8A580E" w14:textId="77777777" w:rsidTr="00F20644">
        <w:trPr>
          <w:trHeight w:val="2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74FD" w14:textId="77777777" w:rsidR="004362D7" w:rsidRPr="003A4E5D" w:rsidRDefault="004362D7" w:rsidP="00F20644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Résztvevők létszáma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E9C5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50 főig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1EEE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100 főig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6DAB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proofErr w:type="gramStart"/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100  fő</w:t>
            </w:r>
            <w:proofErr w:type="gramEnd"/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 felett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37D3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50 főig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797C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100 főig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701A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proofErr w:type="gramStart"/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100  fő</w:t>
            </w:r>
            <w:proofErr w:type="gramEnd"/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 felett</w:t>
            </w:r>
          </w:p>
        </w:tc>
      </w:tr>
      <w:tr w:rsidR="004362D7" w:rsidRPr="003A4E5D" w14:paraId="75EA2E48" w14:textId="77777777" w:rsidTr="00F20644">
        <w:trPr>
          <w:trHeight w:val="3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FD48" w14:textId="77777777" w:rsidR="004362D7" w:rsidRPr="003A4E5D" w:rsidRDefault="004362D7" w:rsidP="00F20644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9815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12 000 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513E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15 000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9BDB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25 000 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DC5A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15 240 Ft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4096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19 050 Ft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96CF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31 750 Ft</w:t>
            </w:r>
          </w:p>
        </w:tc>
      </w:tr>
      <w:tr w:rsidR="004362D7" w:rsidRPr="003A4E5D" w14:paraId="7AD92763" w14:textId="77777777" w:rsidTr="00F20644">
        <w:trPr>
          <w:trHeight w:val="3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3FE6B01" w14:textId="77777777" w:rsidR="004362D7" w:rsidRPr="003A4E5D" w:rsidRDefault="004362D7" w:rsidP="00F2064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Szolgáltatások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14:paraId="425BE01A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Díj nettó/alkalom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9B11E02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Díj bruttó/alkalom</w:t>
            </w:r>
          </w:p>
        </w:tc>
      </w:tr>
      <w:tr w:rsidR="004362D7" w:rsidRPr="003A4E5D" w14:paraId="7E0C4D4B" w14:textId="77777777" w:rsidTr="00F20644">
        <w:trPr>
          <w:trHeight w:val="3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FA0C" w14:textId="77777777" w:rsidR="004362D7" w:rsidRPr="003A4E5D" w:rsidRDefault="004362D7" w:rsidP="00F2064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Résztvevők létszáma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8C93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50 főig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EB1A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100 főig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F61F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proofErr w:type="gramStart"/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100  fő</w:t>
            </w:r>
            <w:proofErr w:type="gramEnd"/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 felett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ED84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50 főig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83F2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100 főig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AE15" w14:textId="77777777" w:rsidR="004362D7" w:rsidRPr="003A4E5D" w:rsidRDefault="004362D7" w:rsidP="00F20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proofErr w:type="gramStart"/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100  fő</w:t>
            </w:r>
            <w:proofErr w:type="gramEnd"/>
            <w:r w:rsidRPr="003A4E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 felett</w:t>
            </w:r>
          </w:p>
        </w:tc>
      </w:tr>
      <w:tr w:rsidR="004362D7" w:rsidRPr="003A4E5D" w14:paraId="291785AF" w14:textId="77777777" w:rsidTr="00F20644">
        <w:trPr>
          <w:trHeight w:val="3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2537" w14:textId="77777777" w:rsidR="004362D7" w:rsidRPr="003A4E5D" w:rsidRDefault="004362D7" w:rsidP="00F20644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  <w:t xml:space="preserve">Terem berendezése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8946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7 500 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F130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15 000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7F1A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22 500 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D8EB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9 525 Ft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8C5C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19 050 Ft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68DB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28 575 Ft</w:t>
            </w:r>
          </w:p>
        </w:tc>
      </w:tr>
      <w:tr w:rsidR="004362D7" w:rsidRPr="003A4E5D" w14:paraId="1C8D8739" w14:textId="77777777" w:rsidTr="00F20644">
        <w:trPr>
          <w:trHeight w:val="3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4DA4" w14:textId="77777777" w:rsidR="004362D7" w:rsidRPr="003A4E5D" w:rsidRDefault="004362D7" w:rsidP="00F20644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  <w:t xml:space="preserve">Terítés, mosogatás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2F7F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15 000 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E756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30 000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C408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30 000 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2F0F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19 050 Ft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4F95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38 100 Ft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C7CB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38 100 Ft</w:t>
            </w:r>
          </w:p>
        </w:tc>
      </w:tr>
      <w:tr w:rsidR="004362D7" w:rsidRPr="003A4E5D" w14:paraId="5DDB0E08" w14:textId="77777777" w:rsidTr="00F20644">
        <w:trPr>
          <w:trHeight w:val="3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4C54" w14:textId="77777777" w:rsidR="004362D7" w:rsidRPr="003A4E5D" w:rsidRDefault="004362D7" w:rsidP="00F20644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  <w:t>Székszoknya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1C51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30 000 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1530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60 000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8A0A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60 000 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4C91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38 100 Ft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3397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76 200 Ft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E453" w14:textId="77777777" w:rsidR="004362D7" w:rsidRPr="003A4E5D" w:rsidRDefault="004362D7" w:rsidP="00F2064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76 200 Ft</w:t>
            </w:r>
          </w:p>
        </w:tc>
      </w:tr>
    </w:tbl>
    <w:p w14:paraId="37B6267E" w14:textId="77777777" w:rsidR="004362D7" w:rsidRPr="003A4E5D" w:rsidRDefault="004362D7" w:rsidP="004362D7">
      <w:pPr>
        <w:tabs>
          <w:tab w:val="left" w:pos="5670"/>
        </w:tabs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Rcsostblzat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362D7" w:rsidRPr="003A4E5D" w14:paraId="3CBE865F" w14:textId="77777777" w:rsidTr="00F20644">
        <w:tc>
          <w:tcPr>
            <w:tcW w:w="9606" w:type="dxa"/>
          </w:tcPr>
          <w:p w14:paraId="61EF8497" w14:textId="77777777" w:rsidR="004362D7" w:rsidRPr="003A4E5D" w:rsidRDefault="004362D7" w:rsidP="00F20644">
            <w:pPr>
              <w:tabs>
                <w:tab w:val="left" w:pos="567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A4E5D">
              <w:rPr>
                <w:rFonts w:ascii="Times New Roman" w:hAnsi="Times New Roman" w:cs="Times New Roman"/>
                <w:b/>
                <w:color w:val="000000" w:themeColor="text1"/>
              </w:rPr>
              <w:t>Az alap terembérleti díj az alábbiakat foglalja magában:</w:t>
            </w:r>
          </w:p>
        </w:tc>
      </w:tr>
      <w:tr w:rsidR="004362D7" w:rsidRPr="003A4E5D" w14:paraId="4ECB9615" w14:textId="77777777" w:rsidTr="00F20644">
        <w:tc>
          <w:tcPr>
            <w:tcW w:w="9606" w:type="dxa"/>
          </w:tcPr>
          <w:p w14:paraId="7435CB77" w14:textId="77777777" w:rsidR="004362D7" w:rsidRPr="003A4E5D" w:rsidRDefault="004362D7" w:rsidP="00F20644">
            <w:pPr>
              <w:tabs>
                <w:tab w:val="left" w:pos="5670"/>
              </w:tabs>
              <w:spacing w:line="276" w:lineRule="auto"/>
              <w:ind w:left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4E5D">
              <w:rPr>
                <w:rFonts w:ascii="Times New Roman" w:hAnsi="Times New Roman" w:cs="Times New Roman"/>
                <w:color w:val="000000" w:themeColor="text1"/>
                <w:sz w:val="20"/>
              </w:rPr>
              <w:t>színházterem, mint</w:t>
            </w:r>
            <w:r w:rsidRPr="003A4E5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hu-HU"/>
              </w:rPr>
              <w:t xml:space="preserve"> helyiség használata</w:t>
            </w:r>
            <w:r w:rsidRPr="003A4E5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széksorok, előadói asztal, pulpitus, színpad, rezsi, takarítás, </w:t>
            </w:r>
            <w:proofErr w:type="spellStart"/>
            <w:r w:rsidRPr="003A4E5D">
              <w:rPr>
                <w:rFonts w:ascii="Times New Roman" w:hAnsi="Times New Roman" w:cs="Times New Roman"/>
                <w:color w:val="000000" w:themeColor="text1"/>
                <w:sz w:val="20"/>
              </w:rPr>
              <w:t>wc</w:t>
            </w:r>
            <w:proofErr w:type="spellEnd"/>
            <w:r w:rsidRPr="003A4E5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használat (</w:t>
            </w:r>
            <w:proofErr w:type="spellStart"/>
            <w:r w:rsidRPr="003A4E5D">
              <w:rPr>
                <w:rFonts w:ascii="Times New Roman" w:hAnsi="Times New Roman" w:cs="Times New Roman"/>
                <w:color w:val="000000" w:themeColor="text1"/>
                <w:sz w:val="20"/>
              </w:rPr>
              <w:t>wc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3A4E5D">
              <w:rPr>
                <w:rFonts w:ascii="Times New Roman" w:hAnsi="Times New Roman" w:cs="Times New Roman"/>
                <w:color w:val="000000" w:themeColor="text1"/>
                <w:sz w:val="20"/>
              </w:rPr>
              <w:t>papír, kézmosószappan, kéztörlő törölköző)</w:t>
            </w:r>
          </w:p>
        </w:tc>
      </w:tr>
      <w:tr w:rsidR="004362D7" w:rsidRPr="003A4E5D" w14:paraId="6423047D" w14:textId="77777777" w:rsidTr="00F20644">
        <w:tc>
          <w:tcPr>
            <w:tcW w:w="9606" w:type="dxa"/>
          </w:tcPr>
          <w:p w14:paraId="73497539" w14:textId="77777777" w:rsidR="004362D7" w:rsidRPr="003A4E5D" w:rsidRDefault="004362D7" w:rsidP="00F20644">
            <w:pPr>
              <w:tabs>
                <w:tab w:val="left" w:pos="567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A4E5D">
              <w:rPr>
                <w:rFonts w:ascii="Times New Roman" w:hAnsi="Times New Roman" w:cs="Times New Roman"/>
                <w:b/>
                <w:color w:val="000000" w:themeColor="text1"/>
              </w:rPr>
              <w:t>Terítés, mosogatás tartalmazza:</w:t>
            </w:r>
            <w:r w:rsidRPr="003A4E5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 xml:space="preserve"> </w:t>
            </w:r>
          </w:p>
        </w:tc>
      </w:tr>
      <w:tr w:rsidR="004362D7" w:rsidRPr="003A4E5D" w14:paraId="1FBFF8A4" w14:textId="77777777" w:rsidTr="00F20644">
        <w:tc>
          <w:tcPr>
            <w:tcW w:w="9606" w:type="dxa"/>
          </w:tcPr>
          <w:p w14:paraId="2E70281F" w14:textId="77777777" w:rsidR="004362D7" w:rsidRPr="003A4E5D" w:rsidRDefault="004362D7" w:rsidP="00F20644">
            <w:pPr>
              <w:tabs>
                <w:tab w:val="left" w:pos="5670"/>
              </w:tabs>
              <w:spacing w:line="276" w:lineRule="auto"/>
              <w:ind w:left="708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A4E5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evőeszközök (4 féle), tányérok (3 féle), poharak (2 féle)</w:t>
            </w:r>
          </w:p>
        </w:tc>
      </w:tr>
    </w:tbl>
    <w:p w14:paraId="22B27B14" w14:textId="77777777" w:rsidR="004362D7" w:rsidRPr="003A4E5D" w:rsidRDefault="004362D7" w:rsidP="004362D7">
      <w:pPr>
        <w:tabs>
          <w:tab w:val="left" w:pos="5670"/>
        </w:tabs>
        <w:jc w:val="both"/>
        <w:rPr>
          <w:rFonts w:ascii="Times New Roman" w:hAnsi="Times New Roman" w:cs="Times New Roman"/>
          <w:b/>
          <w:color w:val="000000" w:themeColor="text1"/>
          <w:sz w:val="16"/>
        </w:rPr>
      </w:pPr>
    </w:p>
    <w:p w14:paraId="0D873943" w14:textId="77777777" w:rsidR="0072269D" w:rsidRDefault="0072269D"/>
    <w:sectPr w:rsidR="00722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D7"/>
    <w:rsid w:val="004362D7"/>
    <w:rsid w:val="0072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4933"/>
  <w15:chartTrackingRefBased/>
  <w15:docId w15:val="{BD08E142-4E89-4CBD-BE1F-39EC570A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62D7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36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iktatas</dc:creator>
  <cp:keywords/>
  <dc:description/>
  <cp:lastModifiedBy>iktatas</cp:lastModifiedBy>
  <cp:revision>1</cp:revision>
  <dcterms:created xsi:type="dcterms:W3CDTF">2021-02-09T09:26:00Z</dcterms:created>
  <dcterms:modified xsi:type="dcterms:W3CDTF">2021-02-09T09:27:00Z</dcterms:modified>
</cp:coreProperties>
</file>