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0C" w:rsidRPr="00EC600C" w:rsidRDefault="00EC600C" w:rsidP="00EC600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Előterjesztés</w:t>
      </w:r>
      <w:proofErr w:type="spellEnd"/>
    </w:p>
    <w:p w:rsidR="00EC600C" w:rsidRPr="00EC600C" w:rsidRDefault="00EC600C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Nagysáp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Község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Önkormányzat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Képviselő-testületének</w:t>
      </w:r>
      <w:proofErr w:type="spellEnd"/>
    </w:p>
    <w:p w:rsidR="00EC600C" w:rsidRPr="00EC600C" w:rsidRDefault="0041497A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2016.</w:t>
      </w:r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P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március</w:t>
      </w:r>
      <w:proofErr w:type="spellEnd"/>
      <w:proofErr w:type="gramEnd"/>
      <w:r w:rsidRP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2-á</w:t>
      </w:r>
      <w:r w:rsidR="004D7459" w:rsidRP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>Tárgy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: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Nagysáp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Község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Önkormányzat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6.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évi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költségvetés</w:t>
      </w:r>
      <w:proofErr w:type="spellEnd"/>
    </w:p>
    <w:p w:rsidR="008E1323" w:rsidRDefault="008E1323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Tisztelt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Képviselő-testület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!</w:t>
      </w:r>
    </w:p>
    <w:p w:rsidR="008E1323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923AF" w:rsidRPr="00E923AF" w:rsidRDefault="00EC600C" w:rsidP="00E923AF">
      <w:pPr>
        <w:ind w:firstLineChars="100"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2016. </w:t>
      </w:r>
      <w:proofErr w:type="spellStart"/>
      <w:proofErr w:type="gramStart"/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évi</w:t>
      </w:r>
      <w:proofErr w:type="spellEnd"/>
      <w:proofErr w:type="gramEnd"/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költségve</w:t>
      </w:r>
      <w:r w:rsidR="004D7459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té</w:t>
      </w:r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</w:t>
      </w:r>
      <w:proofErr w:type="spellEnd"/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bevételeinek</w:t>
      </w:r>
      <w:proofErr w:type="spellEnd"/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főösszege</w:t>
      </w:r>
      <w:proofErr w:type="spellEnd"/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91 481 310</w:t>
      </w:r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Ft. </w:t>
      </w:r>
      <w:proofErr w:type="spellStart"/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Kiadásainak</w:t>
      </w:r>
      <w:proofErr w:type="spellEnd"/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főösszege</w:t>
      </w:r>
      <w:proofErr w:type="spellEnd"/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97523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106</w:t>
      </w:r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 </w:t>
      </w:r>
      <w:r w:rsidR="0097523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0</w:t>
      </w:r>
      <w:r w:rsidR="00E923AF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09 000</w:t>
      </w:r>
      <w:r w:rsidR="004D7459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Ft, </w:t>
      </w:r>
      <w:proofErr w:type="spellStart"/>
      <w:r w:rsidR="004D7459"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hián</w:t>
      </w:r>
      <w:r w:rsidR="0097523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proofErr w:type="spellEnd"/>
      <w:r w:rsidR="0097523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97523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összege</w:t>
      </w:r>
      <w:proofErr w:type="spellEnd"/>
      <w:r w:rsidR="0097523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14 527 691</w:t>
      </w:r>
      <w:r w:rsidRP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</w:t>
      </w:r>
      <w:r w:rsid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melyet</w:t>
      </w:r>
      <w:proofErr w:type="spellEnd"/>
      <w:r w:rsidR="00E923A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m</w:t>
      </w:r>
      <w:proofErr w:type="spellStart"/>
      <w:r w:rsidR="004318FA">
        <w:rPr>
          <w:rFonts w:ascii="Times New Roman" w:eastAsia="Times New Roman" w:hAnsi="Times New Roman" w:cs="Times New Roman"/>
          <w:sz w:val="24"/>
          <w:szCs w:val="24"/>
          <w:lang w:eastAsia="hu-HU"/>
        </w:rPr>
        <w:t>űködési</w:t>
      </w:r>
      <w:proofErr w:type="spellEnd"/>
      <w:r w:rsidR="004318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célú költségvetési</w:t>
      </w:r>
      <w:r w:rsidR="00E923AF" w:rsidRPr="00E923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</w:t>
      </w:r>
      <w:r w:rsidR="004318FA">
        <w:rPr>
          <w:rFonts w:ascii="Times New Roman" w:eastAsia="Times New Roman" w:hAnsi="Times New Roman" w:cs="Times New Roman"/>
          <w:sz w:val="24"/>
          <w:szCs w:val="24"/>
          <w:lang w:eastAsia="hu-HU"/>
        </w:rPr>
        <w:t>tásoknál, kiegészítéseknél</w:t>
      </w:r>
      <w:r w:rsidR="00E923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szerepeltetjük(</w:t>
      </w:r>
      <w:r w:rsidR="00E923AF" w:rsidRPr="00E923AF">
        <w:rPr>
          <w:rFonts w:ascii="Times New Roman" w:eastAsia="Times New Roman" w:hAnsi="Times New Roman" w:cs="Times New Roman"/>
          <w:sz w:val="24"/>
          <w:szCs w:val="24"/>
          <w:lang w:eastAsia="hu-HU"/>
        </w:rPr>
        <w:t>REKI</w:t>
      </w:r>
      <w:r w:rsidR="00E923AF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4E3283" w:rsidRDefault="004E3283" w:rsidP="004E3283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val="en-US" w:eastAsia="hu-HU"/>
        </w:rPr>
        <w:t>I.</w:t>
      </w:r>
      <w:r w:rsidR="00EC600C" w:rsidRPr="004E328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val="en-US" w:eastAsia="hu-HU"/>
        </w:rPr>
        <w:t>MŰKÖDÉSI BEVÉTELEK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A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működési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bevételek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intézményi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működési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be</w:t>
      </w:r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vételek</w:t>
      </w:r>
      <w:proofErr w:type="spellEnd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és</w:t>
      </w:r>
      <w:proofErr w:type="spellEnd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önkormányzat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műkö</w:t>
      </w:r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dési</w:t>
      </w:r>
      <w:proofErr w:type="spellEnd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támogatásai</w:t>
      </w:r>
      <w:proofErr w:type="spellEnd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szerepelnek</w:t>
      </w:r>
      <w:proofErr w:type="spellEnd"/>
      <w:r w:rsidR="004E328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:rsidR="00EC600C" w:rsidRPr="004E3283" w:rsidRDefault="004E3283" w:rsidP="004E3283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1.</w:t>
      </w:r>
      <w:r w:rsidR="00EC600C" w:rsidRPr="004E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Intézményi</w:t>
      </w:r>
      <w:proofErr w:type="gramEnd"/>
      <w:r w:rsidR="00EC600C" w:rsidRPr="004E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="00EC600C" w:rsidRPr="004E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működési</w:t>
      </w:r>
      <w:proofErr w:type="spellEnd"/>
      <w:r w:rsidR="00EC600C" w:rsidRPr="004E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="00EC600C" w:rsidRPr="004E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bevételek</w:t>
      </w:r>
      <w:proofErr w:type="spellEnd"/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proofErr w:type="gram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intézményi</w:t>
      </w:r>
      <w:proofErr w:type="spellEnd"/>
      <w:r w:rsidR="004D745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D745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tevékenységek</w:t>
      </w:r>
      <w:proofErr w:type="spellEnd"/>
      <w:r w:rsidR="004D745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D745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teljesítése</w:t>
      </w:r>
      <w:proofErr w:type="spellEnd"/>
      <w:r w:rsidR="004D745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2</w:t>
      </w:r>
      <w:r w:rsidR="00D87E5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 </w:t>
      </w:r>
      <w:r w:rsidR="004D745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976</w:t>
      </w:r>
      <w:r w:rsidR="00D87E5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000</w:t>
      </w:r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Ft.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53"/>
        <w:gridCol w:w="1692"/>
      </w:tblGrid>
      <w:tr w:rsidR="00EC600C" w:rsidRPr="00EC600C" w:rsidTr="00D87E55">
        <w:trPr>
          <w:tblCellSpacing w:w="0" w:type="dxa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</w:t>
            </w:r>
            <w:r w:rsidR="00EC600C"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</w:tr>
      <w:tr w:rsidR="00EC600C" w:rsidRPr="00EC600C" w:rsidTr="00D87E55">
        <w:trPr>
          <w:tblCellSpacing w:w="0" w:type="dxa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ellátási díjak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918 000</w:t>
            </w:r>
          </w:p>
        </w:tc>
      </w:tr>
      <w:tr w:rsidR="00EC600C" w:rsidRPr="00EC600C" w:rsidTr="00D87E55">
        <w:trPr>
          <w:tblCellSpacing w:w="0" w:type="dxa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Szolgáltatások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bérleti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díj 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2 057 000</w:t>
            </w:r>
          </w:p>
        </w:tc>
      </w:tr>
      <w:tr w:rsidR="00EC600C" w:rsidRPr="00D87E55" w:rsidTr="00D87E55">
        <w:trPr>
          <w:tblCellSpacing w:w="0" w:type="dxa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D87E55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D8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Intézményi működési bevételek összesen: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D87E55" w:rsidRDefault="00D87E55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D87E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2 976 000</w:t>
            </w:r>
          </w:p>
        </w:tc>
      </w:tr>
    </w:tbl>
    <w:p w:rsidR="008E1323" w:rsidRDefault="004318FA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en-US" w:eastAsia="hu-HU"/>
        </w:rPr>
      </w:pPr>
      <w:r w:rsidRPr="00EC600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hu-HU"/>
        </w:rPr>
        <w:t xml:space="preserve">2.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hu-HU"/>
        </w:rPr>
        <w:t>Önkormányzat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hu-HU"/>
        </w:rPr>
        <w:t>működési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hu-HU"/>
        </w:rPr>
        <w:t>támogatásai</w:t>
      </w:r>
      <w:proofErr w:type="spellEnd"/>
    </w:p>
    <w:p w:rsidR="008E1323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A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központi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költségvetésből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származott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forrásainkat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proofErr w:type="gram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alábbi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táblázat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mutatja</w:t>
      </w:r>
      <w:proofErr w:type="spellEnd"/>
      <w:r w:rsidRPr="00EC600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245"/>
        <w:gridCol w:w="1400"/>
      </w:tblGrid>
      <w:tr w:rsidR="00EC600C" w:rsidRPr="00EC600C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  <w:r w:rsidR="00EC600C"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Helyi önkormányzatok </w:t>
            </w:r>
            <w:r w:rsidR="004D3B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működésének támogatása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19 744 033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24 096 967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önkormányzatok egyes szociális és gyermekjóléti feladatainak tám.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23 925 670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B76460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kulturális feladatainak támogatása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D87E55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1 739 640  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költségvetési támogatások,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kiegészítések</w:t>
            </w:r>
            <w:r w:rsidR="00B764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B76460" w:rsidRPr="00B7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REKI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:rsidR="00EC600C" w:rsidRPr="00EC600C" w:rsidRDefault="0097523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14 5</w:t>
            </w:r>
            <w:r w:rsidR="00D87E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27 690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4318FA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3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 támogatása összesen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4318FA" w:rsidRDefault="0097523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84 0</w:t>
            </w:r>
            <w:r w:rsidR="00D87E55" w:rsidRPr="00431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34 000 Ft</w:t>
            </w:r>
          </w:p>
        </w:tc>
      </w:tr>
    </w:tbl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0D2AC1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</w:pPr>
      <w:r w:rsidRP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3</w:t>
      </w:r>
      <w:r w:rsidR="00EC600C" w:rsidRP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. </w:t>
      </w:r>
      <w:proofErr w:type="spellStart"/>
      <w:r w:rsidR="00EC600C" w:rsidRP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Közhatalmi</w:t>
      </w:r>
      <w:proofErr w:type="spellEnd"/>
      <w:r w:rsidR="00EC600C" w:rsidRP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="00EC600C" w:rsidRP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bevételek</w:t>
      </w:r>
      <w:proofErr w:type="spellEnd"/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Közhatalmi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bevételeink</w:t>
      </w:r>
      <w:proofErr w:type="spellEnd"/>
      <w:r w:rsidR="00F14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F14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főösszege</w:t>
      </w:r>
      <w:proofErr w:type="spellEnd"/>
      <w:r w:rsidR="00F14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r w:rsidR="008E1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14</w:t>
      </w:r>
      <w:r w:rsidR="009E6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 </w:t>
      </w:r>
      <w:r w:rsidR="008E1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250</w:t>
      </w:r>
      <w:r w:rsidR="009E6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000 </w:t>
      </w:r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forint 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Helyi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adó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és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adó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jellegű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bevételeink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,</w:t>
      </w:r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a </w:t>
      </w:r>
      <w:proofErr w:type="spellStart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kivetett</w:t>
      </w:r>
      <w:proofErr w:type="spellEnd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pótlékok</w:t>
      </w:r>
      <w:proofErr w:type="spellEnd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, </w:t>
      </w:r>
      <w:proofErr w:type="spellStart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bírságok</w:t>
      </w:r>
      <w:proofErr w:type="spellEnd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és</w:t>
      </w:r>
      <w:proofErr w:type="spellEnd"/>
      <w:r w:rsidR="009E6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díjak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részlete</w:t>
      </w:r>
      <w:r w:rsidR="008E13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zései</w:t>
      </w:r>
      <w:proofErr w:type="spellEnd"/>
      <w:r w:rsidR="008E13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:   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92"/>
        <w:gridCol w:w="1293"/>
        <w:gridCol w:w="1060"/>
      </w:tblGrid>
      <w:tr w:rsidR="00EC600C" w:rsidRPr="000D2AC1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0D2AC1" w:rsidRDefault="00EC600C" w:rsidP="000D2A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0D2A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Megnevezés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0D2AC1" w:rsidRDefault="000D2AC1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0D2A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 xml:space="preserve">          forint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0D2AC1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</w:p>
        </w:tc>
      </w:tr>
      <w:tr w:rsidR="00EC600C" w:rsidRPr="00EC600C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9E6E3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9E6E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EC600C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Magánszemély kommunális adója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1 500 000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EC600C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8 200 000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EC600C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EC600C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2 500 000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EC600C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Pótlékok, bírságok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1 500 000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EC600C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Igazgatási szolgáltatási díj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9E6E3B" w:rsidTr="00EC600C">
        <w:trPr>
          <w:tblCellSpacing w:w="0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9E6E3B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9E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Közhatalmi bevételek összesen: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9E6E3B" w:rsidRDefault="009E6E3B" w:rsidP="009E6E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9E6E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14 250 000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9E6E3B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</w:tc>
      </w:tr>
    </w:tbl>
    <w:p w:rsidR="000D2AC1" w:rsidRDefault="000D2AC1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</w:pPr>
    </w:p>
    <w:p w:rsidR="00EC600C" w:rsidRPr="000D2AC1" w:rsidRDefault="000D2AC1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</w:pP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 xml:space="preserve">4. </w:t>
      </w:r>
      <w:proofErr w:type="spellStart"/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>Felhalmozási</w:t>
      </w:r>
      <w:proofErr w:type="spellEnd"/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>bevételek</w:t>
      </w:r>
      <w:proofErr w:type="spellEnd"/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>:</w:t>
      </w:r>
    </w:p>
    <w:p w:rsidR="000D2AC1" w:rsidRPr="000D2AC1" w:rsidRDefault="000D2AC1" w:rsidP="00EC600C">
      <w:p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</w:pPr>
      <w:proofErr w:type="spellStart"/>
      <w:r w:rsidRPr="000D2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Ingatlan</w:t>
      </w:r>
      <w:proofErr w:type="spellEnd"/>
      <w:r w:rsidRPr="000D2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értékesítés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föld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terület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ab/>
        <w:t>4 750 000 Ft</w:t>
      </w:r>
    </w:p>
    <w:p w:rsidR="00EC600C" w:rsidRPr="00EC600C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II</w:t>
      </w:r>
      <w:r w:rsidR="00EC600C"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. KIADÁSOK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1.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Működési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kiadások</w:t>
      </w:r>
      <w:proofErr w:type="spellEnd"/>
    </w:p>
    <w:p w:rsidR="005C4172" w:rsidRDefault="005C4172" w:rsidP="00EC600C">
      <w:p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0D2AC1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Az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Önkormányzat</w:t>
      </w:r>
      <w:proofErr w:type="spellEnd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működési</w:t>
      </w:r>
      <w:proofErr w:type="spellEnd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kiadásait</w:t>
      </w:r>
      <w:proofErr w:type="spellEnd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gramStart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</w:t>
      </w:r>
      <w:proofErr w:type="gramEnd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8. </w:t>
      </w:r>
      <w:proofErr w:type="spellStart"/>
      <w:proofErr w:type="gramStart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számú</w:t>
      </w:r>
      <w:proofErr w:type="spellEnd"/>
      <w:proofErr w:type="gramEnd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melléklet</w:t>
      </w:r>
      <w:proofErr w:type="spellEnd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tartalmazza</w:t>
      </w:r>
      <w:proofErr w:type="spellEnd"/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Nagysápi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Napsugár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Óvoda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működési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kiadásait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r w:rsidR="005049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 9.</w:t>
      </w:r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számú </w:t>
      </w:r>
      <w:proofErr w:type="spellStart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melléklet</w:t>
      </w:r>
      <w:proofErr w:type="spellEnd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tartalmazza</w:t>
      </w:r>
      <w:proofErr w:type="spellEnd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kiemelt</w:t>
      </w:r>
      <w:proofErr w:type="spellEnd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előirányzatonként</w:t>
      </w:r>
      <w:proofErr w:type="spellEnd"/>
      <w:r w:rsidR="00504957"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proofErr w:type="gramEnd"/>
    </w:p>
    <w:p w:rsidR="00EC600C" w:rsidRPr="00EC600C" w:rsidRDefault="005C4172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="004318FA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Forint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14"/>
        <w:gridCol w:w="2722"/>
        <w:gridCol w:w="2722"/>
        <w:gridCol w:w="1814"/>
      </w:tblGrid>
      <w:tr w:rsidR="00EC600C" w:rsidRPr="00EC600C" w:rsidTr="00EC600C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Személyi juttatás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504957" w:rsidP="009E6E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 </w:t>
            </w:r>
            <w:r w:rsidR="009E6E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504957" w:rsidP="000D2A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17 6</w:t>
            </w:r>
            <w:r w:rsidR="000D2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504957" w:rsidP="000D2A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  <w:r w:rsidR="000D2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764 Ft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Munkaadói jár.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504957" w:rsidP="005C41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4 316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504957" w:rsidP="000D2A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</w:t>
            </w:r>
            <w:r w:rsidR="000D2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0D2AC1" w:rsidP="000D2A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50495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50495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 Ft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9E6E3B" w:rsidP="005C41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38 262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504957" w:rsidP="005C41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3 379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0D2AC1" w:rsidP="005C41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41 641 Ft</w:t>
            </w:r>
          </w:p>
        </w:tc>
      </w:tr>
    </w:tbl>
    <w:p w:rsidR="00EC600C" w:rsidRPr="000D2AC1" w:rsidRDefault="000D2AC1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</w:pPr>
      <w:proofErr w:type="spellStart"/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>Összesen</w:t>
      </w:r>
      <w:proofErr w:type="spellEnd"/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>:</w:t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  <w:t>58 644</w:t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  <w:t>25 892</w:t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</w: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ab/>
        <w:t>84536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 xml:space="preserve"> Ft</w:t>
      </w:r>
    </w:p>
    <w:p w:rsidR="000D2AC1" w:rsidRDefault="000D2AC1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</w:p>
    <w:p w:rsidR="000D2AC1" w:rsidRDefault="000D2AC1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lastRenderedPageBreak/>
        <w:t xml:space="preserve">2.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Támogatások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és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pénzeszköz-átadások</w:t>
      </w:r>
      <w:proofErr w:type="spellEnd"/>
    </w:p>
    <w:p w:rsidR="009C5763" w:rsidRDefault="009C5763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9C5763" w:rsidRPr="005C4172" w:rsidRDefault="00EC600C" w:rsidP="009C576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>Működés</w:t>
      </w:r>
      <w:proofErr w:type="spellEnd"/>
      <w:r w:rsidRPr="00EC600C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>c</w:t>
      </w:r>
      <w:r w:rsidR="009C5763" w:rsidRPr="005C4172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>élú</w:t>
      </w:r>
      <w:proofErr w:type="spellEnd"/>
      <w:r w:rsidR="009C5763" w:rsidRPr="005C4172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 xml:space="preserve"> </w:t>
      </w:r>
      <w:proofErr w:type="spellStart"/>
      <w:r w:rsidR="009C5763" w:rsidRPr="005C4172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>pénzeszköz</w:t>
      </w:r>
      <w:proofErr w:type="spellEnd"/>
      <w:r w:rsidR="009C5763" w:rsidRPr="005C4172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 xml:space="preserve"> </w:t>
      </w:r>
      <w:proofErr w:type="spellStart"/>
      <w:r w:rsidR="009C5763" w:rsidRPr="005C4172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>átadások</w:t>
      </w:r>
      <w:proofErr w:type="spellEnd"/>
      <w:r w:rsidR="005C4172" w:rsidRPr="005C4172">
        <w:rPr>
          <w:rFonts w:ascii="Times New Roman" w:eastAsia="Times New Roman" w:hAnsi="Times New Roman" w:cs="Times New Roman"/>
          <w:b/>
          <w:i/>
          <w:color w:val="000000"/>
          <w:u w:val="single"/>
          <w:lang w:val="en-US" w:eastAsia="hu-HU"/>
        </w:rPr>
        <w:t>:</w:t>
      </w:r>
    </w:p>
    <w:p w:rsidR="005C4172" w:rsidRDefault="005C4172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hu-HU"/>
        </w:rPr>
      </w:pPr>
    </w:p>
    <w:p w:rsidR="009C5763" w:rsidRPr="005C4172" w:rsidRDefault="009C5763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hu-HU"/>
        </w:rPr>
      </w:pPr>
      <w:proofErr w:type="spellStart"/>
      <w:r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Bajóti</w:t>
      </w:r>
      <w:proofErr w:type="spellEnd"/>
      <w:r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KÖH 2</w:t>
      </w:r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> </w:t>
      </w:r>
      <w:r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354</w:t>
      </w:r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000</w:t>
      </w:r>
      <w:r w:rsidR="004318FA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Ft</w:t>
      </w:r>
      <w:r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,</w:t>
      </w:r>
    </w:p>
    <w:p w:rsidR="009C5763" w:rsidRPr="005C4172" w:rsidRDefault="00EC600C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hu-HU"/>
        </w:rPr>
      </w:pPr>
      <w:proofErr w:type="spellStart"/>
      <w:r w:rsidRPr="00EC600C">
        <w:rPr>
          <w:rFonts w:ascii="Times New Roman" w:eastAsia="Times New Roman" w:hAnsi="Times New Roman" w:cs="Times New Roman"/>
          <w:color w:val="000000"/>
          <w:lang w:val="en-US" w:eastAsia="hu-HU"/>
        </w:rPr>
        <w:t>Dorogi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</w:t>
      </w:r>
      <w:proofErr w:type="spellStart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Kistérség</w:t>
      </w:r>
      <w:proofErr w:type="spellEnd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1</w:t>
      </w:r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> </w:t>
      </w:r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853</w:t>
      </w:r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000</w:t>
      </w:r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Ft,</w:t>
      </w:r>
    </w:p>
    <w:p w:rsidR="00EC600C" w:rsidRPr="00EC600C" w:rsidRDefault="005C4172" w:rsidP="009C5763">
      <w:pPr>
        <w:spacing w:after="0" w:line="240" w:lineRule="auto"/>
        <w:rPr>
          <w:rFonts w:ascii="Times New Roman" w:eastAsia="Times New Roman" w:hAnsi="Times New Roman" w:cs="Times New Roman"/>
          <w:lang w:val="en-US" w:eastAsia="hu-H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 w:eastAsia="hu-HU"/>
        </w:rPr>
        <w:t>L</w:t>
      </w:r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ábatlani</w:t>
      </w:r>
      <w:proofErr w:type="spellEnd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</w:t>
      </w:r>
      <w:proofErr w:type="spellStart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Gyermekjóléti</w:t>
      </w:r>
      <w:proofErr w:type="spellEnd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</w:t>
      </w:r>
      <w:proofErr w:type="spellStart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és</w:t>
      </w:r>
      <w:proofErr w:type="spellEnd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</w:t>
      </w:r>
      <w:proofErr w:type="spellStart"/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>C</w:t>
      </w:r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>saládsegítő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>Szolgálat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1 215 000</w:t>
      </w:r>
      <w:r w:rsidR="009C5763" w:rsidRPr="005C4172">
        <w:rPr>
          <w:rFonts w:ascii="Times New Roman" w:eastAsia="Times New Roman" w:hAnsi="Times New Roman" w:cs="Times New Roman"/>
          <w:color w:val="000000"/>
          <w:lang w:val="en-US" w:eastAsia="hu-HU"/>
        </w:rPr>
        <w:t xml:space="preserve"> Ft </w:t>
      </w:r>
    </w:p>
    <w:p w:rsidR="009C5763" w:rsidRDefault="009C5763" w:rsidP="009C576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n-US" w:eastAsia="hu-HU"/>
        </w:rPr>
      </w:pPr>
      <w:r w:rsidRPr="005C4172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>ÉDR</w:t>
      </w:r>
      <w:r w:rsidR="000D2AC1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>V 1 900 000</w:t>
      </w:r>
      <w:r w:rsidRPr="005C4172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 xml:space="preserve"> Ft</w:t>
      </w:r>
    </w:p>
    <w:p w:rsidR="0089159E" w:rsidRDefault="0089159E" w:rsidP="009C576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n-US" w:eastAsia="hu-HU"/>
        </w:rPr>
      </w:pPr>
    </w:p>
    <w:p w:rsidR="0089159E" w:rsidRPr="0089159E" w:rsidRDefault="0089159E" w:rsidP="009C5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hu-HU"/>
        </w:rPr>
      </w:pPr>
      <w:proofErr w:type="spellStart"/>
      <w:r w:rsidRPr="0089159E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hu-HU"/>
        </w:rPr>
        <w:t>Önként</w:t>
      </w:r>
      <w:proofErr w:type="spellEnd"/>
      <w:r w:rsidRPr="0089159E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hu-HU"/>
        </w:rPr>
        <w:t xml:space="preserve"> </w:t>
      </w:r>
      <w:proofErr w:type="spellStart"/>
      <w:r w:rsidRPr="0089159E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hu-HU"/>
        </w:rPr>
        <w:t>vállalt</w:t>
      </w:r>
      <w:proofErr w:type="spellEnd"/>
      <w:r w:rsidRPr="0089159E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hu-HU"/>
        </w:rPr>
        <w:t xml:space="preserve"> </w:t>
      </w:r>
      <w:proofErr w:type="spellStart"/>
      <w:r w:rsidRPr="0089159E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hu-HU"/>
        </w:rPr>
        <w:t>feladatok</w:t>
      </w:r>
      <w:proofErr w:type="spellEnd"/>
    </w:p>
    <w:p w:rsidR="005C4172" w:rsidRPr="005C4172" w:rsidRDefault="005C4172" w:rsidP="009C576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n-US" w:eastAsia="hu-HU"/>
        </w:rPr>
      </w:pPr>
      <w:r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>Civil</w:t>
      </w:r>
      <w:r w:rsidR="0097523C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 xml:space="preserve"> </w:t>
      </w:r>
      <w:proofErr w:type="spellStart"/>
      <w:r w:rsidR="0097523C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>szervezetek</w:t>
      </w:r>
      <w:proofErr w:type="spellEnd"/>
      <w:r w:rsidR="0097523C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 xml:space="preserve"> </w:t>
      </w:r>
      <w:proofErr w:type="spellStart"/>
      <w:r w:rsidR="0097523C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>támogatása</w:t>
      </w:r>
      <w:proofErr w:type="spellEnd"/>
      <w:r w:rsidR="0097523C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 xml:space="preserve"> 4</w:t>
      </w:r>
      <w:r w:rsidR="000D2AC1"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>00 000</w:t>
      </w:r>
      <w:r>
        <w:rPr>
          <w:rFonts w:ascii="Times New Roman" w:eastAsia="Times New Roman" w:hAnsi="Times New Roman" w:cs="Times New Roman"/>
          <w:bCs/>
          <w:color w:val="000000"/>
          <w:lang w:val="en-US" w:eastAsia="hu-HU"/>
        </w:rPr>
        <w:t xml:space="preserve"> Ft</w:t>
      </w:r>
    </w:p>
    <w:p w:rsidR="009C5763" w:rsidRDefault="009C5763" w:rsidP="009C5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</w:p>
    <w:p w:rsidR="0089159E" w:rsidRDefault="0089159E" w:rsidP="009C5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</w:p>
    <w:p w:rsidR="00EC600C" w:rsidRPr="00EC600C" w:rsidRDefault="00EC600C" w:rsidP="009C5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3.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Ellátottak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juttatásai</w:t>
      </w:r>
      <w:r w:rsid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nak</w:t>
      </w:r>
      <w:proofErr w:type="spellEnd"/>
      <w:r w:rsid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összege</w:t>
      </w:r>
      <w:proofErr w:type="spellEnd"/>
      <w:r w:rsid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: 6 901 000 forint</w:t>
      </w:r>
    </w:p>
    <w:p w:rsidR="005C4172" w:rsidRDefault="005C4172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EC600C" w:rsidRPr="000D2AC1" w:rsidRDefault="00EC600C" w:rsidP="009C5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Az</w:t>
      </w:r>
      <w:proofErr w:type="spellEnd"/>
      <w:proofErr w:type="gram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C4172"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ellátottak</w:t>
      </w:r>
      <w:proofErr w:type="spellEnd"/>
      <w:r w:rsidR="005C4172"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C4172"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juttatásai</w:t>
      </w:r>
      <w:proofErr w:type="spellEnd"/>
      <w:r w:rsidR="005C4172"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C4172"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között</w:t>
      </w:r>
      <w:proofErr w:type="spellEnd"/>
      <w:r w:rsidR="005C4172"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460</w:t>
      </w:r>
      <w:r w:rsidR="00431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000</w:t>
      </w:r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forint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összegben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mutatjuk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Bursa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Hungarica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támogatási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rendszerben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résztvevő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tanulók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részére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bi</w:t>
      </w:r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ztosított</w:t>
      </w:r>
      <w:proofErr w:type="spellEnd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támogatást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valamint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2015. </w:t>
      </w:r>
      <w:proofErr w:type="spellStart"/>
      <w:proofErr w:type="gram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évben</w:t>
      </w:r>
      <w:proofErr w:type="spellEnd"/>
      <w:proofErr w:type="gram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nem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használt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tűzifa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támogatást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a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fennmaradó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rész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tartalmazza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települési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támogatást</w:t>
      </w:r>
      <w:proofErr w:type="spellEnd"/>
      <w:r w:rsidR="000D2A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0D2AC1" w:rsidRDefault="005C4172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</w:pPr>
      <w:r w:rsidRP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III</w:t>
      </w:r>
      <w:r w:rsidR="00EC600C" w:rsidRPr="000D2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. FELHALMOZÁSI KIADÁSOK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1.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Felújítások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és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beruházások</w:t>
      </w:r>
      <w:proofErr w:type="spellEnd"/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89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Beruházás</w:t>
      </w:r>
      <w:proofErr w:type="spellEnd"/>
      <w:r w:rsidR="005C4172" w:rsidRPr="0089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:</w:t>
      </w:r>
      <w:r w:rsidR="0043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43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pályázati</w:t>
      </w:r>
      <w:proofErr w:type="spellEnd"/>
      <w:r w:rsidR="0043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="0043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önrész</w:t>
      </w:r>
      <w:proofErr w:type="spellEnd"/>
      <w:r w:rsidR="0043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 4</w:t>
      </w:r>
      <w:proofErr w:type="gramEnd"/>
      <w:r w:rsidR="0043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 000 000</w:t>
      </w:r>
      <w:r w:rsidR="005C4172" w:rsidRPr="005C4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Ft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2.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Felhalmozás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célú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kölcsön</w:t>
      </w:r>
      <w:proofErr w:type="spellEnd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törlesztés</w:t>
      </w:r>
      <w:proofErr w:type="spellEnd"/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Felhalmozási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köl</w:t>
      </w:r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csön</w:t>
      </w:r>
      <w:proofErr w:type="spellEnd"/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törlesztés</w:t>
      </w:r>
      <w:proofErr w:type="spellEnd"/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összege</w:t>
      </w:r>
      <w:proofErr w:type="spellEnd"/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750 000</w:t>
      </w:r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forint.</w:t>
      </w:r>
      <w:proofErr w:type="gram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</w:p>
    <w:p w:rsidR="00EC600C" w:rsidRPr="000D2AC1" w:rsidRDefault="000D2AC1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</w:pPr>
      <w:r w:rsidRPr="000D2A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>IV.TARATALÉK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Kérjük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beszámoló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megvitatás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utáni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elfogadását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proofErr w:type="gramEnd"/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proofErr w:type="spellStart"/>
      <w:proofErr w:type="gramStart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Nagysáp</w:t>
      </w:r>
      <w:proofErr w:type="spellEnd"/>
      <w:r w:rsidRPr="00EC6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, 201</w:t>
      </w:r>
      <w:r w:rsidR="005C4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6.</w:t>
      </w:r>
      <w:proofErr w:type="gramEnd"/>
      <w:r w:rsidR="005C4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február</w:t>
      </w:r>
      <w:proofErr w:type="spellEnd"/>
      <w:proofErr w:type="gramEnd"/>
      <w:r w:rsidR="008915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22</w:t>
      </w: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6"/>
        <w:gridCol w:w="4536"/>
      </w:tblGrid>
      <w:tr w:rsidR="00EC600C" w:rsidRPr="00EC600C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Balogh Miklós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5C4172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="00EC600C"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Tarnóczy</w:t>
            </w:r>
            <w:proofErr w:type="spellEnd"/>
            <w:r w:rsidR="00EC600C"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Tünde</w:t>
            </w:r>
          </w:p>
        </w:tc>
      </w:tr>
      <w:tr w:rsidR="00EC600C" w:rsidRPr="00EC600C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EC600C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EC600C" w:rsidRPr="00EC600C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sectPr w:rsidR="00EC600C" w:rsidRPr="00EC600C" w:rsidSect="0092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633"/>
    <w:multiLevelType w:val="hybridMultilevel"/>
    <w:tmpl w:val="9438CBFC"/>
    <w:lvl w:ilvl="0" w:tplc="F0B4AA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130D"/>
    <w:multiLevelType w:val="hybridMultilevel"/>
    <w:tmpl w:val="89FE59E4"/>
    <w:lvl w:ilvl="0" w:tplc="1108AD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440D"/>
    <w:multiLevelType w:val="hybridMultilevel"/>
    <w:tmpl w:val="D6B204D4"/>
    <w:lvl w:ilvl="0" w:tplc="5B6241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D0726"/>
    <w:multiLevelType w:val="hybridMultilevel"/>
    <w:tmpl w:val="EB30154E"/>
    <w:lvl w:ilvl="0" w:tplc="A8044588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41B69"/>
    <w:multiLevelType w:val="hybridMultilevel"/>
    <w:tmpl w:val="2A928BC2"/>
    <w:lvl w:ilvl="0" w:tplc="6C1A7A7A">
      <w:start w:val="2"/>
      <w:numFmt w:val="decimal"/>
      <w:lvlText w:val="%1"/>
      <w:lvlJc w:val="left"/>
      <w:pPr>
        <w:ind w:left="810" w:hanging="450"/>
      </w:pPr>
      <w:rPr>
        <w:rFonts w:hint="default"/>
        <w:b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00C"/>
    <w:rsid w:val="000D2AC1"/>
    <w:rsid w:val="00152CE0"/>
    <w:rsid w:val="0041497A"/>
    <w:rsid w:val="004318FA"/>
    <w:rsid w:val="004D3B05"/>
    <w:rsid w:val="004D7459"/>
    <w:rsid w:val="004E3283"/>
    <w:rsid w:val="00504957"/>
    <w:rsid w:val="00520CE5"/>
    <w:rsid w:val="005C4172"/>
    <w:rsid w:val="005D7B80"/>
    <w:rsid w:val="007C68FE"/>
    <w:rsid w:val="00873AA5"/>
    <w:rsid w:val="0089159E"/>
    <w:rsid w:val="008E1323"/>
    <w:rsid w:val="00925B4B"/>
    <w:rsid w:val="0097523C"/>
    <w:rsid w:val="009C5763"/>
    <w:rsid w:val="009E6E3B"/>
    <w:rsid w:val="00A52F3D"/>
    <w:rsid w:val="00B76460"/>
    <w:rsid w:val="00BE76CC"/>
    <w:rsid w:val="00CB22CD"/>
    <w:rsid w:val="00D62ECD"/>
    <w:rsid w:val="00D84716"/>
    <w:rsid w:val="00D87E55"/>
    <w:rsid w:val="00E923AF"/>
    <w:rsid w:val="00EC600C"/>
    <w:rsid w:val="00F1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6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1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Eta</cp:lastModifiedBy>
  <cp:revision>3</cp:revision>
  <dcterms:created xsi:type="dcterms:W3CDTF">2016-03-04T09:05:00Z</dcterms:created>
  <dcterms:modified xsi:type="dcterms:W3CDTF">2016-03-04T10:15:00Z</dcterms:modified>
</cp:coreProperties>
</file>