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338469" w14:textId="37A0BBCC" w:rsidR="00AE5830" w:rsidRDefault="00AE5830" w:rsidP="00AE5830">
      <w:pPr>
        <w:spacing w:after="0" w:line="240" w:lineRule="auto"/>
        <w:jc w:val="both"/>
      </w:pPr>
      <w:r>
        <w:rPr>
          <w:rFonts w:ascii="Times New Roman" w:eastAsia="Times New Roman" w:hAnsi="Times New Roman"/>
          <w:i/>
          <w:iCs/>
          <w:sz w:val="24"/>
          <w:szCs w:val="24"/>
          <w:lang w:eastAsia="hu-HU"/>
        </w:rPr>
        <w:t>6</w:t>
      </w:r>
      <w:r>
        <w:rPr>
          <w:rFonts w:ascii="Times New Roman" w:eastAsia="Times New Roman" w:hAnsi="Times New Roman"/>
          <w:b/>
          <w:i/>
          <w:iCs/>
          <w:sz w:val="24"/>
          <w:szCs w:val="24"/>
          <w:lang w:eastAsia="hu-HU"/>
        </w:rPr>
        <w:t xml:space="preserve">. melléklet Várvölgy Község Önkormányzata Képviselő-testületének </w:t>
      </w:r>
      <w:r w:rsidR="006A5948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hu-HU"/>
        </w:rPr>
        <w:t>2</w: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eastAsia="hu-HU"/>
        </w:rPr>
        <w:t>/2021.</w:t>
      </w: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</w:t>
      </w:r>
      <w:r w:rsidR="008357F0">
        <w:rPr>
          <w:rFonts w:ascii="Times New Roman" w:eastAsia="Times New Roman" w:hAnsi="Times New Roman"/>
          <w:b/>
          <w:bCs/>
          <w:i/>
          <w:sz w:val="24"/>
          <w:szCs w:val="24"/>
          <w:lang w:eastAsia="hu-HU"/>
        </w:rPr>
        <w:t>(II.15</w: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eastAsia="hu-HU"/>
        </w:rPr>
        <w:t>.)</w:t>
      </w: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/>
          <w:b/>
          <w:i/>
          <w:iCs/>
          <w:sz w:val="24"/>
          <w:szCs w:val="24"/>
          <w:lang w:eastAsia="hu-HU"/>
        </w:rPr>
        <w:t>önkormányzati rendeletéhez</w:t>
      </w:r>
    </w:p>
    <w:p w14:paraId="366B8736" w14:textId="77777777" w:rsidR="00AE5830" w:rsidRDefault="00AE5830" w:rsidP="00AE5830">
      <w:pPr>
        <w:spacing w:after="0" w:line="240" w:lineRule="auto"/>
        <w:jc w:val="center"/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K É R E L E M</w:t>
      </w:r>
    </w:p>
    <w:p w14:paraId="562EFF01" w14:textId="77777777" w:rsidR="00AE5830" w:rsidRDefault="00AE5830" w:rsidP="00AE5830">
      <w:pPr>
        <w:spacing w:after="0" w:line="240" w:lineRule="auto"/>
        <w:jc w:val="center"/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TELEPÜLÉSI SZÜLETÉSI TÁMOGATÁSHOZ</w:t>
      </w:r>
    </w:p>
    <w:p w14:paraId="63F9A1C7" w14:textId="77777777" w:rsidR="00AE5830" w:rsidRDefault="00AE5830" w:rsidP="00AE583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7AC03604" w14:textId="77777777" w:rsidR="00AE5830" w:rsidRDefault="00AE5830" w:rsidP="00AE583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Alulírott:……………………………………………………………….. szám alatti lakos kérem, hogy …………………..hely ……..év, ………… hó …… napján született ……………………………………………… nevű gyermekem (TAJ száma: ……………….) után szíveskedjenek a gyermekszületési támogatást megállapítani:</w:t>
      </w:r>
      <w:proofErr w:type="gramEnd"/>
    </w:p>
    <w:p w14:paraId="3AE538C8" w14:textId="77777777" w:rsidR="00AE5830" w:rsidRDefault="00AE5830" w:rsidP="00AE5830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Szülők adatai:</w:t>
      </w:r>
    </w:p>
    <w:p w14:paraId="06C017EB" w14:textId="77777777" w:rsidR="00AE5830" w:rsidRDefault="00AE5830" w:rsidP="00AE5830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Anya:</w:t>
      </w:r>
    </w:p>
    <w:p w14:paraId="12623BE2" w14:textId="77777777" w:rsidR="00AE5830" w:rsidRDefault="00AE5830" w:rsidP="00AE583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Név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: …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>……………………………………………………………………………………..…..</w:t>
      </w:r>
    </w:p>
    <w:p w14:paraId="5DA018B4" w14:textId="77777777" w:rsidR="00AE5830" w:rsidRDefault="00AE5830" w:rsidP="00AE583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hu-HU"/>
        </w:rPr>
        <w:t>Szül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.hely</w:t>
      </w:r>
      <w:proofErr w:type="spellEnd"/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>, idő: ……………………………………………………………………………..…..</w:t>
      </w:r>
    </w:p>
    <w:p w14:paraId="61E095CB" w14:textId="77777777" w:rsidR="00AE5830" w:rsidRDefault="00AE5830" w:rsidP="00AE583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Leánykori név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: …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>……………………………………………………………………………....</w:t>
      </w:r>
    </w:p>
    <w:p w14:paraId="7FDF75DE" w14:textId="77777777" w:rsidR="00AE5830" w:rsidRDefault="00AE5830" w:rsidP="00AE583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Anyja neve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: …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>………………………………………………………………………………..</w:t>
      </w:r>
    </w:p>
    <w:p w14:paraId="3AB9BFC8" w14:textId="77777777" w:rsidR="00AE5830" w:rsidRDefault="00AE5830" w:rsidP="00AE583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hu-HU"/>
        </w:rPr>
        <w:t>TAJ-szám</w:t>
      </w:r>
      <w:proofErr w:type="spellEnd"/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: …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>……………………………………………………………………………..…….</w:t>
      </w:r>
    </w:p>
    <w:p w14:paraId="02FF387F" w14:textId="77777777" w:rsidR="00AE5830" w:rsidRDefault="00AE5830" w:rsidP="00AE583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Foglalkozás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: …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>………………………………………………………………………………….</w:t>
      </w:r>
    </w:p>
    <w:p w14:paraId="142715A3" w14:textId="77777777" w:rsidR="00AE5830" w:rsidRDefault="00AE5830" w:rsidP="00AE583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Munkahely:    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  …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>……………………………………………………………………………….</w:t>
      </w:r>
    </w:p>
    <w:p w14:paraId="3A75DC38" w14:textId="77777777" w:rsidR="00AE5830" w:rsidRDefault="00AE5830" w:rsidP="00AE583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Állandó lakcím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: …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>…………………………………………….………………………………..</w:t>
      </w:r>
    </w:p>
    <w:p w14:paraId="568E1E31" w14:textId="77777777" w:rsidR="00AE5830" w:rsidRDefault="00AE5830" w:rsidP="00AE583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Tartózkodási hely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: …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>……………………………………………..…………………………....</w:t>
      </w:r>
    </w:p>
    <w:p w14:paraId="25293371" w14:textId="77777777" w:rsidR="00AE5830" w:rsidRDefault="00AE5830" w:rsidP="00AE583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Telefonszám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: …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>…………………………………………………..…………………………..</w:t>
      </w:r>
    </w:p>
    <w:p w14:paraId="38A73045" w14:textId="77777777" w:rsidR="00AE5830" w:rsidRDefault="00AE5830" w:rsidP="00AE5830">
      <w:pPr>
        <w:spacing w:after="0" w:line="240" w:lineRule="auto"/>
        <w:jc w:val="both"/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hu-HU"/>
        </w:rPr>
        <w:t xml:space="preserve">Apa: </w:t>
      </w:r>
    </w:p>
    <w:p w14:paraId="00F3A614" w14:textId="771AF6F7" w:rsidR="00AE5830" w:rsidRDefault="00AE5830" w:rsidP="006A5948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Név: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  …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>……………………………………………………………..………………………</w:t>
      </w:r>
    </w:p>
    <w:p w14:paraId="1E370D08" w14:textId="65A3A6CB" w:rsidR="00AE5830" w:rsidRDefault="00AE5830" w:rsidP="006A5948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hu-HU"/>
        </w:rPr>
        <w:t>Szül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.hely</w:t>
      </w:r>
      <w:proofErr w:type="spellEnd"/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>, idő: ……………………………………………………………………………….</w:t>
      </w:r>
    </w:p>
    <w:p w14:paraId="40FBB57D" w14:textId="745BF275" w:rsidR="00AE5830" w:rsidRDefault="00AE5830" w:rsidP="006A5948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Anyja neve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: …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>………………………………………………………..…</w:t>
      </w:r>
      <w:r w:rsidR="006A5948">
        <w:rPr>
          <w:rFonts w:ascii="Times New Roman" w:eastAsia="Times New Roman" w:hAnsi="Times New Roman"/>
          <w:sz w:val="24"/>
          <w:szCs w:val="24"/>
          <w:lang w:eastAsia="hu-HU"/>
        </w:rPr>
        <w:t>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…..</w:t>
      </w:r>
    </w:p>
    <w:p w14:paraId="136E49A0" w14:textId="463154AC" w:rsidR="00AE5830" w:rsidRDefault="00AE5830" w:rsidP="006A5948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hu-HU"/>
        </w:rPr>
        <w:t>TAJ-szám</w:t>
      </w:r>
      <w:proofErr w:type="spellEnd"/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: …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>………………………………………</w:t>
      </w:r>
      <w:r w:rsidR="006A5948">
        <w:rPr>
          <w:rFonts w:ascii="Times New Roman" w:eastAsia="Times New Roman" w:hAnsi="Times New Roman"/>
          <w:sz w:val="24"/>
          <w:szCs w:val="24"/>
          <w:lang w:eastAsia="hu-HU"/>
        </w:rPr>
        <w:t>….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…………………..….</w:t>
      </w:r>
    </w:p>
    <w:p w14:paraId="090B4CC1" w14:textId="496FB9BF" w:rsidR="00AE5830" w:rsidRDefault="00AE5830" w:rsidP="006A5948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Foglalkozás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: …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>…………………………………………………</w:t>
      </w:r>
      <w:r w:rsidR="006A5948">
        <w:rPr>
          <w:rFonts w:ascii="Times New Roman" w:eastAsia="Times New Roman" w:hAnsi="Times New Roman"/>
          <w:sz w:val="24"/>
          <w:szCs w:val="24"/>
          <w:lang w:eastAsia="hu-HU"/>
        </w:rPr>
        <w:t>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……………</w:t>
      </w:r>
    </w:p>
    <w:p w14:paraId="118C427C" w14:textId="33AFA50F" w:rsidR="00AE5830" w:rsidRDefault="00AE5830" w:rsidP="006A5948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Munkahely:    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  …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>…………………………………………………………………………..</w:t>
      </w:r>
    </w:p>
    <w:p w14:paraId="4CDF55A1" w14:textId="564718C3" w:rsidR="00AE5830" w:rsidRDefault="00AE5830" w:rsidP="006A5948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Állandó lakcím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: …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>…………………………………………………………………</w:t>
      </w:r>
      <w:r w:rsidR="006A5948">
        <w:rPr>
          <w:rFonts w:ascii="Times New Roman" w:eastAsia="Times New Roman" w:hAnsi="Times New Roman"/>
          <w:sz w:val="24"/>
          <w:szCs w:val="24"/>
          <w:lang w:eastAsia="hu-HU"/>
        </w:rPr>
        <w:t>…..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…</w:t>
      </w:r>
      <w:r w:rsidR="006A5948">
        <w:rPr>
          <w:rFonts w:ascii="Times New Roman" w:eastAsia="Times New Roman" w:hAnsi="Times New Roman"/>
          <w:sz w:val="24"/>
          <w:szCs w:val="24"/>
          <w:lang w:eastAsia="hu-HU"/>
        </w:rPr>
        <w:t>.</w:t>
      </w:r>
    </w:p>
    <w:p w14:paraId="2EE4DF60" w14:textId="08C17DE1" w:rsidR="00AE5830" w:rsidRDefault="00AE5830" w:rsidP="006A5948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Tartózkodási hely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: …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>……………………………………………………</w:t>
      </w:r>
      <w:r w:rsidR="006A5948">
        <w:rPr>
          <w:rFonts w:ascii="Times New Roman" w:eastAsia="Times New Roman" w:hAnsi="Times New Roman"/>
          <w:sz w:val="24"/>
          <w:szCs w:val="24"/>
          <w:lang w:eastAsia="hu-HU"/>
        </w:rPr>
        <w:t>…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………………….</w:t>
      </w:r>
    </w:p>
    <w:p w14:paraId="1D5A3035" w14:textId="77777777" w:rsidR="00AE5830" w:rsidRDefault="00AE5830" w:rsidP="006A5948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támogatás összegét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……………………………………...…………..…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>számú számlaszámra/</w:t>
      </w:r>
    </w:p>
    <w:p w14:paraId="27F81BED" w14:textId="27F78260" w:rsidR="00AE5830" w:rsidRDefault="00AE5830" w:rsidP="00AE583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hu-HU"/>
        </w:rPr>
        <w:t>postai</w:t>
      </w:r>
      <w:proofErr w:type="gramEnd"/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utalással kérem.</w:t>
      </w:r>
    </w:p>
    <w:p w14:paraId="5D51779D" w14:textId="77777777" w:rsidR="006A5948" w:rsidRDefault="006A5948" w:rsidP="00AE583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74540F30" w14:textId="77777777" w:rsidR="00AE5830" w:rsidRDefault="00AE5830" w:rsidP="00AE5830">
      <w:pPr>
        <w:spacing w:after="0" w:line="240" w:lineRule="auto"/>
        <w:jc w:val="both"/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   III.   A kérelmezővel közös háztartásban élő személyek adatai:</w:t>
      </w:r>
    </w:p>
    <w:tbl>
      <w:tblPr>
        <w:tblW w:w="905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4"/>
        <w:gridCol w:w="1962"/>
        <w:gridCol w:w="2356"/>
        <w:gridCol w:w="1573"/>
        <w:gridCol w:w="1494"/>
        <w:gridCol w:w="1337"/>
      </w:tblGrid>
      <w:tr w:rsidR="00AE5830" w14:paraId="2CB145BC" w14:textId="77777777" w:rsidTr="00B91FCE">
        <w:trPr>
          <w:trHeight w:val="285"/>
        </w:trPr>
        <w:tc>
          <w:tcPr>
            <w:tcW w:w="229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79833" w14:textId="77777777" w:rsidR="00AE5830" w:rsidRDefault="00AE5830" w:rsidP="00B91FC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Név</w:t>
            </w:r>
          </w:p>
        </w:tc>
        <w:tc>
          <w:tcPr>
            <w:tcW w:w="23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6CECC" w14:textId="77777777" w:rsidR="00AE5830" w:rsidRDefault="00AE5830" w:rsidP="00B91FC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Születési év, hó, nap</w:t>
            </w:r>
          </w:p>
        </w:tc>
        <w:tc>
          <w:tcPr>
            <w:tcW w:w="15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681BAA" w14:textId="77777777" w:rsidR="00AE5830" w:rsidRDefault="00AE5830" w:rsidP="00B91FC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TAJ száma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9FB09" w14:textId="77777777" w:rsidR="00AE5830" w:rsidRDefault="00AE5830" w:rsidP="00B91FC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Családi kapcsolat</w:t>
            </w:r>
          </w:p>
        </w:tc>
        <w:tc>
          <w:tcPr>
            <w:tcW w:w="13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05D8A" w14:textId="77777777" w:rsidR="00AE5830" w:rsidRDefault="00AE5830" w:rsidP="00B91FC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Foglalkozás</w:t>
            </w:r>
          </w:p>
        </w:tc>
      </w:tr>
      <w:tr w:rsidR="00AE5830" w14:paraId="2561F6C6" w14:textId="77777777" w:rsidTr="00B91FCE">
        <w:trPr>
          <w:trHeight w:val="285"/>
        </w:trPr>
        <w:tc>
          <w:tcPr>
            <w:tcW w:w="3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D0588" w14:textId="77777777" w:rsidR="00AE5830" w:rsidRDefault="00AE5830" w:rsidP="00B91FC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19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59E9C6" w14:textId="77777777" w:rsidR="00AE5830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3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A5A0D" w14:textId="77777777" w:rsidR="00AE5830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5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D67CA" w14:textId="77777777" w:rsidR="00AE5830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3534D" w14:textId="77777777" w:rsidR="00AE5830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3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F7D2C" w14:textId="77777777" w:rsidR="00AE5830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AE5830" w14:paraId="3321823C" w14:textId="77777777" w:rsidTr="00B91FCE">
        <w:trPr>
          <w:trHeight w:val="285"/>
        </w:trPr>
        <w:tc>
          <w:tcPr>
            <w:tcW w:w="3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4D216" w14:textId="77777777" w:rsidR="00AE5830" w:rsidRDefault="00AE5830" w:rsidP="00B91FC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19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C6CC1" w14:textId="77777777" w:rsidR="00AE5830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3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5355B" w14:textId="77777777" w:rsidR="00AE5830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5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CA6AC" w14:textId="77777777" w:rsidR="00AE5830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12DA52" w14:textId="77777777" w:rsidR="00AE5830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3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E3A5A" w14:textId="77777777" w:rsidR="00AE5830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AE5830" w14:paraId="189A3895" w14:textId="77777777" w:rsidTr="00B91FCE">
        <w:trPr>
          <w:trHeight w:val="285"/>
        </w:trPr>
        <w:tc>
          <w:tcPr>
            <w:tcW w:w="3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E153C" w14:textId="77777777" w:rsidR="00AE5830" w:rsidRDefault="00AE5830" w:rsidP="00B91FC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19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D165AF" w14:textId="77777777" w:rsidR="00AE5830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3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6979B" w14:textId="77777777" w:rsidR="00AE5830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5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2F584" w14:textId="77777777" w:rsidR="00AE5830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1AB7C" w14:textId="77777777" w:rsidR="00AE5830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3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C886B" w14:textId="77777777" w:rsidR="00AE5830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AE5830" w14:paraId="0E75D851" w14:textId="77777777" w:rsidTr="00B91FCE">
        <w:trPr>
          <w:trHeight w:val="285"/>
        </w:trPr>
        <w:tc>
          <w:tcPr>
            <w:tcW w:w="3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95915" w14:textId="77777777" w:rsidR="00AE5830" w:rsidRDefault="00AE5830" w:rsidP="00B91FC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19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B7A3C" w14:textId="77777777" w:rsidR="00AE5830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3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D1029" w14:textId="77777777" w:rsidR="00AE5830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5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11CFDB" w14:textId="77777777" w:rsidR="00AE5830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FF207" w14:textId="77777777" w:rsidR="00AE5830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3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4DED7" w14:textId="77777777" w:rsidR="00AE5830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</w:tbl>
    <w:p w14:paraId="5F79F56D" w14:textId="77777777" w:rsidR="006A5948" w:rsidRDefault="006A5948" w:rsidP="00AE583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59F858CA" w14:textId="608167DA" w:rsidR="00AE5830" w:rsidRDefault="00AE5830" w:rsidP="00AE583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Büntetőjogi felelősségem tudatában kijelentem, hogy a kérelemben közölt a</w:t>
      </w:r>
      <w:r w:rsidR="00B91FCE">
        <w:rPr>
          <w:rFonts w:ascii="Times New Roman" w:eastAsia="Times New Roman" w:hAnsi="Times New Roman"/>
          <w:sz w:val="24"/>
          <w:szCs w:val="24"/>
          <w:lang w:eastAsia="hu-HU"/>
        </w:rPr>
        <w:t>datok a valóságnak megfelelnek.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Hozzájárulok a kérelemben közölt adatoknak a szociális igazgatási eljárásban történő felhasználásához és kezeléséhez.</w:t>
      </w:r>
    </w:p>
    <w:p w14:paraId="1A4D7112" w14:textId="77777777" w:rsidR="006A5948" w:rsidRDefault="006A5948" w:rsidP="00AE583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27733485" w14:textId="64C951A1" w:rsidR="00AE5830" w:rsidRDefault="00AE5830" w:rsidP="00AE583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Az általános közigazgatási rendtartásról szóló 2016. évi CL. Tv. 82. §. (3) bekezdés értelmében kérelmem kedvező elbírálása esetén fellebbezési jogomról lemondok.</w:t>
      </w:r>
    </w:p>
    <w:p w14:paraId="09B2A4D1" w14:textId="77777777" w:rsidR="00AE5830" w:rsidRDefault="00AE5830" w:rsidP="00AE583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Hozzájárulok a nyilatkozatban szereplő adatoknak a szociális  eljárásban történő felhasználásához, kezeléséhez.</w:t>
      </w:r>
    </w:p>
    <w:p w14:paraId="1045D440" w14:textId="77777777" w:rsidR="006A5948" w:rsidRDefault="006A5948" w:rsidP="00AE583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256998E1" w14:textId="19669A9A" w:rsidR="00AE5830" w:rsidRDefault="00AE5830" w:rsidP="00AE583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Vá</w:t>
      </w:r>
      <w:r w:rsidR="00B91FCE">
        <w:rPr>
          <w:rFonts w:ascii="Times New Roman" w:eastAsia="Times New Roman" w:hAnsi="Times New Roman"/>
          <w:sz w:val="24"/>
          <w:szCs w:val="24"/>
          <w:lang w:eastAsia="hu-HU"/>
        </w:rPr>
        <w:t>rvölgy</w:t>
      </w:r>
      <w:proofErr w:type="gramStart"/>
      <w:r w:rsidR="00B91FCE">
        <w:rPr>
          <w:rFonts w:ascii="Times New Roman" w:eastAsia="Times New Roman" w:hAnsi="Times New Roman"/>
          <w:sz w:val="24"/>
          <w:szCs w:val="24"/>
          <w:lang w:eastAsia="hu-HU"/>
        </w:rPr>
        <w:t>, …</w:t>
      </w:r>
      <w:proofErr w:type="gramEnd"/>
      <w:r w:rsidR="00B91FCE">
        <w:rPr>
          <w:rFonts w:ascii="Times New Roman" w:eastAsia="Times New Roman" w:hAnsi="Times New Roman"/>
          <w:sz w:val="24"/>
          <w:szCs w:val="24"/>
          <w:lang w:eastAsia="hu-HU"/>
        </w:rPr>
        <w:t>…év…….……hó………nap.</w:t>
      </w:r>
    </w:p>
    <w:p w14:paraId="5F1AB6FE" w14:textId="77777777" w:rsidR="00B91FCE" w:rsidRDefault="00B91FCE" w:rsidP="00AE583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1EEB2483" w14:textId="77777777" w:rsidR="00AE5830" w:rsidRDefault="00AE5830" w:rsidP="00B91FCE">
      <w:pPr>
        <w:spacing w:after="0" w:line="240" w:lineRule="auto"/>
        <w:ind w:left="4248" w:firstLine="708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…………….…………………..….</w:t>
      </w:r>
    </w:p>
    <w:p w14:paraId="3DE48131" w14:textId="77777777" w:rsidR="00AE5830" w:rsidRDefault="00B91FCE" w:rsidP="00B91FCE">
      <w:pPr>
        <w:spacing w:after="0" w:line="240" w:lineRule="auto"/>
        <w:ind w:left="4956" w:firstLine="708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 Igénylő aláírása</w:t>
      </w:r>
    </w:p>
    <w:p w14:paraId="023D1935" w14:textId="77777777" w:rsidR="00AE5830" w:rsidRDefault="00AE5830"/>
    <w:p w14:paraId="7CFCC903" w14:textId="77777777" w:rsidR="00B91FCE" w:rsidRDefault="00B91FCE"/>
    <w:p w14:paraId="08B8723B" w14:textId="77777777" w:rsidR="00B91FCE" w:rsidRDefault="00B91FCE"/>
    <w:p w14:paraId="2702E879" w14:textId="77777777" w:rsidR="00B91FCE" w:rsidRDefault="00B91FCE"/>
    <w:p w14:paraId="359D35C9" w14:textId="77777777" w:rsidR="00B91FCE" w:rsidRDefault="00B91FCE"/>
    <w:p w14:paraId="6B2532F6" w14:textId="77777777" w:rsidR="00B91FCE" w:rsidRDefault="00B91FCE"/>
    <w:p w14:paraId="0D210A7F" w14:textId="77777777" w:rsidR="00B91FCE" w:rsidRDefault="00B91FCE"/>
    <w:p w14:paraId="479C58D1" w14:textId="77777777" w:rsidR="00B91FCE" w:rsidRDefault="00B91FCE"/>
    <w:p w14:paraId="540829FC" w14:textId="77777777" w:rsidR="00B91FCE" w:rsidRDefault="00B91FCE"/>
    <w:p w14:paraId="583F7D24" w14:textId="77777777" w:rsidR="00B91FCE" w:rsidRDefault="00B91FCE"/>
    <w:p w14:paraId="16B0AAB1" w14:textId="77777777" w:rsidR="00B91FCE" w:rsidRDefault="00B91FCE"/>
    <w:p w14:paraId="12910F43" w14:textId="77777777" w:rsidR="00B91FCE" w:rsidRDefault="00B91FCE"/>
    <w:p w14:paraId="62033157" w14:textId="77777777" w:rsidR="00B91FCE" w:rsidRDefault="00B91FCE"/>
    <w:p w14:paraId="2F88B2B2" w14:textId="77777777" w:rsidR="00B91FCE" w:rsidRDefault="00B91FCE"/>
    <w:p w14:paraId="2A3C1335" w14:textId="77777777" w:rsidR="00B91FCE" w:rsidRDefault="00B91FCE"/>
    <w:p w14:paraId="5DB9A91A" w14:textId="77777777" w:rsidR="00B91FCE" w:rsidRDefault="00B91FCE"/>
    <w:p w14:paraId="369923E9" w14:textId="77777777" w:rsidR="00B91FCE" w:rsidRDefault="00B91FCE"/>
    <w:p w14:paraId="2C0376D7" w14:textId="77777777" w:rsidR="00B91FCE" w:rsidRDefault="00B91FCE"/>
    <w:p w14:paraId="1BF2DDBD" w14:textId="77777777" w:rsidR="00B91FCE" w:rsidRDefault="00B91FCE"/>
    <w:p w14:paraId="4F316803" w14:textId="77777777" w:rsidR="00B91FCE" w:rsidRDefault="00B91FCE"/>
    <w:p w14:paraId="35701874" w14:textId="77777777" w:rsidR="00B91FCE" w:rsidRDefault="00B91FCE"/>
    <w:p w14:paraId="2866DA0E" w14:textId="77777777" w:rsidR="00B91FCE" w:rsidRDefault="00B91FCE"/>
    <w:p w14:paraId="0CC8229B" w14:textId="77777777" w:rsidR="00B91FCE" w:rsidRDefault="00B91FCE"/>
    <w:p w14:paraId="74E44DC7" w14:textId="77777777" w:rsidR="00B91FCE" w:rsidRDefault="00B91FCE"/>
    <w:p w14:paraId="7588B158" w14:textId="77777777" w:rsidR="00B91FCE" w:rsidRDefault="00B91FCE"/>
    <w:p w14:paraId="18086619" w14:textId="77777777" w:rsidR="00B91FCE" w:rsidRDefault="00B91FCE">
      <w:bookmarkStart w:id="0" w:name="_GoBack"/>
      <w:bookmarkEnd w:id="0"/>
    </w:p>
    <w:sectPr w:rsidR="00B91F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66866"/>
    <w:multiLevelType w:val="multilevel"/>
    <w:tmpl w:val="A866C2D4"/>
    <w:lvl w:ilvl="0">
      <w:start w:val="8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abstractNum w:abstractNumId="1" w15:restartNumberingAfterBreak="0">
    <w:nsid w:val="05454A6D"/>
    <w:multiLevelType w:val="multilevel"/>
    <w:tmpl w:val="AC4EC0D4"/>
    <w:lvl w:ilvl="0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2478A2"/>
    <w:multiLevelType w:val="multilevel"/>
    <w:tmpl w:val="6E8EE058"/>
    <w:lvl w:ilvl="0">
      <w:start w:val="6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abstractNum w:abstractNumId="3" w15:restartNumberingAfterBreak="0">
    <w:nsid w:val="13501225"/>
    <w:multiLevelType w:val="multilevel"/>
    <w:tmpl w:val="74C88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D44994"/>
    <w:multiLevelType w:val="multilevel"/>
    <w:tmpl w:val="E4869CD6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upperRoman"/>
      <w:lvlText w:val="%2."/>
      <w:lvlJc w:val="right"/>
      <w:pPr>
        <w:ind w:left="1440" w:hanging="360"/>
      </w:pPr>
    </w:lvl>
    <w:lvl w:ilvl="2">
      <w:start w:val="1"/>
      <w:numFmt w:val="upperRoman"/>
      <w:lvlText w:val="%3."/>
      <w:lvlJc w:val="right"/>
      <w:pPr>
        <w:ind w:left="2160" w:hanging="360"/>
      </w:pPr>
    </w:lvl>
    <w:lvl w:ilvl="3">
      <w:start w:val="1"/>
      <w:numFmt w:val="upperRoman"/>
      <w:lvlText w:val="%4."/>
      <w:lvlJc w:val="right"/>
      <w:pPr>
        <w:ind w:left="2880" w:hanging="360"/>
      </w:pPr>
    </w:lvl>
    <w:lvl w:ilvl="4">
      <w:start w:val="1"/>
      <w:numFmt w:val="upperRoman"/>
      <w:lvlText w:val="%5."/>
      <w:lvlJc w:val="right"/>
      <w:pPr>
        <w:ind w:left="3600" w:hanging="360"/>
      </w:pPr>
    </w:lvl>
    <w:lvl w:ilvl="5">
      <w:start w:val="1"/>
      <w:numFmt w:val="upperRoman"/>
      <w:lvlText w:val="%6."/>
      <w:lvlJc w:val="right"/>
      <w:pPr>
        <w:ind w:left="4320" w:hanging="360"/>
      </w:pPr>
    </w:lvl>
    <w:lvl w:ilvl="6">
      <w:start w:val="1"/>
      <w:numFmt w:val="upperRoman"/>
      <w:lvlText w:val="%7."/>
      <w:lvlJc w:val="right"/>
      <w:pPr>
        <w:ind w:left="5040" w:hanging="360"/>
      </w:pPr>
    </w:lvl>
    <w:lvl w:ilvl="7">
      <w:start w:val="1"/>
      <w:numFmt w:val="upperRoman"/>
      <w:lvlText w:val="%8."/>
      <w:lvlJc w:val="right"/>
      <w:pPr>
        <w:ind w:left="5760" w:hanging="360"/>
      </w:pPr>
    </w:lvl>
    <w:lvl w:ilvl="8">
      <w:start w:val="1"/>
      <w:numFmt w:val="upperRoman"/>
      <w:lvlText w:val="%9."/>
      <w:lvlJc w:val="right"/>
      <w:pPr>
        <w:ind w:left="6480" w:hanging="360"/>
      </w:pPr>
    </w:lvl>
  </w:abstractNum>
  <w:abstractNum w:abstractNumId="5" w15:restartNumberingAfterBreak="0">
    <w:nsid w:val="1F2627DB"/>
    <w:multiLevelType w:val="multilevel"/>
    <w:tmpl w:val="7958AC02"/>
    <w:lvl w:ilvl="0">
      <w:start w:val="7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abstractNum w:abstractNumId="6" w15:restartNumberingAfterBreak="0">
    <w:nsid w:val="38CC3510"/>
    <w:multiLevelType w:val="multilevel"/>
    <w:tmpl w:val="1AAC83E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abstractNum w:abstractNumId="7" w15:restartNumberingAfterBreak="0">
    <w:nsid w:val="41D6030C"/>
    <w:multiLevelType w:val="multilevel"/>
    <w:tmpl w:val="1AAC83E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abstractNum w:abstractNumId="8" w15:restartNumberingAfterBreak="0">
    <w:nsid w:val="5BAA60ED"/>
    <w:multiLevelType w:val="hybridMultilevel"/>
    <w:tmpl w:val="FC1A22EC"/>
    <w:lvl w:ilvl="0" w:tplc="06F42D1C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hint="default"/>
        <w:b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6972DD"/>
    <w:multiLevelType w:val="hybridMultilevel"/>
    <w:tmpl w:val="FF924E44"/>
    <w:lvl w:ilvl="0" w:tplc="F15CD5CE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hint="default"/>
        <w:b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9A51E1"/>
    <w:multiLevelType w:val="multilevel"/>
    <w:tmpl w:val="E4869CD6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upperRoman"/>
      <w:lvlText w:val="%2."/>
      <w:lvlJc w:val="right"/>
      <w:pPr>
        <w:ind w:left="1440" w:hanging="360"/>
      </w:pPr>
    </w:lvl>
    <w:lvl w:ilvl="2">
      <w:start w:val="1"/>
      <w:numFmt w:val="upperRoman"/>
      <w:lvlText w:val="%3."/>
      <w:lvlJc w:val="right"/>
      <w:pPr>
        <w:ind w:left="2160" w:hanging="360"/>
      </w:pPr>
    </w:lvl>
    <w:lvl w:ilvl="3">
      <w:start w:val="1"/>
      <w:numFmt w:val="upperRoman"/>
      <w:lvlText w:val="%4."/>
      <w:lvlJc w:val="right"/>
      <w:pPr>
        <w:ind w:left="2880" w:hanging="360"/>
      </w:pPr>
    </w:lvl>
    <w:lvl w:ilvl="4">
      <w:start w:val="1"/>
      <w:numFmt w:val="upperRoman"/>
      <w:lvlText w:val="%5."/>
      <w:lvlJc w:val="right"/>
      <w:pPr>
        <w:ind w:left="3600" w:hanging="360"/>
      </w:pPr>
    </w:lvl>
    <w:lvl w:ilvl="5">
      <w:start w:val="1"/>
      <w:numFmt w:val="upperRoman"/>
      <w:lvlText w:val="%6."/>
      <w:lvlJc w:val="right"/>
      <w:pPr>
        <w:ind w:left="4320" w:hanging="360"/>
      </w:pPr>
    </w:lvl>
    <w:lvl w:ilvl="6">
      <w:start w:val="1"/>
      <w:numFmt w:val="upperRoman"/>
      <w:lvlText w:val="%7."/>
      <w:lvlJc w:val="right"/>
      <w:pPr>
        <w:ind w:left="5040" w:hanging="360"/>
      </w:pPr>
    </w:lvl>
    <w:lvl w:ilvl="7">
      <w:start w:val="1"/>
      <w:numFmt w:val="upperRoman"/>
      <w:lvlText w:val="%8."/>
      <w:lvlJc w:val="right"/>
      <w:pPr>
        <w:ind w:left="5760" w:hanging="360"/>
      </w:pPr>
    </w:lvl>
    <w:lvl w:ilvl="8">
      <w:start w:val="1"/>
      <w:numFmt w:val="upperRoman"/>
      <w:lvlText w:val="%9."/>
      <w:lvlJc w:val="right"/>
      <w:pPr>
        <w:ind w:left="6480" w:hanging="360"/>
      </w:pPr>
    </w:lvl>
  </w:abstractNum>
  <w:abstractNum w:abstractNumId="11" w15:restartNumberingAfterBreak="0">
    <w:nsid w:val="6103040F"/>
    <w:multiLevelType w:val="hybridMultilevel"/>
    <w:tmpl w:val="6CCAEE4C"/>
    <w:lvl w:ilvl="0" w:tplc="315C1E28">
      <w:start w:val="1"/>
      <w:numFmt w:val="decimal"/>
      <w:lvlText w:val="%1."/>
      <w:lvlJc w:val="left"/>
      <w:pPr>
        <w:ind w:left="4608" w:hanging="360"/>
      </w:pPr>
    </w:lvl>
    <w:lvl w:ilvl="1" w:tplc="040E0019">
      <w:start w:val="1"/>
      <w:numFmt w:val="lowerLetter"/>
      <w:lvlText w:val="%2."/>
      <w:lvlJc w:val="left"/>
      <w:pPr>
        <w:ind w:left="5328" w:hanging="360"/>
      </w:pPr>
    </w:lvl>
    <w:lvl w:ilvl="2" w:tplc="040E001B">
      <w:start w:val="1"/>
      <w:numFmt w:val="lowerRoman"/>
      <w:lvlText w:val="%3."/>
      <w:lvlJc w:val="right"/>
      <w:pPr>
        <w:ind w:left="6048" w:hanging="180"/>
      </w:pPr>
    </w:lvl>
    <w:lvl w:ilvl="3" w:tplc="040E000F">
      <w:start w:val="1"/>
      <w:numFmt w:val="decimal"/>
      <w:lvlText w:val="%4."/>
      <w:lvlJc w:val="left"/>
      <w:pPr>
        <w:ind w:left="6768" w:hanging="360"/>
      </w:pPr>
    </w:lvl>
    <w:lvl w:ilvl="4" w:tplc="040E0019">
      <w:start w:val="1"/>
      <w:numFmt w:val="lowerLetter"/>
      <w:lvlText w:val="%5."/>
      <w:lvlJc w:val="left"/>
      <w:pPr>
        <w:ind w:left="7488" w:hanging="360"/>
      </w:pPr>
    </w:lvl>
    <w:lvl w:ilvl="5" w:tplc="040E001B">
      <w:start w:val="1"/>
      <w:numFmt w:val="lowerRoman"/>
      <w:lvlText w:val="%6."/>
      <w:lvlJc w:val="right"/>
      <w:pPr>
        <w:ind w:left="8208" w:hanging="180"/>
      </w:pPr>
    </w:lvl>
    <w:lvl w:ilvl="6" w:tplc="040E000F">
      <w:start w:val="1"/>
      <w:numFmt w:val="decimal"/>
      <w:lvlText w:val="%7."/>
      <w:lvlJc w:val="left"/>
      <w:pPr>
        <w:ind w:left="8928" w:hanging="360"/>
      </w:pPr>
    </w:lvl>
    <w:lvl w:ilvl="7" w:tplc="040E0019">
      <w:start w:val="1"/>
      <w:numFmt w:val="lowerLetter"/>
      <w:lvlText w:val="%8."/>
      <w:lvlJc w:val="left"/>
      <w:pPr>
        <w:ind w:left="9648" w:hanging="360"/>
      </w:pPr>
    </w:lvl>
    <w:lvl w:ilvl="8" w:tplc="040E001B">
      <w:start w:val="1"/>
      <w:numFmt w:val="lowerRoman"/>
      <w:lvlText w:val="%9."/>
      <w:lvlJc w:val="right"/>
      <w:pPr>
        <w:ind w:left="10368" w:hanging="180"/>
      </w:pPr>
    </w:lvl>
  </w:abstractNum>
  <w:abstractNum w:abstractNumId="12" w15:restartNumberingAfterBreak="0">
    <w:nsid w:val="6C9D082D"/>
    <w:multiLevelType w:val="multilevel"/>
    <w:tmpl w:val="A8C8A2DA"/>
    <w:lvl w:ilvl="0">
      <w:start w:val="9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abstractNum w:abstractNumId="13" w15:restartNumberingAfterBreak="0">
    <w:nsid w:val="6DDD1924"/>
    <w:multiLevelType w:val="hybridMultilevel"/>
    <w:tmpl w:val="6E4A94C8"/>
    <w:lvl w:ilvl="0" w:tplc="040E0017">
      <w:start w:val="1"/>
      <w:numFmt w:val="lowerLetter"/>
      <w:lvlText w:val="%1)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7136D29"/>
    <w:multiLevelType w:val="hybridMultilevel"/>
    <w:tmpl w:val="2B06DAF0"/>
    <w:lvl w:ilvl="0" w:tplc="ECB6BA8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AA24C6C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AB283A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7DC0B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5E9B6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7A4BE9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1CE7B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B07BB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8267FC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B0D7006"/>
    <w:multiLevelType w:val="hybridMultilevel"/>
    <w:tmpl w:val="AD225D7A"/>
    <w:lvl w:ilvl="0" w:tplc="8D0EBA90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hint="default"/>
        <w:b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5F63C9"/>
    <w:multiLevelType w:val="hybridMultilevel"/>
    <w:tmpl w:val="AE3E1B0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lvl w:ilvl="0">
        <w:numFmt w:val="lowerRoman"/>
        <w:lvlText w:val="%1."/>
        <w:lvlJc w:val="right"/>
      </w:lvl>
    </w:lvlOverride>
  </w:num>
  <w:num w:numId="2">
    <w:abstractNumId w:val="3"/>
    <w:lvlOverride w:ilvl="0">
      <w:startOverride w:val="10"/>
    </w:lvlOverride>
  </w:num>
  <w:num w:numId="3">
    <w:abstractNumId w:val="14"/>
    <w:lvlOverride w:ilvl="0">
      <w:startOverride w:val="11"/>
    </w:lvlOverride>
  </w:num>
  <w:num w:numId="4">
    <w:abstractNumId w:val="14"/>
    <w:lvlOverride w:ilvl="0">
      <w:startOverride w:val="12"/>
    </w:lvlOverride>
  </w:num>
  <w:num w:numId="5">
    <w:abstractNumId w:val="14"/>
    <w:lvlOverride w:ilvl="0">
      <w:startOverride w:val="13"/>
    </w:lvlOverride>
  </w:num>
  <w:num w:numId="6">
    <w:abstractNumId w:val="14"/>
    <w:lvlOverride w:ilvl="0">
      <w:startOverride w:val="14"/>
    </w:lvlOverride>
  </w:num>
  <w:num w:numId="7">
    <w:abstractNumId w:val="14"/>
    <w:lvlOverride w:ilvl="0">
      <w:startOverride w:val="15"/>
    </w:lvlOverride>
  </w:num>
  <w:num w:numId="8">
    <w:abstractNumId w:val="14"/>
    <w:lvlOverride w:ilvl="0">
      <w:startOverride w:val="16"/>
    </w:lvlOverride>
  </w:num>
  <w:num w:numId="9">
    <w:abstractNumId w:val="14"/>
    <w:lvlOverride w:ilvl="0">
      <w:startOverride w:val="17"/>
    </w:lvlOverride>
  </w:num>
  <w:num w:numId="10">
    <w:abstractNumId w:val="1"/>
  </w:num>
  <w:num w:numId="11">
    <w:abstractNumId w:val="16"/>
  </w:num>
  <w:num w:numId="12">
    <w:abstractNumId w:val="7"/>
  </w:num>
  <w:num w:numId="13">
    <w:abstractNumId w:val="2"/>
    <w:lvlOverride w:ilvl="0">
      <w:startOverride w:val="6"/>
    </w:lvlOverride>
  </w:num>
  <w:num w:numId="14">
    <w:abstractNumId w:val="5"/>
    <w:lvlOverride w:ilvl="0">
      <w:startOverride w:val="7"/>
    </w:lvlOverride>
  </w:num>
  <w:num w:numId="15">
    <w:abstractNumId w:val="0"/>
    <w:lvlOverride w:ilvl="0">
      <w:startOverride w:val="8"/>
    </w:lvlOverride>
  </w:num>
  <w:num w:numId="16">
    <w:abstractNumId w:val="12"/>
    <w:lvlOverride w:ilvl="0">
      <w:startOverride w:val="9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11"/>
  </w:num>
  <w:num w:numId="21">
    <w:abstractNumId w:val="9"/>
  </w:num>
  <w:num w:numId="22">
    <w:abstractNumId w:val="8"/>
  </w:num>
  <w:num w:numId="23">
    <w:abstractNumId w:val="15"/>
  </w:num>
  <w:num w:numId="24">
    <w:abstractNumId w:val="6"/>
  </w:num>
  <w:num w:numId="25">
    <w:abstractNumId w:val="10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830"/>
    <w:rsid w:val="001C6CA9"/>
    <w:rsid w:val="00223F47"/>
    <w:rsid w:val="0027665D"/>
    <w:rsid w:val="002F1B56"/>
    <w:rsid w:val="00326ADE"/>
    <w:rsid w:val="00630F71"/>
    <w:rsid w:val="006540F5"/>
    <w:rsid w:val="006A5948"/>
    <w:rsid w:val="00755F34"/>
    <w:rsid w:val="0082132B"/>
    <w:rsid w:val="008357F0"/>
    <w:rsid w:val="00870E38"/>
    <w:rsid w:val="00AE5830"/>
    <w:rsid w:val="00B91FCE"/>
    <w:rsid w:val="00C56731"/>
    <w:rsid w:val="00C85B5C"/>
    <w:rsid w:val="00CC1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5AA73"/>
  <w15:chartTrackingRefBased/>
  <w15:docId w15:val="{693701C3-8ECF-490C-BC79-06C7133B1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E5830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E5830"/>
    <w:pPr>
      <w:spacing w:after="20" w:line="240" w:lineRule="auto"/>
      <w:ind w:left="720" w:firstLine="181"/>
      <w:contextualSpacing/>
      <w:jc w:val="both"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268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2021-02-15T13:32:00Z</dcterms:created>
  <dcterms:modified xsi:type="dcterms:W3CDTF">2021-02-15T13:32:00Z</dcterms:modified>
</cp:coreProperties>
</file>