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3CC" w:rsidRDefault="004043CC" w:rsidP="004043CC"/>
    <w:p w:rsidR="004043CC" w:rsidRDefault="004043CC" w:rsidP="004043CC"/>
    <w:p w:rsidR="004043CC" w:rsidRDefault="004043CC" w:rsidP="004043CC"/>
    <w:tbl>
      <w:tblPr>
        <w:tblW w:w="9661" w:type="dxa"/>
        <w:tblInd w:w="-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5"/>
        <w:gridCol w:w="1299"/>
        <w:gridCol w:w="1201"/>
        <w:gridCol w:w="1276"/>
        <w:gridCol w:w="500"/>
      </w:tblGrid>
      <w:tr w:rsidR="004043CC" w:rsidRPr="0001276E" w:rsidTr="00EB7848">
        <w:trPr>
          <w:trHeight w:val="199"/>
        </w:trPr>
        <w:tc>
          <w:tcPr>
            <w:tcW w:w="9661" w:type="dxa"/>
            <w:gridSpan w:val="5"/>
            <w:shd w:val="clear" w:color="auto" w:fill="auto"/>
            <w:vAlign w:val="center"/>
          </w:tcPr>
          <w:p w:rsidR="004043CC" w:rsidRPr="0001276E" w:rsidRDefault="004043CC" w:rsidP="00EB7848">
            <w:pPr>
              <w:jc w:val="both"/>
            </w:pPr>
            <w:bookmarkStart w:id="0" w:name="_Hlk482706949"/>
            <w:r w:rsidRPr="0001276E">
              <w:rPr>
                <w:b/>
                <w:i/>
                <w:sz w:val="24"/>
                <w:szCs w:val="24"/>
              </w:rPr>
              <w:t>1. melléklet</w:t>
            </w:r>
            <w:r w:rsidRPr="0001276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Tardona Község Önkormányzata Képviselő-testületének az önkormányzat 2017. évi költségvetéséről szóló 2/2017.(II.15.) önkormányzati rendelet módosításáról </w:t>
            </w:r>
            <w:proofErr w:type="spellStart"/>
            <w:r>
              <w:rPr>
                <w:i/>
                <w:sz w:val="24"/>
                <w:szCs w:val="24"/>
              </w:rPr>
              <w:t>szóló15</w:t>
            </w:r>
            <w:proofErr w:type="spellEnd"/>
            <w:r>
              <w:rPr>
                <w:i/>
                <w:sz w:val="24"/>
                <w:szCs w:val="24"/>
              </w:rPr>
              <w:t xml:space="preserve"> /2017. (XII.16.) </w:t>
            </w:r>
            <w:proofErr w:type="gramStart"/>
            <w:r>
              <w:rPr>
                <w:i/>
                <w:sz w:val="24"/>
                <w:szCs w:val="24"/>
              </w:rPr>
              <w:t>önkormányzati  rendeletéhez</w:t>
            </w:r>
            <w:proofErr w:type="gramEnd"/>
          </w:p>
        </w:tc>
      </w:tr>
      <w:tr w:rsidR="004043CC" w:rsidRPr="0001276E" w:rsidTr="00EB784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043CC" w:rsidRPr="0001276E" w:rsidRDefault="004043CC" w:rsidP="00EB7848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4043CC" w:rsidRPr="0001276E" w:rsidRDefault="004043CC" w:rsidP="00EB7848">
            <w:pPr>
              <w:rPr>
                <w:rFonts w:ascii="Arial" w:hAnsi="Arial" w:cs="Arial"/>
                <w:b/>
                <w:bCs/>
              </w:rPr>
            </w:pPr>
            <w:r w:rsidRPr="0001276E">
              <w:rPr>
                <w:rFonts w:ascii="Arial" w:hAnsi="Arial" w:cs="Arial"/>
                <w:b/>
                <w:bCs/>
              </w:rPr>
              <w:t xml:space="preserve">Ered </w:t>
            </w:r>
            <w:proofErr w:type="spellStart"/>
            <w:r w:rsidRPr="0001276E">
              <w:rPr>
                <w:rFonts w:ascii="Arial" w:hAnsi="Arial" w:cs="Arial"/>
                <w:b/>
                <w:bCs/>
              </w:rPr>
              <w:t>ei</w:t>
            </w:r>
            <w:proofErr w:type="spellEnd"/>
            <w:r w:rsidRPr="0001276E">
              <w:rPr>
                <w:rFonts w:ascii="Arial" w:hAnsi="Arial" w:cs="Arial"/>
                <w:b/>
                <w:bCs/>
              </w:rPr>
              <w:t xml:space="preserve">.    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4043CC" w:rsidRPr="0001276E" w:rsidRDefault="004043CC" w:rsidP="00EB7848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01276E">
              <w:rPr>
                <w:rFonts w:ascii="Arial" w:hAnsi="Arial" w:cs="Arial"/>
                <w:b/>
                <w:bCs/>
              </w:rPr>
              <w:t>Mód</w:t>
            </w:r>
            <w:proofErr w:type="gramStart"/>
            <w:r w:rsidRPr="0001276E">
              <w:rPr>
                <w:rFonts w:ascii="Arial" w:hAnsi="Arial" w:cs="Arial"/>
                <w:b/>
                <w:bCs/>
              </w:rPr>
              <w:t>.ei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4043CC" w:rsidRPr="0001276E" w:rsidRDefault="004043CC" w:rsidP="00EB7848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01276E">
              <w:rPr>
                <w:rFonts w:ascii="Arial" w:hAnsi="Arial" w:cs="Arial"/>
                <w:b/>
                <w:bCs/>
              </w:rPr>
              <w:t>Teljesítés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4043CC" w:rsidRPr="0001276E" w:rsidRDefault="004043CC" w:rsidP="00EB7848">
            <w:r w:rsidRPr="0001276E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01276E">
              <w:rPr>
                <w:rFonts w:ascii="Arial" w:hAnsi="Arial" w:cs="Arial"/>
                <w:b/>
                <w:bCs/>
                <w:sz w:val="16"/>
                <w:szCs w:val="16"/>
              </w:rPr>
              <w:t>Telj. %</w:t>
            </w:r>
          </w:p>
        </w:tc>
      </w:tr>
      <w:tr w:rsidR="004043CC" w:rsidRPr="0001276E" w:rsidTr="00EB784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043CC" w:rsidRPr="0001276E" w:rsidRDefault="004043CC" w:rsidP="00EB78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4043CC" w:rsidRPr="0001276E" w:rsidRDefault="004043CC" w:rsidP="00EB7848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043CC" w:rsidRPr="0001276E" w:rsidRDefault="004043CC" w:rsidP="00EB7848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4043CC" w:rsidRPr="0001276E" w:rsidRDefault="004043CC" w:rsidP="00EB784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3CC" w:rsidRPr="0001276E" w:rsidTr="00EB784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043CC" w:rsidRPr="0001276E" w:rsidRDefault="004043CC" w:rsidP="00EB78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01276E">
              <w:rPr>
                <w:rFonts w:ascii="Arial" w:hAnsi="Arial" w:cs="Arial"/>
                <w:sz w:val="18"/>
                <w:szCs w:val="18"/>
              </w:rPr>
              <w:t>zolgáltatás</w:t>
            </w:r>
            <w:r>
              <w:rPr>
                <w:rFonts w:ascii="Arial" w:hAnsi="Arial" w:cs="Arial"/>
                <w:sz w:val="18"/>
                <w:szCs w:val="18"/>
              </w:rPr>
              <w:t xml:space="preserve"> ellenértéke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2.788.740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2788740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973615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4043CC" w:rsidRPr="0001276E" w:rsidRDefault="004043CC" w:rsidP="00EB784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3CC" w:rsidRPr="0001276E" w:rsidTr="00EB784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043CC" w:rsidRPr="0001276E" w:rsidRDefault="004043CC" w:rsidP="00EB7848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Intézményi ellátási díjak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2.212.546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2212546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1144951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4043CC" w:rsidRPr="0001276E" w:rsidRDefault="004043CC" w:rsidP="00EB784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3CC" w:rsidRPr="0001276E" w:rsidTr="00EB7848">
        <w:trPr>
          <w:trHeight w:val="172"/>
        </w:trPr>
        <w:tc>
          <w:tcPr>
            <w:tcW w:w="5385" w:type="dxa"/>
            <w:shd w:val="clear" w:color="auto" w:fill="auto"/>
            <w:vAlign w:val="center"/>
          </w:tcPr>
          <w:p w:rsidR="004043CC" w:rsidRPr="0001276E" w:rsidRDefault="004043CC" w:rsidP="00EB78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4043CC" w:rsidRPr="0001276E" w:rsidRDefault="004043CC" w:rsidP="00EB7848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4043CC" w:rsidRPr="0001276E" w:rsidRDefault="004043CC" w:rsidP="00EB7848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043CC" w:rsidRPr="0001276E" w:rsidRDefault="004043CC" w:rsidP="00EB7848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4043CC" w:rsidRPr="0001276E" w:rsidRDefault="004043CC" w:rsidP="00EB784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3CC" w:rsidRPr="0001276E" w:rsidTr="00EB784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043CC" w:rsidRPr="0001276E" w:rsidRDefault="004043CC" w:rsidP="00EB78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Egyéb saját bevétel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5.001.286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5001.286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2.118.566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4043CC" w:rsidRPr="0001276E" w:rsidRDefault="004043CC" w:rsidP="00EB7848">
            <w:pPr>
              <w:snapToGrid w:val="0"/>
              <w:jc w:val="center"/>
            </w:pPr>
            <w:r>
              <w:t>42</w:t>
            </w:r>
          </w:p>
        </w:tc>
      </w:tr>
      <w:tr w:rsidR="004043CC" w:rsidRPr="0001276E" w:rsidTr="00EB784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043CC" w:rsidRPr="0001276E" w:rsidRDefault="004043CC" w:rsidP="00EB7848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Kiszámlázott termékek és szolgáltatások, ÁFA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645.337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645.337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427544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4043CC" w:rsidRPr="0001276E" w:rsidRDefault="004043CC" w:rsidP="00EB784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3CC" w:rsidRPr="0001276E" w:rsidTr="00EB784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043CC" w:rsidRPr="0001276E" w:rsidRDefault="004043CC" w:rsidP="00EB7848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 xml:space="preserve">Értékesített tárgyi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eszk</w:t>
            </w:r>
            <w:proofErr w:type="spellEnd"/>
            <w:proofErr w:type="gramStart"/>
            <w:r w:rsidRPr="0001276E">
              <w:rPr>
                <w:rFonts w:ascii="Arial" w:hAnsi="Arial" w:cs="Arial"/>
                <w:sz w:val="18"/>
                <w:szCs w:val="18"/>
              </w:rPr>
              <w:t>,fordított</w:t>
            </w:r>
            <w:proofErr w:type="gramEnd"/>
            <w:r w:rsidRPr="0001276E">
              <w:rPr>
                <w:rFonts w:ascii="Arial" w:hAnsi="Arial" w:cs="Arial"/>
                <w:sz w:val="18"/>
                <w:szCs w:val="18"/>
              </w:rPr>
              <w:t xml:space="preserve"> ÁFA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043CC" w:rsidRPr="0001276E" w:rsidRDefault="004043CC" w:rsidP="00EB7848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4043CC" w:rsidRPr="0001276E" w:rsidRDefault="004043CC" w:rsidP="00EB7848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043CC" w:rsidRPr="0001276E" w:rsidRDefault="004043CC" w:rsidP="00EB7848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4043CC" w:rsidRPr="0001276E" w:rsidRDefault="004043CC" w:rsidP="00EB784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3CC" w:rsidRPr="0001276E" w:rsidTr="00EB784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043CC" w:rsidRPr="0001276E" w:rsidRDefault="004043CC" w:rsidP="00EB78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ÁFA bevételek, </w:t>
            </w:r>
            <w:proofErr w:type="spellStart"/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-visszatérítések</w:t>
            </w:r>
            <w:proofErr w:type="spellEnd"/>
          </w:p>
        </w:tc>
        <w:tc>
          <w:tcPr>
            <w:tcW w:w="1299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645.337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645.337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427.544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4043CC" w:rsidRPr="0001276E" w:rsidRDefault="004043CC" w:rsidP="00EB7848">
            <w:pPr>
              <w:snapToGrid w:val="0"/>
              <w:jc w:val="center"/>
            </w:pPr>
            <w:r>
              <w:t>66</w:t>
            </w:r>
          </w:p>
        </w:tc>
      </w:tr>
      <w:tr w:rsidR="004043CC" w:rsidRPr="0001276E" w:rsidTr="00EB784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043CC" w:rsidRPr="0001276E" w:rsidRDefault="004043CC" w:rsidP="00EB784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</w:t>
            </w:r>
            <w:r w:rsidRPr="0001276E">
              <w:rPr>
                <w:rFonts w:ascii="Arial" w:hAnsi="Arial" w:cs="Arial"/>
                <w:bCs/>
                <w:sz w:val="18"/>
                <w:szCs w:val="18"/>
              </w:rPr>
              <w:t>amatbevétel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043CC" w:rsidRPr="0001276E" w:rsidRDefault="004043CC" w:rsidP="00EB78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4043CC" w:rsidRPr="0001276E" w:rsidRDefault="004043CC" w:rsidP="00EB78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43CC" w:rsidRPr="0001276E" w:rsidRDefault="004043CC" w:rsidP="00EB7848">
            <w:pPr>
              <w:snapToGrid w:val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1775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4043CC" w:rsidRPr="0001276E" w:rsidRDefault="004043CC" w:rsidP="00EB7848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043CC" w:rsidRPr="0001276E" w:rsidTr="00EB784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043CC" w:rsidRPr="0001276E" w:rsidRDefault="004043CC" w:rsidP="00EB784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1276E">
              <w:rPr>
                <w:rFonts w:ascii="Arial" w:hAnsi="Arial" w:cs="Arial"/>
                <w:bCs/>
                <w:sz w:val="18"/>
                <w:szCs w:val="18"/>
              </w:rPr>
              <w:t>Egyéb m</w:t>
            </w:r>
            <w:r>
              <w:rPr>
                <w:rFonts w:ascii="Arial" w:hAnsi="Arial" w:cs="Arial"/>
                <w:bCs/>
                <w:sz w:val="18"/>
                <w:szCs w:val="18"/>
              </w:rPr>
              <w:t>ű</w:t>
            </w:r>
            <w:r w:rsidRPr="0001276E">
              <w:rPr>
                <w:rFonts w:ascii="Arial" w:hAnsi="Arial" w:cs="Arial"/>
                <w:bCs/>
                <w:sz w:val="18"/>
                <w:szCs w:val="18"/>
              </w:rPr>
              <w:t>ködési célú bevételek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043CC" w:rsidRPr="0001276E" w:rsidRDefault="004043CC" w:rsidP="00EB78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4043CC" w:rsidRPr="0001276E" w:rsidRDefault="004043CC" w:rsidP="00EB784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43CC" w:rsidRPr="0001276E" w:rsidRDefault="004043CC" w:rsidP="00EB7848">
            <w:pPr>
              <w:snapToGrid w:val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173239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4043CC" w:rsidRPr="0001276E" w:rsidRDefault="004043CC" w:rsidP="00EB7848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043CC" w:rsidRPr="005933B7" w:rsidTr="00EB784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043CC" w:rsidRPr="005933B7" w:rsidRDefault="004043CC" w:rsidP="00EB784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33B7">
              <w:rPr>
                <w:rFonts w:ascii="Arial" w:hAnsi="Arial" w:cs="Arial"/>
                <w:b/>
                <w:i/>
                <w:sz w:val="18"/>
                <w:szCs w:val="18"/>
              </w:rPr>
              <w:t>Működési bevételek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043CC" w:rsidRPr="005933B7" w:rsidRDefault="004043CC" w:rsidP="00EB7848">
            <w:pPr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5.646.623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4043CC" w:rsidRPr="005933B7" w:rsidRDefault="004043CC" w:rsidP="00EB7848">
            <w:pPr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5.646.623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43CC" w:rsidRPr="005933B7" w:rsidRDefault="004043CC" w:rsidP="00EB7848">
            <w:pPr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2.721.124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4043CC" w:rsidRPr="005933B7" w:rsidRDefault="004043CC" w:rsidP="00EB7848">
            <w:pPr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48</w:t>
            </w:r>
          </w:p>
        </w:tc>
      </w:tr>
      <w:tr w:rsidR="004043CC" w:rsidRPr="0001276E" w:rsidTr="00EB784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043CC" w:rsidRPr="0001276E" w:rsidRDefault="004043CC" w:rsidP="00EB78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Egyéb működési célú átvett pénzeszköz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4043CC" w:rsidRDefault="004043CC" w:rsidP="00EB7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43CC" w:rsidRDefault="004043CC" w:rsidP="00EB7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1013118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4043CC" w:rsidRPr="0001276E" w:rsidRDefault="004043CC" w:rsidP="00EB784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3CC" w:rsidRPr="00846568" w:rsidTr="00EB784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043CC" w:rsidRPr="00846568" w:rsidRDefault="004043CC" w:rsidP="00EB784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46568">
              <w:rPr>
                <w:rFonts w:ascii="Arial" w:hAnsi="Arial" w:cs="Arial"/>
                <w:b/>
                <w:sz w:val="18"/>
                <w:szCs w:val="18"/>
              </w:rPr>
              <w:t>Működési célú átvett pénzeszköz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043CC" w:rsidRPr="00846568" w:rsidRDefault="004043CC" w:rsidP="00EB784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4043CC" w:rsidRPr="00846568" w:rsidRDefault="004043CC" w:rsidP="00EB784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43CC" w:rsidRPr="00846568" w:rsidRDefault="004043CC" w:rsidP="00EB784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1.013.118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4043CC" w:rsidRPr="00846568" w:rsidRDefault="004043CC" w:rsidP="00EB7848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043CC" w:rsidRPr="0001276E" w:rsidTr="00EB784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043CC" w:rsidRPr="0001276E" w:rsidRDefault="004043CC" w:rsidP="00EB7848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Iparűzési adó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01276E">
              <w:rPr>
                <w:rFonts w:ascii="Arial" w:hAnsi="Arial" w:cs="Arial"/>
                <w:sz w:val="18"/>
                <w:szCs w:val="18"/>
              </w:rPr>
              <w:t>000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01276E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426317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4043CC" w:rsidRPr="0001276E" w:rsidRDefault="004043CC" w:rsidP="00EB784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3CC" w:rsidRPr="0001276E" w:rsidTr="00EB784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043CC" w:rsidRPr="0001276E" w:rsidRDefault="004043CC" w:rsidP="00EB7848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Telekadó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50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01276E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4043CC" w:rsidRPr="0001276E" w:rsidRDefault="004043CC" w:rsidP="00EB784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3CC" w:rsidRPr="0001276E" w:rsidTr="00EB784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043CC" w:rsidRPr="0001276E" w:rsidRDefault="004043CC" w:rsidP="00EB7848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Magánk. kommunális adó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01276E">
              <w:rPr>
                <w:rFonts w:ascii="Arial" w:hAnsi="Arial" w:cs="Arial"/>
                <w:sz w:val="18"/>
                <w:szCs w:val="18"/>
              </w:rPr>
              <w:t>545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01276E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3545000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3308526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4043CC" w:rsidRPr="0001276E" w:rsidRDefault="004043CC" w:rsidP="00EB784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3CC" w:rsidRPr="0001276E" w:rsidTr="00EB784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043CC" w:rsidRPr="0001276E" w:rsidRDefault="004043CC" w:rsidP="00EB7848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Idegenforgalmi adó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300.</w:t>
            </w:r>
            <w:r w:rsidRPr="0001276E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280600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4043CC" w:rsidRPr="0001276E" w:rsidRDefault="004043CC" w:rsidP="00EB784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3CC" w:rsidRPr="0001276E" w:rsidTr="00EB784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043CC" w:rsidRPr="0001276E" w:rsidRDefault="004043CC" w:rsidP="00EB78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Helyi adó összesen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4.895.</w:t>
            </w:r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4.895.000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4.015.443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4043CC" w:rsidRPr="0001276E" w:rsidRDefault="004043CC" w:rsidP="00EB7848">
            <w:pPr>
              <w:snapToGrid w:val="0"/>
              <w:jc w:val="center"/>
            </w:pPr>
            <w:r>
              <w:t>82</w:t>
            </w:r>
          </w:p>
        </w:tc>
      </w:tr>
      <w:tr w:rsidR="004043CC" w:rsidRPr="0001276E" w:rsidTr="00EB784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043CC" w:rsidRPr="0001276E" w:rsidRDefault="004043CC" w:rsidP="00EB7848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Pótlékok, bírságok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01276E">
              <w:rPr>
                <w:rFonts w:ascii="Arial" w:hAnsi="Arial" w:cs="Arial"/>
                <w:sz w:val="18"/>
                <w:szCs w:val="18"/>
              </w:rPr>
              <w:t>00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01276E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318441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4043CC" w:rsidRPr="0001276E" w:rsidRDefault="004043CC" w:rsidP="00EB784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3CC" w:rsidRPr="0001276E" w:rsidTr="00EB784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043CC" w:rsidRPr="0001276E" w:rsidRDefault="004043CC" w:rsidP="00EB7848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 xml:space="preserve">Igazgatási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szolg.dij</w:t>
            </w:r>
            <w:proofErr w:type="spellEnd"/>
          </w:p>
        </w:tc>
        <w:tc>
          <w:tcPr>
            <w:tcW w:w="1299" w:type="dxa"/>
            <w:shd w:val="clear" w:color="auto" w:fill="auto"/>
            <w:vAlign w:val="center"/>
          </w:tcPr>
          <w:p w:rsidR="004043CC" w:rsidRPr="0001276E" w:rsidRDefault="004043CC" w:rsidP="00EB78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4043CC" w:rsidRPr="0001276E" w:rsidRDefault="004043CC" w:rsidP="00EB78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043CC" w:rsidRPr="0001276E" w:rsidRDefault="004043CC" w:rsidP="00EB7848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4043CC" w:rsidRPr="0001276E" w:rsidRDefault="004043CC" w:rsidP="00EB784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3CC" w:rsidRPr="0001276E" w:rsidTr="00EB784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043CC" w:rsidRPr="0001276E" w:rsidRDefault="004043CC" w:rsidP="00EB7848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Gépjárműadó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3.500.000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3609645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4043CC" w:rsidRPr="0001276E" w:rsidRDefault="004043CC" w:rsidP="00EB784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3CC" w:rsidRPr="0001276E" w:rsidTr="00EB784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043CC" w:rsidRPr="0001276E" w:rsidRDefault="004043CC" w:rsidP="00EB78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Átengedett központi adók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3.500.000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3.500.000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3.609.645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4043CC" w:rsidRPr="0001276E" w:rsidRDefault="004043CC" w:rsidP="00EB7848">
            <w:pPr>
              <w:snapToGrid w:val="0"/>
              <w:jc w:val="center"/>
            </w:pPr>
            <w:r>
              <w:t>103</w:t>
            </w:r>
          </w:p>
        </w:tc>
      </w:tr>
      <w:tr w:rsidR="004043CC" w:rsidRPr="0001276E" w:rsidTr="00EB784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043CC" w:rsidRPr="0001276E" w:rsidRDefault="004043CC" w:rsidP="00EB7848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Egyéb közhatalmi bevételek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043CC" w:rsidRPr="0001276E" w:rsidRDefault="004043CC" w:rsidP="00EB7848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4043CC" w:rsidRPr="0001276E" w:rsidRDefault="004043CC" w:rsidP="00EB78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43CC" w:rsidRPr="0001276E" w:rsidRDefault="004043CC" w:rsidP="00EB7848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4043CC" w:rsidRPr="0001276E" w:rsidRDefault="004043CC" w:rsidP="00EB784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3CC" w:rsidRPr="00BB6C9D" w:rsidTr="00EB784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043CC" w:rsidRPr="00BB6C9D" w:rsidRDefault="004043CC" w:rsidP="00EB7848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Közhatalmi  </w:t>
            </w:r>
            <w:r w:rsidRPr="00BB6C9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bevétele</w:t>
            </w: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k</w:t>
            </w:r>
            <w:proofErr w:type="gramEnd"/>
          </w:p>
        </w:tc>
        <w:tc>
          <w:tcPr>
            <w:tcW w:w="1299" w:type="dxa"/>
            <w:shd w:val="clear" w:color="auto" w:fill="auto"/>
            <w:vAlign w:val="center"/>
          </w:tcPr>
          <w:p w:rsidR="004043CC" w:rsidRPr="00BB6C9D" w:rsidRDefault="004043CC" w:rsidP="00EB7848">
            <w:pPr>
              <w:jc w:val="right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8.795</w:t>
            </w:r>
            <w:r w:rsidRPr="00BB6C9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.000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4043CC" w:rsidRPr="00BB6C9D" w:rsidRDefault="004043CC" w:rsidP="00EB7848">
            <w:pPr>
              <w:jc w:val="right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8.795.000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43CC" w:rsidRPr="00BB6C9D" w:rsidRDefault="004043CC" w:rsidP="00EB7848">
            <w:pPr>
              <w:jc w:val="right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7.943.529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4043CC" w:rsidRPr="00BB6C9D" w:rsidRDefault="004043CC" w:rsidP="00EB7848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90</w:t>
            </w:r>
          </w:p>
        </w:tc>
      </w:tr>
      <w:tr w:rsidR="004043CC" w:rsidRPr="0001276E" w:rsidTr="00EB784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043CC" w:rsidRPr="0001276E" w:rsidRDefault="004043CC" w:rsidP="00EB7848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 xml:space="preserve">Települési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önkorm</w:t>
            </w:r>
            <w:proofErr w:type="gramStart"/>
            <w:r w:rsidRPr="0001276E">
              <w:rPr>
                <w:rFonts w:ascii="Arial" w:hAnsi="Arial" w:cs="Arial"/>
                <w:sz w:val="18"/>
                <w:szCs w:val="18"/>
              </w:rPr>
              <w:t>.m</w:t>
            </w:r>
            <w:r>
              <w:rPr>
                <w:rFonts w:ascii="Arial" w:hAnsi="Arial" w:cs="Arial"/>
                <w:sz w:val="18"/>
                <w:szCs w:val="18"/>
              </w:rPr>
              <w:t>ű</w:t>
            </w:r>
            <w:r w:rsidRPr="0001276E">
              <w:rPr>
                <w:rFonts w:ascii="Arial" w:hAnsi="Arial" w:cs="Arial"/>
                <w:sz w:val="18"/>
                <w:szCs w:val="18"/>
              </w:rPr>
              <w:t>ködésének</w:t>
            </w:r>
            <w:proofErr w:type="spellEnd"/>
            <w:proofErr w:type="gramEnd"/>
            <w:r w:rsidRPr="0001276E">
              <w:rPr>
                <w:rFonts w:ascii="Arial" w:hAnsi="Arial" w:cs="Arial"/>
                <w:sz w:val="18"/>
                <w:szCs w:val="18"/>
              </w:rPr>
              <w:t xml:space="preserve"> általános támogatása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10.936.111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11936111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9311445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4043CC" w:rsidRPr="0001276E" w:rsidRDefault="004043CC" w:rsidP="00EB784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3CC" w:rsidRPr="0001276E" w:rsidTr="00EB784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043CC" w:rsidRPr="0001276E" w:rsidRDefault="004043CC" w:rsidP="00EB7848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 xml:space="preserve">Települési önkormányzatok egyes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köznev</w:t>
            </w:r>
            <w:proofErr w:type="gramStart"/>
            <w:r w:rsidRPr="0001276E">
              <w:rPr>
                <w:rFonts w:ascii="Arial" w:hAnsi="Arial" w:cs="Arial"/>
                <w:sz w:val="18"/>
                <w:szCs w:val="18"/>
              </w:rPr>
              <w:t>.fel.t</w:t>
            </w:r>
            <w:proofErr w:type="gramEnd"/>
            <w:r w:rsidRPr="0001276E">
              <w:rPr>
                <w:rFonts w:ascii="Arial" w:hAnsi="Arial" w:cs="Arial"/>
                <w:sz w:val="18"/>
                <w:szCs w:val="18"/>
              </w:rPr>
              <w:t>ámog</w:t>
            </w:r>
            <w:proofErr w:type="spellEnd"/>
          </w:p>
        </w:tc>
        <w:tc>
          <w:tcPr>
            <w:tcW w:w="1299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11.477.280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11777553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8879580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4043CC" w:rsidRPr="0001276E" w:rsidRDefault="004043CC" w:rsidP="00EB784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3CC" w:rsidRPr="0001276E" w:rsidTr="00EB784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043CC" w:rsidRPr="0001276E" w:rsidRDefault="004043CC" w:rsidP="00EB784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Tel</w:t>
            </w:r>
            <w:proofErr w:type="gramStart"/>
            <w:r w:rsidRPr="0001276E">
              <w:rPr>
                <w:rFonts w:ascii="Arial" w:hAnsi="Arial" w:cs="Arial"/>
                <w:sz w:val="18"/>
                <w:szCs w:val="18"/>
              </w:rPr>
              <w:t>.önkormányzatok</w:t>
            </w:r>
            <w:proofErr w:type="spellEnd"/>
            <w:proofErr w:type="gramEnd"/>
            <w:r w:rsidRPr="0001276E">
              <w:rPr>
                <w:rFonts w:ascii="Arial" w:hAnsi="Arial" w:cs="Arial"/>
                <w:sz w:val="18"/>
                <w:szCs w:val="18"/>
              </w:rPr>
              <w:t xml:space="preserve"> szociális,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gyermekj.és</w:t>
            </w:r>
            <w:proofErr w:type="spellEnd"/>
            <w:r w:rsidRPr="0001276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gyermekétkezt.felad</w:t>
            </w:r>
            <w:proofErr w:type="spellEnd"/>
            <w:r w:rsidRPr="0001276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9.643.480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9643480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7329042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4043CC" w:rsidRPr="0001276E" w:rsidRDefault="004043CC" w:rsidP="00EB784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3CC" w:rsidRPr="0001276E" w:rsidTr="00EB784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043CC" w:rsidRPr="0001276E" w:rsidRDefault="004043CC" w:rsidP="00EB7848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Települési önkormányzatok kulturális feladatainak támogatásai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1.201.560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1201560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913187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4043CC" w:rsidRPr="0001276E" w:rsidRDefault="004043CC" w:rsidP="00EB784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3CC" w:rsidRPr="0001276E" w:rsidTr="00EB784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043CC" w:rsidRPr="0001276E" w:rsidRDefault="004043CC" w:rsidP="00EB7848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ű</w:t>
            </w:r>
            <w:r w:rsidRPr="0001276E">
              <w:rPr>
                <w:rFonts w:ascii="Arial" w:hAnsi="Arial" w:cs="Arial"/>
                <w:sz w:val="18"/>
                <w:szCs w:val="18"/>
              </w:rPr>
              <w:t xml:space="preserve">ködési célú költségvetési támogatások és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kieg.támogatások</w:t>
            </w:r>
            <w:proofErr w:type="spellEnd"/>
          </w:p>
        </w:tc>
        <w:tc>
          <w:tcPr>
            <w:tcW w:w="1299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16203230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16203230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4043CC" w:rsidRPr="0001276E" w:rsidRDefault="004043CC" w:rsidP="00EB784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3CC" w:rsidRPr="0001276E" w:rsidTr="00EB784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043CC" w:rsidRPr="0001276E" w:rsidRDefault="004043CC" w:rsidP="00EB7848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Elszámolásból származó bevételek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557863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43CC" w:rsidRPr="00F8621E" w:rsidRDefault="004043CC" w:rsidP="00EB7848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8621E">
              <w:rPr>
                <w:rFonts w:ascii="Arial" w:hAnsi="Arial" w:cs="Arial"/>
                <w:bCs/>
                <w:sz w:val="18"/>
                <w:szCs w:val="18"/>
              </w:rPr>
              <w:t>557863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4043CC" w:rsidRPr="00F8621E" w:rsidRDefault="004043CC" w:rsidP="00EB7848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043CC" w:rsidRPr="00BB6C9D" w:rsidTr="00EB784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043CC" w:rsidRPr="00BB6C9D" w:rsidRDefault="004043CC" w:rsidP="00EB7848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BB6C9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Önkormányzatok működési támogatásai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043CC" w:rsidRPr="00BB6C9D" w:rsidRDefault="004043CC" w:rsidP="00EB7848">
            <w:pPr>
              <w:jc w:val="right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BB6C9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3.258.431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4043CC" w:rsidRPr="00BB6C9D" w:rsidRDefault="004043CC" w:rsidP="00EB7848">
            <w:pPr>
              <w:jc w:val="right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51.319.797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43CC" w:rsidRPr="00BB6C9D" w:rsidRDefault="004043CC" w:rsidP="00EB7848">
            <w:pPr>
              <w:jc w:val="right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43.194.347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4043CC" w:rsidRPr="00BB6C9D" w:rsidRDefault="004043CC" w:rsidP="00EB7848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84</w:t>
            </w:r>
          </w:p>
        </w:tc>
      </w:tr>
      <w:tr w:rsidR="004043CC" w:rsidRPr="0001276E" w:rsidTr="00EB784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043CC" w:rsidRPr="0001276E" w:rsidRDefault="004043CC" w:rsidP="00EB7848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 xml:space="preserve">Egyéb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müködési</w:t>
            </w:r>
            <w:proofErr w:type="spellEnd"/>
            <w:r w:rsidRPr="0001276E">
              <w:rPr>
                <w:rFonts w:ascii="Arial" w:hAnsi="Arial" w:cs="Arial"/>
                <w:sz w:val="18"/>
                <w:szCs w:val="18"/>
              </w:rPr>
              <w:t xml:space="preserve"> célú támogatások </w:t>
            </w:r>
            <w:proofErr w:type="gramStart"/>
            <w:r w:rsidRPr="0001276E">
              <w:rPr>
                <w:rFonts w:ascii="Arial" w:hAnsi="Arial" w:cs="Arial"/>
                <w:sz w:val="18"/>
                <w:szCs w:val="18"/>
              </w:rPr>
              <w:t>bevételei</w:t>
            </w:r>
            <w:proofErr w:type="gramEnd"/>
            <w:r w:rsidRPr="0001276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áh.belülről</w:t>
            </w:r>
            <w:proofErr w:type="spellEnd"/>
          </w:p>
        </w:tc>
        <w:tc>
          <w:tcPr>
            <w:tcW w:w="1299" w:type="dxa"/>
            <w:shd w:val="clear" w:color="auto" w:fill="auto"/>
            <w:vAlign w:val="center"/>
          </w:tcPr>
          <w:p w:rsidR="004043CC" w:rsidRPr="0001276E" w:rsidRDefault="004043CC" w:rsidP="00EB7848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4043CC" w:rsidRPr="0001276E" w:rsidRDefault="004043CC" w:rsidP="00EB7848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43CC" w:rsidRPr="0001276E" w:rsidRDefault="004043CC" w:rsidP="00EB7848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4043CC" w:rsidRPr="0001276E" w:rsidRDefault="004043CC" w:rsidP="00EB7848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043CC" w:rsidRPr="003F40BA" w:rsidTr="00EB784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043CC" w:rsidRPr="003F40BA" w:rsidRDefault="004043CC" w:rsidP="00EB7848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F40BA">
              <w:rPr>
                <w:rFonts w:ascii="Arial" w:hAnsi="Arial" w:cs="Arial"/>
                <w:b/>
                <w:sz w:val="18"/>
                <w:szCs w:val="18"/>
              </w:rPr>
              <w:t>Műlödési</w:t>
            </w:r>
            <w:proofErr w:type="spellEnd"/>
            <w:r w:rsidRPr="003F40BA">
              <w:rPr>
                <w:rFonts w:ascii="Arial" w:hAnsi="Arial" w:cs="Arial"/>
                <w:b/>
                <w:sz w:val="18"/>
                <w:szCs w:val="18"/>
              </w:rPr>
              <w:t xml:space="preserve"> célú támogatások államháztartáson belülről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043CC" w:rsidRPr="003F40BA" w:rsidRDefault="004043CC" w:rsidP="00EB784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33.258.431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4043CC" w:rsidRPr="003F40BA" w:rsidRDefault="004043CC" w:rsidP="00EB784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51.319.797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43CC" w:rsidRPr="003F40BA" w:rsidRDefault="004043CC" w:rsidP="00EB784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43.194.347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4043CC" w:rsidRPr="003F40BA" w:rsidRDefault="004043CC" w:rsidP="00EB7848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84</w:t>
            </w:r>
          </w:p>
        </w:tc>
      </w:tr>
      <w:tr w:rsidR="004043CC" w:rsidRPr="0001276E" w:rsidTr="00EB784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043CC" w:rsidRPr="0001276E" w:rsidRDefault="004043CC" w:rsidP="00EB78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Támogatásértékű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mük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.bev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. központi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ktsgvet.szervtől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043CC" w:rsidRDefault="004043CC" w:rsidP="00EB7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4043CC" w:rsidRDefault="004043CC" w:rsidP="00EB7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43CC" w:rsidRDefault="004043CC" w:rsidP="00EB7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160500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4043CC" w:rsidRPr="0001276E" w:rsidRDefault="004043CC" w:rsidP="00EB784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3CC" w:rsidRPr="0001276E" w:rsidTr="00EB784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043CC" w:rsidRPr="0001276E" w:rsidRDefault="004043CC" w:rsidP="00EB7848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 xml:space="preserve">Támogatásértékű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ü</w:t>
            </w:r>
            <w:r w:rsidRPr="0001276E">
              <w:rPr>
                <w:rFonts w:ascii="Arial" w:hAnsi="Arial" w:cs="Arial"/>
                <w:sz w:val="18"/>
                <w:szCs w:val="18"/>
              </w:rPr>
              <w:t>k</w:t>
            </w:r>
            <w:proofErr w:type="gramStart"/>
            <w:r w:rsidRPr="0001276E">
              <w:rPr>
                <w:rFonts w:ascii="Arial" w:hAnsi="Arial" w:cs="Arial"/>
                <w:sz w:val="18"/>
                <w:szCs w:val="18"/>
              </w:rPr>
              <w:t>.bev.k</w:t>
            </w:r>
            <w:proofErr w:type="gramEnd"/>
            <w:r w:rsidRPr="0001276E">
              <w:rPr>
                <w:rFonts w:ascii="Arial" w:hAnsi="Arial" w:cs="Arial"/>
                <w:sz w:val="18"/>
                <w:szCs w:val="18"/>
              </w:rPr>
              <w:t>özponti</w:t>
            </w:r>
            <w:proofErr w:type="spellEnd"/>
            <w:r w:rsidRPr="0001276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ktgvetési</w:t>
            </w:r>
            <w:proofErr w:type="spellEnd"/>
            <w:r w:rsidRPr="0001276E">
              <w:rPr>
                <w:rFonts w:ascii="Arial" w:hAnsi="Arial" w:cs="Arial"/>
                <w:sz w:val="18"/>
                <w:szCs w:val="18"/>
              </w:rPr>
              <w:t xml:space="preserve"> szervtől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36.271.571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33505253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24792767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4043CC" w:rsidRPr="0001276E" w:rsidRDefault="004043CC" w:rsidP="00EB784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3CC" w:rsidRPr="0001276E" w:rsidTr="00EB784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043CC" w:rsidRPr="0001276E" w:rsidRDefault="004043CC" w:rsidP="00EB7848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 xml:space="preserve">Támogatásértékű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ü</w:t>
            </w:r>
            <w:r w:rsidRPr="0001276E">
              <w:rPr>
                <w:rFonts w:ascii="Arial" w:hAnsi="Arial" w:cs="Arial"/>
                <w:sz w:val="18"/>
                <w:szCs w:val="18"/>
              </w:rPr>
              <w:t>k</w:t>
            </w:r>
            <w:proofErr w:type="gramStart"/>
            <w:r w:rsidRPr="0001276E">
              <w:rPr>
                <w:rFonts w:ascii="Arial" w:hAnsi="Arial" w:cs="Arial"/>
                <w:sz w:val="18"/>
                <w:szCs w:val="18"/>
              </w:rPr>
              <w:t>.bev.fejezeti</w:t>
            </w:r>
            <w:proofErr w:type="spellEnd"/>
            <w:proofErr w:type="gramEnd"/>
            <w:r w:rsidRPr="0001276E">
              <w:rPr>
                <w:rFonts w:ascii="Arial" w:hAnsi="Arial" w:cs="Arial"/>
                <w:sz w:val="18"/>
                <w:szCs w:val="18"/>
              </w:rPr>
              <w:t xml:space="preserve"> kezelésű előirányzattól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043CC" w:rsidRPr="0001276E" w:rsidRDefault="004043CC" w:rsidP="00EB78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4043CC" w:rsidRPr="0001276E" w:rsidRDefault="004043CC" w:rsidP="00EB78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402.008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43CC" w:rsidRPr="0001276E" w:rsidRDefault="004043CC" w:rsidP="00EB78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402.008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4043CC" w:rsidRPr="0001276E" w:rsidRDefault="004043CC" w:rsidP="00EB784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3CC" w:rsidRPr="0001276E" w:rsidTr="00EB784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043CC" w:rsidRPr="0001276E" w:rsidRDefault="004043CC" w:rsidP="00EB7848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 xml:space="preserve">Támogatásértékű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ü</w:t>
            </w:r>
            <w:r w:rsidRPr="0001276E">
              <w:rPr>
                <w:rFonts w:ascii="Arial" w:hAnsi="Arial" w:cs="Arial"/>
                <w:sz w:val="18"/>
                <w:szCs w:val="18"/>
              </w:rPr>
              <w:t>k</w:t>
            </w:r>
            <w:proofErr w:type="gramStart"/>
            <w:r w:rsidRPr="0001276E">
              <w:rPr>
                <w:rFonts w:ascii="Arial" w:hAnsi="Arial" w:cs="Arial"/>
                <w:sz w:val="18"/>
                <w:szCs w:val="18"/>
              </w:rPr>
              <w:t>.bev</w:t>
            </w:r>
            <w:proofErr w:type="gramEnd"/>
            <w:r w:rsidRPr="0001276E">
              <w:rPr>
                <w:rFonts w:ascii="Arial" w:hAnsi="Arial" w:cs="Arial"/>
                <w:sz w:val="18"/>
                <w:szCs w:val="18"/>
              </w:rPr>
              <w:t>.Társadalombizt.alaptól</w:t>
            </w:r>
            <w:proofErr w:type="spellEnd"/>
          </w:p>
        </w:tc>
        <w:tc>
          <w:tcPr>
            <w:tcW w:w="1299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2.820.0</w:t>
            </w:r>
            <w:r w:rsidRPr="0001276E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2.820.000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2072200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4043CC" w:rsidRPr="0001276E" w:rsidRDefault="004043CC" w:rsidP="00EB784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3CC" w:rsidRPr="00BB6C9D" w:rsidTr="00EB7848">
        <w:trPr>
          <w:trHeight w:val="255"/>
        </w:trPr>
        <w:tc>
          <w:tcPr>
            <w:tcW w:w="5385" w:type="dxa"/>
            <w:shd w:val="clear" w:color="auto" w:fill="auto"/>
            <w:vAlign w:val="center"/>
          </w:tcPr>
          <w:p w:rsidR="004043CC" w:rsidRPr="00BB6C9D" w:rsidRDefault="004043CC" w:rsidP="00EB7848">
            <w:pP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Támogatásértékű működési bevétel 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043CC" w:rsidRPr="00BB6C9D" w:rsidRDefault="004043CC" w:rsidP="00EB7848">
            <w:pPr>
              <w:jc w:val="right"/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39.091.571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4043CC" w:rsidRPr="00BB6C9D" w:rsidRDefault="004043CC" w:rsidP="00EB7848">
            <w:pPr>
              <w:jc w:val="right"/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36.887.761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43CC" w:rsidRPr="00BB6C9D" w:rsidRDefault="004043CC" w:rsidP="00EB7848">
            <w:pPr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27.427.475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4043CC" w:rsidRPr="00BB6C9D" w:rsidRDefault="004043CC" w:rsidP="00EB7848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74</w:t>
            </w:r>
          </w:p>
        </w:tc>
      </w:tr>
      <w:tr w:rsidR="004043CC" w:rsidRPr="00BB6C9D" w:rsidTr="00EB7848">
        <w:trPr>
          <w:trHeight w:val="255"/>
        </w:trPr>
        <w:tc>
          <w:tcPr>
            <w:tcW w:w="5385" w:type="dxa"/>
            <w:shd w:val="clear" w:color="auto" w:fill="auto"/>
            <w:vAlign w:val="center"/>
          </w:tcPr>
          <w:p w:rsidR="004043CC" w:rsidRDefault="004043CC" w:rsidP="00EB7848">
            <w:pP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4043CC" w:rsidRDefault="004043CC" w:rsidP="00EB7848">
            <w:pPr>
              <w:jc w:val="right"/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4043CC" w:rsidRDefault="004043CC" w:rsidP="00EB7848">
            <w:pPr>
              <w:jc w:val="right"/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043CC" w:rsidRDefault="004043CC" w:rsidP="00EB7848">
            <w:pPr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4043CC" w:rsidRDefault="004043CC" w:rsidP="00EB7848">
            <w:pPr>
              <w:snapToGrid w:val="0"/>
              <w:jc w:val="center"/>
              <w:rPr>
                <w:i/>
              </w:rPr>
            </w:pPr>
          </w:p>
        </w:tc>
      </w:tr>
      <w:tr w:rsidR="004043CC" w:rsidRPr="0001276E" w:rsidTr="00EB784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043CC" w:rsidRPr="0036691D" w:rsidRDefault="004043CC" w:rsidP="00EB7848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36691D">
              <w:rPr>
                <w:rFonts w:ascii="Arial" w:hAnsi="Arial" w:cs="Arial"/>
                <w:b/>
                <w:sz w:val="18"/>
                <w:szCs w:val="18"/>
              </w:rPr>
              <w:t>Támogatások ,támogatásértékű</w:t>
            </w:r>
            <w:proofErr w:type="gramEnd"/>
            <w:r w:rsidRPr="0036691D">
              <w:rPr>
                <w:rFonts w:ascii="Arial" w:hAnsi="Arial" w:cs="Arial"/>
                <w:b/>
                <w:sz w:val="18"/>
                <w:szCs w:val="18"/>
              </w:rPr>
              <w:t xml:space="preserve"> bevételek,kiegészítések összesen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043CC" w:rsidRPr="0036691D" w:rsidRDefault="004043CC" w:rsidP="00EB784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Pr="0036691D">
              <w:rPr>
                <w:rFonts w:ascii="Arial" w:hAnsi="Arial" w:cs="Arial"/>
                <w:b/>
                <w:sz w:val="18"/>
                <w:szCs w:val="18"/>
              </w:rPr>
              <w:t>72.350.002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4043CC" w:rsidRPr="00903E36" w:rsidRDefault="004043CC" w:rsidP="00EB7848">
            <w:pPr>
              <w:snapToGrid w:val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03E36">
              <w:rPr>
                <w:rFonts w:ascii="Arial" w:hAnsi="Arial" w:cs="Arial"/>
                <w:b/>
                <w:sz w:val="18"/>
                <w:szCs w:val="18"/>
              </w:rPr>
              <w:t>88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903E36">
              <w:rPr>
                <w:rFonts w:ascii="Arial" w:hAnsi="Arial" w:cs="Arial"/>
                <w:b/>
                <w:sz w:val="18"/>
                <w:szCs w:val="18"/>
              </w:rPr>
              <w:t>207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903E36">
              <w:rPr>
                <w:rFonts w:ascii="Arial" w:hAnsi="Arial" w:cs="Arial"/>
                <w:b/>
                <w:sz w:val="18"/>
                <w:szCs w:val="18"/>
              </w:rPr>
              <w:t>558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43CC" w:rsidRPr="00903E36" w:rsidRDefault="004043CC" w:rsidP="00EB7848">
            <w:pPr>
              <w:snapToGrid w:val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03E36">
              <w:rPr>
                <w:rFonts w:ascii="Arial" w:hAnsi="Arial" w:cs="Arial"/>
                <w:b/>
                <w:sz w:val="18"/>
                <w:szCs w:val="18"/>
              </w:rPr>
              <w:t>70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903E36">
              <w:rPr>
                <w:rFonts w:ascii="Arial" w:hAnsi="Arial" w:cs="Arial"/>
                <w:b/>
                <w:sz w:val="18"/>
                <w:szCs w:val="18"/>
              </w:rPr>
              <w:t>621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903E36">
              <w:rPr>
                <w:rFonts w:ascii="Arial" w:hAnsi="Arial" w:cs="Arial"/>
                <w:b/>
                <w:sz w:val="18"/>
                <w:szCs w:val="18"/>
              </w:rPr>
              <w:t>822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4043CC" w:rsidRPr="0001276E" w:rsidRDefault="004043CC" w:rsidP="00EB784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</w:tr>
      <w:tr w:rsidR="004043CC" w:rsidRPr="0001276E" w:rsidTr="00EB784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043CC" w:rsidRPr="0001276E" w:rsidRDefault="004043CC" w:rsidP="00EB78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Pr="0001276E">
              <w:rPr>
                <w:rFonts w:ascii="Arial" w:hAnsi="Arial" w:cs="Arial"/>
                <w:sz w:val="18"/>
                <w:szCs w:val="18"/>
              </w:rPr>
              <w:t>elhalmozási célú támogatás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043CC" w:rsidRPr="0001276E" w:rsidRDefault="004043CC" w:rsidP="00EB78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9.000.000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4043CC" w:rsidRPr="0001276E" w:rsidRDefault="004043CC" w:rsidP="00EB7848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9.000.000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43CC" w:rsidRPr="0001276E" w:rsidRDefault="004043CC" w:rsidP="00EB7848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9.000.000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4043CC" w:rsidRPr="0001276E" w:rsidRDefault="004043CC" w:rsidP="00EB784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3CC" w:rsidRPr="0001276E" w:rsidTr="00EB784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043CC" w:rsidRPr="0001276E" w:rsidRDefault="004043CC" w:rsidP="00EB784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Támog</w:t>
            </w:r>
            <w:proofErr w:type="gramStart"/>
            <w:r w:rsidRPr="0001276E">
              <w:rPr>
                <w:rFonts w:ascii="Arial" w:hAnsi="Arial" w:cs="Arial"/>
                <w:sz w:val="18"/>
                <w:szCs w:val="18"/>
              </w:rPr>
              <w:t>.felhalmozási</w:t>
            </w:r>
            <w:proofErr w:type="spellEnd"/>
            <w:proofErr w:type="gramEnd"/>
            <w:r w:rsidRPr="0001276E">
              <w:rPr>
                <w:rFonts w:ascii="Arial" w:hAnsi="Arial" w:cs="Arial"/>
                <w:sz w:val="18"/>
                <w:szCs w:val="18"/>
              </w:rPr>
              <w:t xml:space="preserve">. bevétel 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4043CC" w:rsidRPr="0001276E" w:rsidRDefault="004043CC" w:rsidP="00EB784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3CC" w:rsidRPr="0001276E" w:rsidTr="00EB784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043CC" w:rsidRPr="0001276E" w:rsidRDefault="004043CC" w:rsidP="00EB784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Felh</w:t>
            </w:r>
            <w:proofErr w:type="spellEnd"/>
            <w:r w:rsidRPr="0001276E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Pe</w:t>
            </w:r>
            <w:proofErr w:type="spellEnd"/>
            <w:r w:rsidRPr="0001276E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Átv</w:t>
            </w:r>
            <w:proofErr w:type="spellEnd"/>
            <w:r w:rsidRPr="0001276E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Házt</w:t>
            </w:r>
            <w:proofErr w:type="spellEnd"/>
            <w:r w:rsidRPr="0001276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043CC" w:rsidRPr="0001276E" w:rsidRDefault="004043CC" w:rsidP="00EB7848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4043CC" w:rsidRPr="0001276E" w:rsidRDefault="004043CC" w:rsidP="00EB7848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43CC" w:rsidRPr="0001276E" w:rsidRDefault="004043CC" w:rsidP="00EB7848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4043CC" w:rsidRPr="0001276E" w:rsidRDefault="004043CC" w:rsidP="00EB784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3CC" w:rsidRPr="0001276E" w:rsidTr="00EB784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043CC" w:rsidRPr="0001276E" w:rsidRDefault="004043CC" w:rsidP="00EB78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Felhalmozásicélú</w:t>
            </w:r>
            <w:proofErr w:type="spellEnd"/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támogatások </w:t>
            </w:r>
            <w:proofErr w:type="spellStart"/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államházt</w:t>
            </w:r>
            <w:proofErr w:type="gramStart"/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.belülről</w:t>
            </w:r>
            <w:proofErr w:type="spellEnd"/>
            <w:proofErr w:type="gramEnd"/>
          </w:p>
        </w:tc>
        <w:tc>
          <w:tcPr>
            <w:tcW w:w="1299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9.000.000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9.000.000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9.000.000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4043CC" w:rsidRPr="0001276E" w:rsidRDefault="004043CC" w:rsidP="00EB7848">
            <w:pPr>
              <w:snapToGrid w:val="0"/>
              <w:jc w:val="center"/>
            </w:pPr>
            <w:r>
              <w:t>100</w:t>
            </w:r>
          </w:p>
        </w:tc>
      </w:tr>
      <w:tr w:rsidR="004043CC" w:rsidRPr="0001276E" w:rsidTr="00EB784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043CC" w:rsidRPr="0001276E" w:rsidRDefault="004043CC" w:rsidP="00EB784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1276E">
              <w:rPr>
                <w:rFonts w:ascii="Arial" w:hAnsi="Arial" w:cs="Arial"/>
                <w:bCs/>
                <w:sz w:val="18"/>
                <w:szCs w:val="18"/>
              </w:rPr>
              <w:t>Ingatlanok értékesítése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4043CC" w:rsidRPr="0001276E" w:rsidRDefault="004043CC" w:rsidP="00EB7848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043CC" w:rsidRPr="0001276E" w:rsidTr="00EB784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043CC" w:rsidRPr="0001276E" w:rsidRDefault="004043CC" w:rsidP="00EB78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Fehalmozási</w:t>
            </w:r>
            <w:proofErr w:type="spellEnd"/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bevételek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4043CC" w:rsidRPr="0001276E" w:rsidRDefault="004043CC" w:rsidP="00EB7848">
            <w:pPr>
              <w:snapToGri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043CC" w:rsidRPr="0001276E" w:rsidTr="00EB784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043CC" w:rsidRPr="0001276E" w:rsidRDefault="004043CC" w:rsidP="00EB7848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Előző évi pénzmaradvány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23.988.244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23.988.244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43CC" w:rsidRPr="0001276E" w:rsidRDefault="004043CC" w:rsidP="00EB7848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23.988.244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4043CC" w:rsidRPr="0001276E" w:rsidRDefault="004043CC" w:rsidP="00EB7848">
            <w:pPr>
              <w:snapToGrid w:val="0"/>
            </w:pPr>
            <w:r>
              <w:t>100</w:t>
            </w:r>
          </w:p>
        </w:tc>
      </w:tr>
      <w:tr w:rsidR="004043CC" w:rsidRPr="0001276E" w:rsidTr="00EB784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043CC" w:rsidRPr="0001276E" w:rsidRDefault="004043CC" w:rsidP="00EB7848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Államháztartási megelőlegezés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043CC" w:rsidRPr="0001276E" w:rsidRDefault="004043CC" w:rsidP="00EB7848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4043CC" w:rsidRPr="0001276E" w:rsidRDefault="004043CC" w:rsidP="00EB784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3CC" w:rsidRPr="0001276E" w:rsidTr="00EB7848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4043CC" w:rsidRPr="0001276E" w:rsidRDefault="004043CC" w:rsidP="00EB78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Bevételek mindösszesen 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119.779.869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135.637.425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43CC" w:rsidRPr="0001276E" w:rsidRDefault="004043CC" w:rsidP="00EB784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115.287.837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4043CC" w:rsidRPr="0001276E" w:rsidRDefault="004043CC" w:rsidP="00EB7848">
            <w:pPr>
              <w:snapToGrid w:val="0"/>
              <w:jc w:val="right"/>
            </w:pPr>
            <w:r>
              <w:t>85</w:t>
            </w:r>
          </w:p>
        </w:tc>
      </w:tr>
    </w:tbl>
    <w:p w:rsidR="00A65DAF" w:rsidRDefault="004043CC">
      <w:bookmarkStart w:id="1" w:name="_GoBack"/>
      <w:bookmarkEnd w:id="0"/>
      <w:bookmarkEnd w:id="1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3CC"/>
    <w:rsid w:val="00043595"/>
    <w:rsid w:val="003457C0"/>
    <w:rsid w:val="004043CC"/>
    <w:rsid w:val="00CF71C5"/>
    <w:rsid w:val="00F056CC"/>
    <w:rsid w:val="00FD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54E50-7484-44D9-8B26-0DC10C247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043CC"/>
    <w:pPr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2576</Characters>
  <Application>Microsoft Office Word</Application>
  <DocSecurity>0</DocSecurity>
  <Lines>21</Lines>
  <Paragraphs>5</Paragraphs>
  <ScaleCrop>false</ScaleCrop>
  <Company/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2017-12-04T08:15:00Z</dcterms:created>
  <dcterms:modified xsi:type="dcterms:W3CDTF">2017-12-04T08:15:00Z</dcterms:modified>
</cp:coreProperties>
</file>