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45" w:rsidRDefault="000E2F45" w:rsidP="000E2F4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 w:rsidRPr="00155F6C">
        <w:rPr>
          <w:rFonts w:ascii="Times New Roman" w:hAnsi="Times New Roman" w:cs="Times New Roman"/>
          <w:b/>
          <w:bCs/>
        </w:rPr>
        <w:t>az</w:t>
      </w:r>
      <w:proofErr w:type="gramEnd"/>
      <w:r w:rsidRPr="00155F6C">
        <w:rPr>
          <w:rFonts w:ascii="Times New Roman" w:hAnsi="Times New Roman" w:cs="Times New Roman"/>
          <w:b/>
          <w:bCs/>
        </w:rPr>
        <w:t xml:space="preserve">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5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p w:rsidR="000E2F45" w:rsidRDefault="000E2F45" w:rsidP="000E2F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06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0"/>
        <w:gridCol w:w="6840"/>
        <w:gridCol w:w="1800"/>
        <w:gridCol w:w="1900"/>
        <w:gridCol w:w="1520"/>
      </w:tblGrid>
      <w:tr w:rsidR="000E2F45" w:rsidRPr="00C72F0D" w:rsidTr="007E1ABE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0E2F45" w:rsidRPr="00C72F0D" w:rsidTr="007E1ABE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 Immateriális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javak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=A/I/1+A/I/2+A/I/3)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401 361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91 546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492 907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9 060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1 136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10 196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160 727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-60 306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100 421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 Tárgyi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=A/II/1+...+A/II/5)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571 148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41 376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603 524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spellStart"/>
            <w:proofErr w:type="gramStart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</w:t>
            </w:r>
            <w:proofErr w:type="spell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spellStart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1d</w:t>
            </w:r>
            <w:proofErr w:type="spellEnd"/>
            <w:r w:rsidRPr="009C7E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</w:t>
            </w:r>
            <w:proofErr w:type="spell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2b</w:t>
            </w:r>
            <w:proofErr w:type="spell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A/IV Koncesszióba, vagyonkezelésbe adott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=A/IV/1+A/IV/2)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571 148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41 475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603 623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358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358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B/II/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358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367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367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4 183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3 612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4 183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3 612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4 335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3 979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7 079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6 531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-6 531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D/I/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spellStart"/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6 705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7 079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7a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6 705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7 079</w:t>
            </w:r>
          </w:p>
        </w:tc>
      </w:tr>
      <w:tr w:rsidR="000E2F45" w:rsidRPr="00C72F0D" w:rsidTr="007E1AB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1 129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496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496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583 720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616 664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730 028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730 028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4 335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4 335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-166 906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66 906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8 106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567 457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575 563</w:t>
            </w:r>
          </w:p>
        </w:tc>
      </w:tr>
      <w:tr w:rsidR="000E2F45" w:rsidRPr="00C72F0D" w:rsidTr="007E1ABE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5 959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7 515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proofErr w:type="gram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-</w:t>
            </w:r>
            <w:proofErr w:type="gram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ebből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9h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9i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13 474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-13 474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5a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8a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936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9a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936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9c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9d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9e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9f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9g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/3 =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9h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- ebből: költségvetési </w:t>
            </w:r>
            <w:proofErr w:type="spellStart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9i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936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1a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</w:t>
            </w:r>
            <w:proofErr w:type="spellStart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1b</w:t>
            </w:r>
            <w:proofErr w:type="spellEnd"/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2 789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2 789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16 263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-12 538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3 725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5 065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32 311</w:t>
            </w:r>
          </w:p>
        </w:tc>
      </w:tr>
      <w:tr w:rsidR="000E2F45" w:rsidRPr="00C72F0D" w:rsidTr="007E1ABE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2F45" w:rsidRPr="009C7E6B" w:rsidRDefault="000E2F45" w:rsidP="007E1AB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583 720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2F45" w:rsidRPr="009C7E6B" w:rsidRDefault="000E2F45" w:rsidP="007E1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616 664</w:t>
            </w:r>
          </w:p>
        </w:tc>
      </w:tr>
    </w:tbl>
    <w:p w:rsidR="000E2F45" w:rsidRDefault="000E2F45" w:rsidP="000E2F45"/>
    <w:p w:rsidR="00A65DAF" w:rsidRDefault="000E2F45">
      <w:r>
        <w:br w:type="page"/>
      </w:r>
      <w:bookmarkStart w:id="0" w:name="_GoBack"/>
      <w:bookmarkEnd w:id="0"/>
    </w:p>
    <w:sectPr w:rsidR="00A65DAF" w:rsidSect="000E2F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45"/>
    <w:rsid w:val="00043595"/>
    <w:rsid w:val="000E2F45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7262-B753-4200-BB11-510E064F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F4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F45"/>
    <w:pPr>
      <w:ind w:left="720"/>
    </w:pPr>
  </w:style>
  <w:style w:type="paragraph" w:styleId="lfej">
    <w:name w:val="header"/>
    <w:basedOn w:val="Norml"/>
    <w:link w:val="lfejChar"/>
    <w:uiPriority w:val="99"/>
    <w:rsid w:val="000E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2F45"/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0E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2F45"/>
    <w:rPr>
      <w:rFonts w:ascii="Calibri" w:eastAsia="Calibri" w:hAnsi="Calibri" w:cs="Calibri"/>
      <w:sz w:val="22"/>
      <w:szCs w:val="22"/>
    </w:rPr>
  </w:style>
  <w:style w:type="character" w:styleId="Hiperhivatkozs">
    <w:name w:val="Hyperlink"/>
    <w:basedOn w:val="Bekezdsalapbettpusa"/>
    <w:uiPriority w:val="99"/>
    <w:semiHidden/>
    <w:rsid w:val="000E2F4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0E2F45"/>
    <w:rPr>
      <w:color w:val="800080"/>
      <w:u w:val="single"/>
    </w:rPr>
  </w:style>
  <w:style w:type="paragraph" w:customStyle="1" w:styleId="xl113">
    <w:name w:val="xl113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uiPriority w:val="99"/>
    <w:rsid w:val="000E2F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uiPriority w:val="99"/>
    <w:rsid w:val="000E2F4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uiPriority w:val="99"/>
    <w:rsid w:val="000E2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0E2F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2F45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0E2F45"/>
    <w:rPr>
      <w:vertAlign w:val="superscript"/>
    </w:rPr>
  </w:style>
  <w:style w:type="paragraph" w:customStyle="1" w:styleId="font5">
    <w:name w:val="font5"/>
    <w:basedOn w:val="Norml"/>
    <w:uiPriority w:val="99"/>
    <w:rsid w:val="000E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78">
    <w:name w:val="xl78"/>
    <w:basedOn w:val="Norml"/>
    <w:uiPriority w:val="99"/>
    <w:rsid w:val="000E2F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uiPriority w:val="99"/>
    <w:rsid w:val="000E2F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uiPriority w:val="99"/>
    <w:rsid w:val="000E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uiPriority w:val="99"/>
    <w:rsid w:val="000E2F45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uiPriority w:val="99"/>
    <w:rsid w:val="000E2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uiPriority w:val="99"/>
    <w:rsid w:val="000E2F4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uiPriority w:val="99"/>
    <w:rsid w:val="000E2F45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uiPriority w:val="99"/>
    <w:rsid w:val="000E2F45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uiPriority w:val="99"/>
    <w:rsid w:val="000E2F45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7">
    <w:name w:val="xl97"/>
    <w:basedOn w:val="Norml"/>
    <w:uiPriority w:val="99"/>
    <w:rsid w:val="000E2F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8">
    <w:name w:val="xl98"/>
    <w:basedOn w:val="Norml"/>
    <w:uiPriority w:val="99"/>
    <w:rsid w:val="000E2F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uiPriority w:val="99"/>
    <w:rsid w:val="000E2F4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uiPriority w:val="99"/>
    <w:rsid w:val="000E2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1">
    <w:name w:val="xl101"/>
    <w:basedOn w:val="Norml"/>
    <w:uiPriority w:val="99"/>
    <w:rsid w:val="000E2F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uiPriority w:val="99"/>
    <w:rsid w:val="000E2F45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uiPriority w:val="99"/>
    <w:rsid w:val="000E2F45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uiPriority w:val="99"/>
    <w:rsid w:val="000E2F45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uiPriority w:val="99"/>
    <w:rsid w:val="000E2F45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uiPriority w:val="99"/>
    <w:rsid w:val="000E2F45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uiPriority w:val="99"/>
    <w:rsid w:val="000E2F45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uiPriority w:val="99"/>
    <w:rsid w:val="000E2F45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uiPriority w:val="99"/>
    <w:rsid w:val="000E2F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uiPriority w:val="99"/>
    <w:rsid w:val="000E2F45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uiPriority w:val="99"/>
    <w:rsid w:val="000E2F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uiPriority w:val="99"/>
    <w:rsid w:val="000E2F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uiPriority w:val="99"/>
    <w:rsid w:val="000E2F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uiPriority w:val="99"/>
    <w:rsid w:val="000E2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uiPriority w:val="99"/>
    <w:rsid w:val="000E2F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uiPriority w:val="99"/>
    <w:rsid w:val="000E2F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uiPriority w:val="99"/>
    <w:rsid w:val="000E2F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uiPriority w:val="99"/>
    <w:rsid w:val="000E2F4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uiPriority w:val="99"/>
    <w:rsid w:val="000E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1">
    <w:name w:val="xl171"/>
    <w:basedOn w:val="Norml"/>
    <w:uiPriority w:val="99"/>
    <w:rsid w:val="000E2F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uiPriority w:val="99"/>
    <w:rsid w:val="000E2F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uiPriority w:val="99"/>
    <w:rsid w:val="000E2F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3311</Words>
  <Characters>22853</Characters>
  <Application>Microsoft Office Word</Application>
  <DocSecurity>0</DocSecurity>
  <Lines>190</Lines>
  <Paragraphs>52</Paragraphs>
  <ScaleCrop>false</ScaleCrop>
  <Company/>
  <LinksUpToDate>false</LinksUpToDate>
  <CharactersWithSpaces>26112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2015-05-29T08:01:00Z</dcterms:created>
  <dcterms:modified xsi:type="dcterms:W3CDTF">2015-05-29T08:01:00Z</dcterms:modified>
</cp:coreProperties>
</file>